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2156E33" w:rsidR="006B705B" w:rsidRPr="00631753" w:rsidRDefault="00A304B2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 Youth Development &amp; Mentoring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6FA439C1" w:rsidR="008F0F2A" w:rsidRDefault="000D4D68" w:rsidP="009835B4">
            <w:pPr>
              <w:rPr>
                <w:b/>
              </w:rPr>
            </w:pPr>
            <w:r>
              <w:rPr>
                <w:b/>
              </w:rPr>
              <w:t>Zoom</w:t>
            </w:r>
            <w:r w:rsidR="00A304B2">
              <w:rPr>
                <w:b/>
              </w:rPr>
              <w:t xml:space="preserve"> Meeting</w:t>
            </w:r>
          </w:p>
        </w:tc>
        <w:tc>
          <w:tcPr>
            <w:tcW w:w="3870" w:type="dxa"/>
          </w:tcPr>
          <w:p w14:paraId="307703CE" w14:textId="4DFB1703" w:rsidR="008F0F2A" w:rsidRPr="00BF1073" w:rsidRDefault="009A2B66" w:rsidP="00FE7C09">
            <w:pPr>
              <w:rPr>
                <w:b/>
              </w:rPr>
            </w:pPr>
            <w:r>
              <w:rPr>
                <w:b/>
              </w:rPr>
              <w:t>Thurs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June 17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2</w:t>
            </w:r>
            <w:r w:rsidR="00EE07DE">
              <w:rPr>
                <w:b/>
              </w:rPr>
              <w:t>:</w:t>
            </w:r>
            <w:r w:rsidR="00A304B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F1422F2" w:rsidR="00631753" w:rsidRPr="00CA1206" w:rsidRDefault="009A2B66" w:rsidP="00631753">
            <w:pPr>
              <w:rPr>
                <w:b/>
              </w:rPr>
            </w:pPr>
            <w:r>
              <w:rPr>
                <w:b/>
              </w:rPr>
              <w:t>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461499B9" w:rsidR="00631753" w:rsidRPr="009A2B66" w:rsidRDefault="009A2B66" w:rsidP="00631753">
            <w:pPr>
              <w:rPr>
                <w:bCs/>
              </w:rPr>
            </w:pPr>
            <w:r w:rsidRPr="009A2B66">
              <w:rPr>
                <w:bCs/>
              </w:rPr>
              <w:t>Mark Griffin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3B5F2F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4919A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4AF148FD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="00BA3707">
        <w:rPr>
          <w:rFonts w:ascii="Arial" w:hAnsi="Arial" w:cs="Arial"/>
          <w:sz w:val="24"/>
          <w:szCs w:val="24"/>
        </w:rPr>
        <w:t>: Dr. Constance Hall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46604FF0" w:rsidR="00BD7769" w:rsidRDefault="000A7CD5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Purpose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0CC2AA66" w14:textId="03E2D52F" w:rsidR="000D4D68" w:rsidRDefault="00BA3707" w:rsidP="000D4D68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Previous Meeting</w:t>
      </w:r>
    </w:p>
    <w:p w14:paraId="30191CDB" w14:textId="77777777" w:rsidR="00AF7CDC" w:rsidRPr="00AF7CDC" w:rsidRDefault="00AF7CDC" w:rsidP="00AF7CDC">
      <w:pPr>
        <w:pStyle w:val="BodyText"/>
        <w:rPr>
          <w:lang w:eastAsia="ja-JP"/>
        </w:rPr>
      </w:pPr>
    </w:p>
    <w:p w14:paraId="683E4DE8" w14:textId="5E3046DF" w:rsidR="00AF7CDC" w:rsidRDefault="009A2B66" w:rsidP="00AF7CDC">
      <w:pPr>
        <w:pStyle w:val="Heading2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Guests Presentation/Conversation</w:t>
      </w:r>
      <w:r w:rsidR="000D4D68" w:rsidRPr="000D4D68">
        <w:rPr>
          <w:rFonts w:ascii="Arial" w:hAnsi="Arial" w:cs="Arial"/>
          <w:b/>
          <w:sz w:val="24"/>
          <w:szCs w:val="24"/>
        </w:rPr>
        <w:t xml:space="preserve"> </w:t>
      </w:r>
    </w:p>
    <w:p w14:paraId="1D82802C" w14:textId="59401CE1" w:rsidR="00AF7CDC" w:rsidRPr="007C72A5" w:rsidRDefault="009A2B66" w:rsidP="00AF7CDC">
      <w:pPr>
        <w:pStyle w:val="Heading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Level the Playing Field Leadership Academy</w:t>
      </w:r>
    </w:p>
    <w:p w14:paraId="308E3C3D" w14:textId="78B4337B" w:rsidR="000D4D68" w:rsidRPr="007C72A5" w:rsidRDefault="009A2B66" w:rsidP="00AF7CDC">
      <w:pPr>
        <w:pStyle w:val="Heading4"/>
        <w:rPr>
          <w:bCs/>
        </w:rPr>
      </w:pPr>
      <w:r>
        <w:rPr>
          <w:rFonts w:ascii="Arial" w:hAnsi="Arial" w:cs="Arial"/>
          <w:bCs/>
          <w:sz w:val="24"/>
          <w:szCs w:val="24"/>
        </w:rPr>
        <w:t>Early Childhood Reading</w:t>
      </w:r>
    </w:p>
    <w:p w14:paraId="203E7DD0" w14:textId="3C37A425" w:rsidR="0085678F" w:rsidRDefault="009A2B66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Wrap Up</w:t>
      </w:r>
    </w:p>
    <w:p w14:paraId="273365E6" w14:textId="3F2912C5" w:rsidR="0085678F" w:rsidRDefault="006440C5" w:rsidP="0085678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73088C63" w14:textId="170BC430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8D50AF7" w:rsidR="00747C09" w:rsidRPr="00330A58" w:rsidRDefault="009A2B66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June 17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05A0332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74693"/>
    <w:rsid w:val="0008380E"/>
    <w:rsid w:val="00084D80"/>
    <w:rsid w:val="0008747C"/>
    <w:rsid w:val="0009470D"/>
    <w:rsid w:val="00097C9C"/>
    <w:rsid w:val="000A0834"/>
    <w:rsid w:val="000A6397"/>
    <w:rsid w:val="000A7CD5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4D68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37A2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19AE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0E0C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0C5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52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2FF7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22DD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C72A5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2B66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04B2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A6C23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AF7CDC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384F"/>
    <w:rsid w:val="00B9520B"/>
    <w:rsid w:val="00BA27F3"/>
    <w:rsid w:val="00BA3707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07E79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74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1470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2020-09-09T17:58:00Z</cp:lastPrinted>
  <dcterms:created xsi:type="dcterms:W3CDTF">2021-06-16T19:32:00Z</dcterms:created>
  <dcterms:modified xsi:type="dcterms:W3CDTF">2021-06-16T19:37:00Z</dcterms:modified>
</cp:coreProperties>
</file>