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7F10" w:rsidRDefault="007B7F10" w:rsidP="007B4FA9">
      <w:pPr>
        <w:pStyle w:val="Default"/>
        <w:ind w:right="-4"/>
        <w:jc w:val="center"/>
        <w:rPr>
          <w:rFonts w:ascii="Century Gothic" w:hAnsi="Century Gothic"/>
          <w:b/>
          <w:color w:val="auto"/>
        </w:rPr>
      </w:pPr>
      <w:r w:rsidRPr="004102A7">
        <w:rPr>
          <w:rFonts w:ascii="Century Gothic" w:hAnsi="Century Gothic"/>
          <w:b/>
          <w:color w:val="auto"/>
        </w:rPr>
        <w:t xml:space="preserve">PUBLIC SERVICE GRANT </w:t>
      </w:r>
      <w:r>
        <w:rPr>
          <w:rFonts w:ascii="Century Gothic" w:hAnsi="Century Gothic"/>
          <w:b/>
          <w:color w:val="auto"/>
        </w:rPr>
        <w:t xml:space="preserve">(PSG) </w:t>
      </w:r>
      <w:r w:rsidRPr="004102A7">
        <w:rPr>
          <w:rFonts w:ascii="Century Gothic" w:hAnsi="Century Gothic"/>
          <w:b/>
          <w:color w:val="auto"/>
        </w:rPr>
        <w:t xml:space="preserve">COUNCIL </w:t>
      </w:r>
    </w:p>
    <w:p w:rsidR="007B7F10" w:rsidRPr="004102A7" w:rsidRDefault="007B7F10" w:rsidP="007B4FA9">
      <w:pPr>
        <w:pStyle w:val="Default"/>
        <w:ind w:right="-4"/>
        <w:jc w:val="center"/>
        <w:rPr>
          <w:rFonts w:ascii="Century Gothic" w:hAnsi="Century Gothic"/>
          <w:b/>
          <w:color w:val="auto"/>
        </w:rPr>
      </w:pPr>
      <w:r w:rsidRPr="004102A7">
        <w:rPr>
          <w:rFonts w:ascii="Century Gothic" w:hAnsi="Century Gothic"/>
          <w:b/>
          <w:color w:val="auto"/>
        </w:rPr>
        <w:t xml:space="preserve">MEETING </w:t>
      </w:r>
      <w:r>
        <w:rPr>
          <w:rFonts w:ascii="Century Gothic" w:hAnsi="Century Gothic"/>
          <w:b/>
          <w:color w:val="auto"/>
        </w:rPr>
        <w:t>MINUTES</w:t>
      </w:r>
      <w:r w:rsidRPr="004102A7">
        <w:rPr>
          <w:rFonts w:ascii="Century Gothic" w:hAnsi="Century Gothic"/>
          <w:b/>
          <w:color w:val="auto"/>
        </w:rPr>
        <w:br/>
        <w:t xml:space="preserve">Ed Ball Building, 214 N. Hogan, </w:t>
      </w:r>
      <w:r>
        <w:rPr>
          <w:rFonts w:ascii="Century Gothic" w:hAnsi="Century Gothic"/>
          <w:b/>
          <w:color w:val="auto"/>
        </w:rPr>
        <w:t>8</w:t>
      </w:r>
      <w:r w:rsidRPr="004102A7">
        <w:rPr>
          <w:rFonts w:ascii="Century Gothic" w:hAnsi="Century Gothic"/>
          <w:b/>
          <w:color w:val="auto"/>
          <w:vertAlign w:val="superscript"/>
        </w:rPr>
        <w:t xml:space="preserve">TH </w:t>
      </w:r>
      <w:r w:rsidRPr="004102A7">
        <w:rPr>
          <w:rFonts w:ascii="Century Gothic" w:hAnsi="Century Gothic"/>
          <w:b/>
          <w:color w:val="auto"/>
        </w:rPr>
        <w:t xml:space="preserve">Floor, Room </w:t>
      </w:r>
      <w:r>
        <w:rPr>
          <w:rFonts w:ascii="Century Gothic" w:hAnsi="Century Gothic"/>
          <w:b/>
          <w:color w:val="auto"/>
        </w:rPr>
        <w:t>82</w:t>
      </w:r>
      <w:r w:rsidRPr="004102A7">
        <w:rPr>
          <w:rFonts w:ascii="Century Gothic" w:hAnsi="Century Gothic"/>
          <w:b/>
          <w:color w:val="auto"/>
        </w:rPr>
        <w:t>5</w:t>
      </w:r>
    </w:p>
    <w:p w:rsidR="007B7F10" w:rsidRDefault="00074823" w:rsidP="007B4FA9">
      <w:pPr>
        <w:pStyle w:val="Default"/>
        <w:ind w:right="-4"/>
        <w:jc w:val="center"/>
        <w:rPr>
          <w:rFonts w:ascii="Century Gothic" w:hAnsi="Century Gothic"/>
          <w:b/>
          <w:color w:val="auto"/>
        </w:rPr>
      </w:pPr>
      <w:r>
        <w:rPr>
          <w:rFonts w:ascii="Century Gothic" w:hAnsi="Century Gothic"/>
          <w:b/>
          <w:color w:val="auto"/>
        </w:rPr>
        <w:t>July</w:t>
      </w:r>
      <w:r w:rsidR="007B5A47">
        <w:rPr>
          <w:rFonts w:ascii="Century Gothic" w:hAnsi="Century Gothic"/>
          <w:b/>
          <w:color w:val="auto"/>
        </w:rPr>
        <w:t xml:space="preserve"> 1</w:t>
      </w:r>
      <w:r>
        <w:rPr>
          <w:rFonts w:ascii="Century Gothic" w:hAnsi="Century Gothic"/>
          <w:b/>
          <w:color w:val="auto"/>
        </w:rPr>
        <w:t>1</w:t>
      </w:r>
      <w:r w:rsidR="007B7F10">
        <w:rPr>
          <w:rFonts w:ascii="Century Gothic" w:hAnsi="Century Gothic"/>
          <w:b/>
          <w:color w:val="auto"/>
        </w:rPr>
        <w:t>, 2018</w:t>
      </w:r>
      <w:r w:rsidR="007B7F10" w:rsidRPr="004102A7">
        <w:rPr>
          <w:rFonts w:ascii="Century Gothic" w:hAnsi="Century Gothic"/>
          <w:b/>
          <w:color w:val="auto"/>
        </w:rPr>
        <w:t>–</w:t>
      </w:r>
      <w:r w:rsidR="007B7F10">
        <w:rPr>
          <w:rFonts w:ascii="Century Gothic" w:hAnsi="Century Gothic"/>
          <w:b/>
          <w:color w:val="auto"/>
        </w:rPr>
        <w:t xml:space="preserve"> 2:00 PM</w:t>
      </w:r>
    </w:p>
    <w:p w:rsidR="007B7F10" w:rsidRPr="004102A7" w:rsidRDefault="007B7F10" w:rsidP="007B4FA9">
      <w:pPr>
        <w:pStyle w:val="Default"/>
        <w:ind w:right="-4"/>
        <w:jc w:val="center"/>
        <w:rPr>
          <w:rFonts w:ascii="Century Gothic" w:hAnsi="Century Gothic"/>
          <w:b/>
          <w:color w:val="auto"/>
        </w:rPr>
      </w:pPr>
      <w:r>
        <w:rPr>
          <w:rFonts w:ascii="Century Gothic" w:hAnsi="Century Gothic"/>
          <w:b/>
          <w:color w:val="auto"/>
        </w:rPr>
        <w:t>PSG Chair: Lara Diettrich</w:t>
      </w:r>
    </w:p>
    <w:p w:rsidR="007B7F10" w:rsidRDefault="007B7F10" w:rsidP="007B4FA9">
      <w:pPr>
        <w:pStyle w:val="Default"/>
        <w:ind w:right="-4"/>
        <w:jc w:val="center"/>
        <w:rPr>
          <w:rFonts w:ascii="Century Gothic" w:hAnsi="Century Gothic"/>
          <w:b/>
          <w:color w:val="auto"/>
        </w:rPr>
      </w:pPr>
      <w:r>
        <w:rPr>
          <w:rFonts w:ascii="Century Gothic" w:hAnsi="Century Gothic"/>
          <w:b/>
          <w:color w:val="auto"/>
        </w:rPr>
        <w:t>Vice-</w:t>
      </w:r>
      <w:r w:rsidRPr="004102A7">
        <w:rPr>
          <w:rFonts w:ascii="Century Gothic" w:hAnsi="Century Gothic"/>
          <w:b/>
          <w:color w:val="auto"/>
        </w:rPr>
        <w:t xml:space="preserve">Chair:  </w:t>
      </w:r>
      <w:r>
        <w:rPr>
          <w:rFonts w:ascii="Century Gothic" w:hAnsi="Century Gothic"/>
          <w:b/>
          <w:color w:val="auto"/>
        </w:rPr>
        <w:t xml:space="preserve"> Jackie Perry</w:t>
      </w:r>
    </w:p>
    <w:p w:rsidR="007B7F10" w:rsidRPr="00BA6EE3" w:rsidRDefault="007B7F10" w:rsidP="007B4FA9">
      <w:pPr>
        <w:pStyle w:val="Default"/>
        <w:ind w:right="-4"/>
        <w:rPr>
          <w:rFonts w:ascii="Century Gothic" w:hAnsi="Century Gothic"/>
          <w:b/>
          <w:color w:val="auto"/>
          <w:sz w:val="16"/>
          <w:szCs w:val="16"/>
        </w:rPr>
      </w:pPr>
    </w:p>
    <w:tbl>
      <w:tblPr>
        <w:tblpPr w:leftFromText="180" w:rightFromText="180" w:vertAnchor="text" w:horzAnchor="margin" w:tblpXSpec="center" w:tblpY="83"/>
        <w:tblW w:w="9365" w:type="dxa"/>
        <w:tblCellMar>
          <w:left w:w="0" w:type="dxa"/>
          <w:right w:w="0" w:type="dxa"/>
        </w:tblCellMar>
        <w:tblLook w:val="04A0" w:firstRow="1" w:lastRow="0" w:firstColumn="1" w:lastColumn="0" w:noHBand="0" w:noVBand="1"/>
      </w:tblPr>
      <w:tblGrid>
        <w:gridCol w:w="749"/>
        <w:gridCol w:w="4206"/>
        <w:gridCol w:w="569"/>
        <w:gridCol w:w="3841"/>
      </w:tblGrid>
      <w:tr w:rsidR="007B7F10" w:rsidRPr="00D5297A" w:rsidTr="00AF6002">
        <w:trPr>
          <w:trHeight w:val="260"/>
        </w:trPr>
        <w:tc>
          <w:tcPr>
            <w:tcW w:w="9365" w:type="dxa"/>
            <w:gridSpan w:val="4"/>
            <w:tcBorders>
              <w:top w:val="single" w:sz="4" w:space="0" w:color="000000"/>
              <w:left w:val="single" w:sz="4" w:space="0" w:color="000000"/>
              <w:bottom w:val="single" w:sz="4" w:space="0" w:color="000000"/>
              <w:right w:val="single" w:sz="4" w:space="0" w:color="000000"/>
            </w:tcBorders>
            <w:hideMark/>
          </w:tcPr>
          <w:p w:rsidR="007B7F10" w:rsidRPr="00D5297A" w:rsidRDefault="007B7F10" w:rsidP="007B4FA9">
            <w:pPr>
              <w:keepNext/>
              <w:ind w:right="-4"/>
              <w:jc w:val="center"/>
              <w:outlineLvl w:val="5"/>
              <w:rPr>
                <w:rFonts w:ascii="Century Gothic" w:hAnsi="Century Gothic"/>
                <w:b/>
              </w:rPr>
            </w:pPr>
            <w:r w:rsidRPr="00D5297A">
              <w:rPr>
                <w:rFonts w:ascii="Century Gothic" w:hAnsi="Century Gothic"/>
                <w:b/>
              </w:rPr>
              <w:t xml:space="preserve">Committee Meeting </w:t>
            </w:r>
            <w:r w:rsidRPr="00D5297A">
              <w:rPr>
                <w:rFonts w:ascii="Century Gothic" w:eastAsia="MS Mincho" w:hAnsi="Century Gothic" w:cs="Arial"/>
                <w:b/>
                <w:bCs/>
                <w:lang w:eastAsia="ja-JP"/>
              </w:rPr>
              <w:t>Attendance</w:t>
            </w:r>
          </w:p>
        </w:tc>
      </w:tr>
      <w:tr w:rsidR="007B7F10" w:rsidRPr="00D5297A" w:rsidTr="00AF6002">
        <w:tc>
          <w:tcPr>
            <w:tcW w:w="749"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hideMark/>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Lara Diettrich-Chair</w:t>
            </w:r>
          </w:p>
        </w:tc>
        <w:tc>
          <w:tcPr>
            <w:tcW w:w="569" w:type="dxa"/>
            <w:tcBorders>
              <w:top w:val="single" w:sz="4" w:space="0" w:color="000000"/>
              <w:left w:val="single" w:sz="4" w:space="0" w:color="000000"/>
              <w:bottom w:val="single" w:sz="4" w:space="0" w:color="000000"/>
              <w:right w:val="nil"/>
            </w:tcBorders>
          </w:tcPr>
          <w:p w:rsidR="007B7F10" w:rsidRDefault="007B7F10"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proofErr w:type="spellStart"/>
            <w:r>
              <w:rPr>
                <w:rFonts w:ascii="Century Gothic" w:eastAsia="MS Mincho" w:hAnsi="Century Gothic" w:cs="Arial"/>
                <w:b/>
                <w:bCs/>
                <w:lang w:eastAsia="ja-JP"/>
              </w:rPr>
              <w:t>Tameiko</w:t>
            </w:r>
            <w:proofErr w:type="spellEnd"/>
            <w:r>
              <w:rPr>
                <w:rFonts w:ascii="Century Gothic" w:eastAsia="MS Mincho" w:hAnsi="Century Gothic" w:cs="Arial"/>
                <w:b/>
                <w:bCs/>
                <w:lang w:eastAsia="ja-JP"/>
              </w:rPr>
              <w:t xml:space="preserve"> Grant</w:t>
            </w:r>
          </w:p>
        </w:tc>
      </w:tr>
      <w:tr w:rsidR="007B7F10" w:rsidRPr="00D5297A" w:rsidTr="00AF6002">
        <w:tc>
          <w:tcPr>
            <w:tcW w:w="749" w:type="dxa"/>
            <w:tcBorders>
              <w:top w:val="single" w:sz="4" w:space="0" w:color="000000"/>
              <w:left w:val="single" w:sz="4" w:space="0" w:color="000000"/>
              <w:bottom w:val="single" w:sz="4" w:space="0" w:color="000000"/>
              <w:right w:val="nil"/>
            </w:tcBorders>
          </w:tcPr>
          <w:p w:rsidR="007B7F10" w:rsidRDefault="009D5812"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Jackie Perry-Vice Chair</w:t>
            </w:r>
          </w:p>
        </w:tc>
        <w:tc>
          <w:tcPr>
            <w:tcW w:w="569" w:type="dxa"/>
            <w:tcBorders>
              <w:top w:val="single" w:sz="4" w:space="0" w:color="000000"/>
              <w:left w:val="single" w:sz="4" w:space="0" w:color="000000"/>
              <w:bottom w:val="single" w:sz="4" w:space="0" w:color="000000"/>
              <w:right w:val="nil"/>
            </w:tcBorders>
          </w:tcPr>
          <w:p w:rsidR="007B7F10" w:rsidRPr="00D5297A" w:rsidRDefault="0065335D"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Sherry Jackson</w:t>
            </w:r>
          </w:p>
        </w:tc>
      </w:tr>
      <w:tr w:rsidR="007B7F10" w:rsidRPr="00D5297A" w:rsidTr="00AF6002">
        <w:trPr>
          <w:trHeight w:val="341"/>
        </w:trPr>
        <w:tc>
          <w:tcPr>
            <w:tcW w:w="749" w:type="dxa"/>
            <w:tcBorders>
              <w:top w:val="single" w:sz="4" w:space="0" w:color="000000"/>
              <w:left w:val="single" w:sz="4" w:space="0" w:color="000000"/>
              <w:bottom w:val="single" w:sz="4" w:space="0" w:color="000000"/>
              <w:right w:val="nil"/>
            </w:tcBorders>
          </w:tcPr>
          <w:p w:rsidR="007B7F10" w:rsidRPr="00D5297A" w:rsidRDefault="0065335D"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rPr>
                <w:rFonts w:ascii="Century Gothic" w:eastAsia="MS Mincho" w:hAnsi="Century Gothic" w:cs="Arial"/>
                <w:b/>
                <w:bCs/>
                <w:lang w:eastAsia="ja-JP"/>
              </w:rPr>
            </w:pPr>
            <w:r w:rsidRPr="00D5297A">
              <w:rPr>
                <w:rFonts w:ascii="Century Gothic" w:eastAsia="MS Mincho" w:hAnsi="Century Gothic" w:cs="Arial"/>
                <w:b/>
                <w:bCs/>
                <w:lang w:eastAsia="ja-JP"/>
              </w:rPr>
              <w:t>Dr. Stephen Baker</w:t>
            </w:r>
          </w:p>
        </w:tc>
        <w:tc>
          <w:tcPr>
            <w:tcW w:w="569"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Beth Mixson</w:t>
            </w:r>
          </w:p>
        </w:tc>
      </w:tr>
      <w:tr w:rsidR="007B7F10" w:rsidRPr="00D5297A" w:rsidTr="00AF6002">
        <w:tc>
          <w:tcPr>
            <w:tcW w:w="749" w:type="dxa"/>
            <w:tcBorders>
              <w:top w:val="single" w:sz="4" w:space="0" w:color="000000"/>
              <w:left w:val="single" w:sz="4" w:space="0" w:color="000000"/>
              <w:bottom w:val="single" w:sz="4" w:space="0" w:color="000000"/>
              <w:right w:val="nil"/>
            </w:tcBorders>
          </w:tcPr>
          <w:p w:rsidR="007B7F10" w:rsidRPr="00D5297A" w:rsidRDefault="0065335D"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rPr>
                <w:rFonts w:ascii="Century Gothic" w:eastAsia="MS Mincho" w:hAnsi="Century Gothic" w:cs="Arial"/>
                <w:b/>
                <w:bCs/>
                <w:lang w:eastAsia="ja-JP"/>
              </w:rPr>
            </w:pPr>
            <w:r w:rsidRPr="00D5297A">
              <w:rPr>
                <w:rFonts w:ascii="Century Gothic" w:eastAsia="MS Mincho" w:hAnsi="Century Gothic" w:cs="Arial"/>
                <w:b/>
                <w:bCs/>
                <w:lang w:eastAsia="ja-JP"/>
              </w:rPr>
              <w:t>Bob Baldwin</w:t>
            </w:r>
          </w:p>
        </w:tc>
        <w:tc>
          <w:tcPr>
            <w:tcW w:w="569" w:type="dxa"/>
            <w:tcBorders>
              <w:top w:val="single" w:sz="4" w:space="0" w:color="000000"/>
              <w:left w:val="single" w:sz="4" w:space="0" w:color="000000"/>
              <w:bottom w:val="single" w:sz="4" w:space="0" w:color="000000"/>
              <w:right w:val="nil"/>
            </w:tcBorders>
          </w:tcPr>
          <w:p w:rsidR="007B7F10" w:rsidRPr="00D5297A" w:rsidRDefault="00BE63E6"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BE63E6"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Ann Mackey</w:t>
            </w:r>
          </w:p>
        </w:tc>
      </w:tr>
      <w:tr w:rsidR="007B7F10" w:rsidRPr="00D5297A" w:rsidTr="00AF6002">
        <w:trPr>
          <w:trHeight w:val="155"/>
        </w:trPr>
        <w:tc>
          <w:tcPr>
            <w:tcW w:w="749" w:type="dxa"/>
            <w:tcBorders>
              <w:top w:val="single" w:sz="4" w:space="0" w:color="000000"/>
              <w:left w:val="single" w:sz="4" w:space="0" w:color="000000"/>
              <w:bottom w:val="single" w:sz="4" w:space="0" w:color="000000"/>
              <w:right w:val="nil"/>
            </w:tcBorders>
          </w:tcPr>
          <w:p w:rsidR="007B7F10" w:rsidRPr="00D5297A" w:rsidRDefault="00074823"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Chris Warren</w:t>
            </w:r>
          </w:p>
        </w:tc>
        <w:tc>
          <w:tcPr>
            <w:tcW w:w="569"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jc w:val="center"/>
              <w:rPr>
                <w:rFonts w:ascii="Century Gothic" w:eastAsia="MS Mincho" w:hAnsi="Century Gothic" w:cs="Arial"/>
                <w:b/>
                <w:bCs/>
                <w:lang w:eastAsia="ja-JP"/>
              </w:rPr>
            </w:pP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p>
        </w:tc>
      </w:tr>
      <w:tr w:rsidR="007B7F10" w:rsidRPr="00D5297A" w:rsidTr="00AF6002">
        <w:trPr>
          <w:trHeight w:val="155"/>
        </w:trPr>
        <w:tc>
          <w:tcPr>
            <w:tcW w:w="749"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Dr. Marcie Turner</w:t>
            </w:r>
          </w:p>
        </w:tc>
        <w:tc>
          <w:tcPr>
            <w:tcW w:w="569"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jc w:val="center"/>
              <w:rPr>
                <w:rFonts w:ascii="Century Gothic" w:eastAsia="MS Mincho" w:hAnsi="Century Gothic" w:cs="Arial"/>
                <w:b/>
                <w:bCs/>
                <w:lang w:eastAsia="ja-JP"/>
              </w:rPr>
            </w:pP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p>
        </w:tc>
      </w:tr>
    </w:tbl>
    <w:p w:rsidR="007B7F10" w:rsidRPr="0055556F" w:rsidRDefault="007B7F10" w:rsidP="007B4FA9">
      <w:pPr>
        <w:pStyle w:val="Title"/>
        <w:ind w:right="-4" w:firstLine="720"/>
        <w:jc w:val="left"/>
        <w:rPr>
          <w:rFonts w:ascii="Century Gothic" w:hAnsi="Century Gothic" w:cs="Arial"/>
          <w:b w:val="0"/>
          <w:i/>
          <w:sz w:val="24"/>
          <w:szCs w:val="24"/>
        </w:rPr>
      </w:pPr>
      <w:r w:rsidRPr="0055556F">
        <w:rPr>
          <w:rFonts w:ascii="Century Gothic" w:hAnsi="Century Gothic" w:cs="Arial"/>
          <w:sz w:val="24"/>
          <w:szCs w:val="24"/>
        </w:rPr>
        <w:t>Quorum Present:</w:t>
      </w:r>
      <w:r w:rsidRPr="0055556F">
        <w:rPr>
          <w:rFonts w:ascii="Century Gothic" w:hAnsi="Century Gothic" w:cs="Arial"/>
          <w:b w:val="0"/>
          <w:i/>
          <w:sz w:val="24"/>
          <w:szCs w:val="24"/>
        </w:rPr>
        <w:t xml:space="preserve">  </w:t>
      </w:r>
      <w:r>
        <w:rPr>
          <w:rFonts w:ascii="Century Gothic" w:hAnsi="Century Gothic" w:cs="Arial"/>
          <w:b w:val="0"/>
          <w:sz w:val="24"/>
          <w:szCs w:val="24"/>
        </w:rPr>
        <w:t>Yes</w:t>
      </w:r>
      <w:r w:rsidRPr="0055556F">
        <w:rPr>
          <w:rFonts w:ascii="Century Gothic" w:hAnsi="Century Gothic" w:cs="Arial"/>
          <w:b w:val="0"/>
          <w:i/>
          <w:sz w:val="24"/>
          <w:szCs w:val="24"/>
        </w:rPr>
        <w:t xml:space="preserve">                                                       </w:t>
      </w:r>
    </w:p>
    <w:p w:rsidR="007B7F10" w:rsidRDefault="007B7F10" w:rsidP="007B4FA9">
      <w:pPr>
        <w:pStyle w:val="Title"/>
        <w:ind w:right="-4" w:firstLine="720"/>
        <w:jc w:val="left"/>
        <w:rPr>
          <w:rFonts w:ascii="Century Gothic" w:hAnsi="Century Gothic" w:cs="Arial"/>
          <w:b w:val="0"/>
          <w:sz w:val="24"/>
          <w:szCs w:val="24"/>
        </w:rPr>
      </w:pPr>
      <w:r w:rsidRPr="0055556F">
        <w:rPr>
          <w:rFonts w:ascii="Century Gothic" w:hAnsi="Century Gothic" w:cs="Arial"/>
          <w:sz w:val="24"/>
          <w:szCs w:val="24"/>
        </w:rPr>
        <w:t>Staff</w:t>
      </w:r>
      <w:r w:rsidRPr="0055556F">
        <w:rPr>
          <w:rFonts w:ascii="Century Gothic" w:hAnsi="Century Gothic" w:cs="Arial"/>
          <w:b w:val="0"/>
          <w:sz w:val="24"/>
          <w:szCs w:val="24"/>
        </w:rPr>
        <w:t xml:space="preserve">:  </w:t>
      </w:r>
      <w:r w:rsidR="00074823">
        <w:rPr>
          <w:rFonts w:ascii="Century Gothic" w:hAnsi="Century Gothic" w:cs="Arial"/>
          <w:b w:val="0"/>
          <w:sz w:val="24"/>
          <w:szCs w:val="24"/>
        </w:rPr>
        <w:t xml:space="preserve">John Snyder, Damian Cook &amp; </w:t>
      </w:r>
      <w:r w:rsidR="007B5A47">
        <w:rPr>
          <w:rFonts w:ascii="Century Gothic" w:hAnsi="Century Gothic" w:cs="Arial"/>
          <w:b w:val="0"/>
          <w:sz w:val="24"/>
          <w:szCs w:val="24"/>
        </w:rPr>
        <w:t>Krist</w:t>
      </w:r>
      <w:r w:rsidR="00D24DC0">
        <w:rPr>
          <w:rFonts w:ascii="Century Gothic" w:hAnsi="Century Gothic" w:cs="Arial"/>
          <w:b w:val="0"/>
          <w:sz w:val="24"/>
          <w:szCs w:val="24"/>
        </w:rPr>
        <w:t>e</w:t>
      </w:r>
      <w:r w:rsidR="007B5A47">
        <w:rPr>
          <w:rFonts w:ascii="Century Gothic" w:hAnsi="Century Gothic" w:cs="Arial"/>
          <w:b w:val="0"/>
          <w:sz w:val="24"/>
          <w:szCs w:val="24"/>
        </w:rPr>
        <w:t>n H</w:t>
      </w:r>
      <w:r w:rsidR="00D24DC0">
        <w:rPr>
          <w:rFonts w:ascii="Century Gothic" w:hAnsi="Century Gothic" w:cs="Arial"/>
          <w:b w:val="0"/>
          <w:sz w:val="24"/>
          <w:szCs w:val="24"/>
        </w:rPr>
        <w:t>i</w:t>
      </w:r>
      <w:r w:rsidR="007B5A47">
        <w:rPr>
          <w:rFonts w:ascii="Century Gothic" w:hAnsi="Century Gothic" w:cs="Arial"/>
          <w:b w:val="0"/>
          <w:sz w:val="24"/>
          <w:szCs w:val="24"/>
        </w:rPr>
        <w:t>ll</w:t>
      </w:r>
      <w:r>
        <w:rPr>
          <w:rFonts w:ascii="Century Gothic" w:hAnsi="Century Gothic" w:cs="Arial"/>
          <w:b w:val="0"/>
          <w:sz w:val="24"/>
          <w:szCs w:val="24"/>
        </w:rPr>
        <w:t>, Grants &amp; Compliance</w:t>
      </w:r>
      <w:r w:rsidR="001C1927">
        <w:rPr>
          <w:rFonts w:ascii="Century Gothic" w:hAnsi="Century Gothic" w:cs="Arial"/>
          <w:b w:val="0"/>
          <w:sz w:val="24"/>
          <w:szCs w:val="24"/>
        </w:rPr>
        <w:t xml:space="preserve"> Office</w:t>
      </w:r>
    </w:p>
    <w:p w:rsidR="007B7F10" w:rsidRDefault="007B7F10" w:rsidP="007B4FA9">
      <w:pPr>
        <w:pStyle w:val="Title"/>
        <w:ind w:right="-4" w:firstLine="720"/>
        <w:jc w:val="left"/>
        <w:rPr>
          <w:rFonts w:ascii="Century Gothic" w:hAnsi="Century Gothic" w:cs="Arial"/>
          <w:b w:val="0"/>
          <w:sz w:val="24"/>
          <w:szCs w:val="24"/>
        </w:rPr>
      </w:pPr>
      <w:r>
        <w:rPr>
          <w:rFonts w:ascii="Century Gothic" w:hAnsi="Century Gothic" w:cs="Arial"/>
          <w:b w:val="0"/>
          <w:sz w:val="24"/>
          <w:szCs w:val="24"/>
        </w:rPr>
        <w:tab/>
        <w:t>Sandra Stockwell, OGC</w:t>
      </w:r>
    </w:p>
    <w:p w:rsidR="007B7F10" w:rsidRDefault="007B7F10" w:rsidP="007B4FA9">
      <w:pPr>
        <w:pStyle w:val="Title"/>
        <w:ind w:right="-4" w:firstLine="720"/>
        <w:jc w:val="left"/>
        <w:rPr>
          <w:rFonts w:ascii="Century Gothic" w:hAnsi="Century Gothic" w:cs="Arial"/>
          <w:b w:val="0"/>
          <w:sz w:val="24"/>
          <w:szCs w:val="24"/>
        </w:rPr>
      </w:pPr>
      <w:r>
        <w:rPr>
          <w:rFonts w:ascii="Century Gothic" w:hAnsi="Century Gothic" w:cs="Arial"/>
          <w:b w:val="0"/>
          <w:sz w:val="24"/>
          <w:szCs w:val="24"/>
        </w:rPr>
        <w:tab/>
      </w:r>
      <w:r w:rsidR="00074823">
        <w:rPr>
          <w:rFonts w:ascii="Century Gothic" w:hAnsi="Century Gothic" w:cs="Arial"/>
          <w:b w:val="0"/>
          <w:sz w:val="24"/>
          <w:szCs w:val="24"/>
        </w:rPr>
        <w:t xml:space="preserve">Katrin MacDonald, ECA for </w:t>
      </w:r>
      <w:r>
        <w:rPr>
          <w:rFonts w:ascii="Century Gothic" w:hAnsi="Century Gothic" w:cs="Arial"/>
          <w:b w:val="0"/>
          <w:sz w:val="24"/>
          <w:szCs w:val="24"/>
        </w:rPr>
        <w:t>Joyce Morgan, City Council Member</w:t>
      </w:r>
      <w:r w:rsidR="0065335D">
        <w:rPr>
          <w:rFonts w:ascii="Century Gothic" w:hAnsi="Century Gothic" w:cs="Arial"/>
          <w:b w:val="0"/>
          <w:sz w:val="24"/>
          <w:szCs w:val="24"/>
        </w:rPr>
        <w:t xml:space="preserve"> District 1</w:t>
      </w:r>
    </w:p>
    <w:p w:rsidR="007B7F10" w:rsidRDefault="007B7F10" w:rsidP="007B4FA9">
      <w:pPr>
        <w:pStyle w:val="Title"/>
        <w:ind w:right="-4" w:firstLine="720"/>
        <w:jc w:val="left"/>
        <w:rPr>
          <w:rFonts w:ascii="Century Gothic" w:hAnsi="Century Gothic" w:cs="Arial"/>
          <w:b w:val="0"/>
          <w:sz w:val="24"/>
          <w:szCs w:val="24"/>
        </w:rPr>
      </w:pPr>
    </w:p>
    <w:p w:rsidR="00401C5B" w:rsidRDefault="00401C5B" w:rsidP="007B4FA9">
      <w:pPr>
        <w:pStyle w:val="msolistparagraph0"/>
        <w:numPr>
          <w:ilvl w:val="0"/>
          <w:numId w:val="7"/>
        </w:numPr>
        <w:ind w:right="-4"/>
        <w:jc w:val="both"/>
        <w:rPr>
          <w:rFonts w:ascii="Century Gothic" w:hAnsi="Century Gothic"/>
          <w:b/>
          <w:color w:val="auto"/>
        </w:rPr>
      </w:pPr>
      <w:r w:rsidRPr="004102A7">
        <w:rPr>
          <w:rFonts w:ascii="Century Gothic" w:hAnsi="Century Gothic"/>
          <w:b/>
          <w:color w:val="auto"/>
        </w:rPr>
        <w:t>Welcome</w:t>
      </w:r>
      <w:r>
        <w:rPr>
          <w:rFonts w:ascii="Century Gothic" w:hAnsi="Century Gothic"/>
          <w:b/>
          <w:color w:val="auto"/>
        </w:rPr>
        <w:t xml:space="preserve"> &amp; Introduction of PSG Council Members – Ms. Diettrich</w:t>
      </w:r>
    </w:p>
    <w:p w:rsidR="00401C5B" w:rsidRPr="00853137" w:rsidRDefault="00853137" w:rsidP="007B4FA9">
      <w:pPr>
        <w:pStyle w:val="msolistparagraph0"/>
        <w:ind w:left="1080" w:right="-4"/>
        <w:jc w:val="both"/>
        <w:rPr>
          <w:rFonts w:ascii="Century Gothic" w:hAnsi="Century Gothic"/>
          <w:color w:val="auto"/>
        </w:rPr>
      </w:pPr>
      <w:r>
        <w:rPr>
          <w:rFonts w:ascii="Century Gothic" w:hAnsi="Century Gothic"/>
          <w:color w:val="auto"/>
        </w:rPr>
        <w:t xml:space="preserve">Ms. Diettrich </w:t>
      </w:r>
      <w:r w:rsidRPr="00853137">
        <w:rPr>
          <w:rFonts w:ascii="Century Gothic" w:hAnsi="Century Gothic"/>
          <w:color w:val="auto"/>
        </w:rPr>
        <w:t>ca</w:t>
      </w:r>
      <w:r w:rsidR="00BE63E6">
        <w:rPr>
          <w:rFonts w:ascii="Century Gothic" w:hAnsi="Century Gothic"/>
          <w:color w:val="auto"/>
        </w:rPr>
        <w:t>l</w:t>
      </w:r>
      <w:r w:rsidR="0065335D">
        <w:rPr>
          <w:rFonts w:ascii="Century Gothic" w:hAnsi="Century Gothic"/>
          <w:color w:val="auto"/>
        </w:rPr>
        <w:t>led the meeting to order at 2:0</w:t>
      </w:r>
      <w:r w:rsidR="00D029B3">
        <w:rPr>
          <w:rFonts w:ascii="Century Gothic" w:hAnsi="Century Gothic"/>
          <w:color w:val="auto"/>
        </w:rPr>
        <w:t>8</w:t>
      </w:r>
      <w:r w:rsidRPr="00853137">
        <w:rPr>
          <w:rFonts w:ascii="Century Gothic" w:hAnsi="Century Gothic"/>
          <w:color w:val="auto"/>
        </w:rPr>
        <w:t xml:space="preserve"> PM. The meeting began with introduction from members and staff</w:t>
      </w:r>
      <w:r w:rsidR="00BE63E6">
        <w:rPr>
          <w:rFonts w:ascii="Century Gothic" w:hAnsi="Century Gothic"/>
          <w:color w:val="auto"/>
        </w:rPr>
        <w:t xml:space="preserve">.  </w:t>
      </w:r>
      <w:r w:rsidR="0065335D">
        <w:rPr>
          <w:rFonts w:ascii="Century Gothic" w:hAnsi="Century Gothic"/>
          <w:color w:val="auto"/>
        </w:rPr>
        <w:t>Ms. Diettrich</w:t>
      </w:r>
      <w:r w:rsidR="007C2CAE">
        <w:rPr>
          <w:rFonts w:ascii="Century Gothic" w:hAnsi="Century Gothic"/>
          <w:color w:val="auto"/>
        </w:rPr>
        <w:t xml:space="preserve"> mentioned that Kami Richards will be a new PSG Council Member; however, since she will be confirmed until after the August meeting and has not gone through the training she will not be scoring any applications.   </w:t>
      </w:r>
      <w:r w:rsidR="00BE63E6">
        <w:rPr>
          <w:rFonts w:ascii="Century Gothic" w:hAnsi="Century Gothic"/>
          <w:color w:val="auto"/>
        </w:rPr>
        <w:t xml:space="preserve"> </w:t>
      </w:r>
    </w:p>
    <w:p w:rsidR="00401C5B" w:rsidRPr="00853137" w:rsidRDefault="00401C5B" w:rsidP="007B4FA9">
      <w:pPr>
        <w:pStyle w:val="msolistparagraph0"/>
        <w:ind w:left="1080" w:right="-4"/>
        <w:jc w:val="both"/>
        <w:rPr>
          <w:rFonts w:ascii="Century Gothic" w:hAnsi="Century Gothic"/>
          <w:color w:val="auto"/>
        </w:rPr>
      </w:pPr>
    </w:p>
    <w:p w:rsidR="00401C5B" w:rsidRDefault="00401C5B" w:rsidP="007B4FA9">
      <w:pPr>
        <w:pStyle w:val="msolistparagraph0"/>
        <w:numPr>
          <w:ilvl w:val="0"/>
          <w:numId w:val="7"/>
        </w:numPr>
        <w:ind w:right="-4"/>
        <w:jc w:val="both"/>
        <w:rPr>
          <w:rFonts w:ascii="Century Gothic" w:hAnsi="Century Gothic"/>
          <w:b/>
          <w:color w:val="auto"/>
        </w:rPr>
      </w:pPr>
      <w:r>
        <w:rPr>
          <w:rFonts w:ascii="Century Gothic" w:hAnsi="Century Gothic"/>
          <w:b/>
          <w:color w:val="auto"/>
        </w:rPr>
        <w:t>Approval of PSG Council Meeting Minutes – Ms. Diettrich</w:t>
      </w:r>
    </w:p>
    <w:p w:rsidR="00401C5B" w:rsidRDefault="00853137" w:rsidP="007B4FA9">
      <w:pPr>
        <w:pStyle w:val="msolistparagraph0"/>
        <w:ind w:left="1080" w:right="-4"/>
        <w:rPr>
          <w:rFonts w:ascii="Century Gothic" w:hAnsi="Century Gothic"/>
          <w:b/>
          <w:color w:val="FF0000"/>
        </w:rPr>
      </w:pPr>
      <w:r>
        <w:rPr>
          <w:rFonts w:ascii="Century Gothic" w:hAnsi="Century Gothic"/>
          <w:color w:val="auto"/>
        </w:rPr>
        <w:t xml:space="preserve">Ms. Diettrich </w:t>
      </w:r>
      <w:r w:rsidRPr="00FA2BF7">
        <w:rPr>
          <w:rFonts w:ascii="Century Gothic" w:hAnsi="Century Gothic"/>
          <w:color w:val="auto"/>
        </w:rPr>
        <w:t xml:space="preserve">asked for approval of the minutes from the </w:t>
      </w:r>
      <w:r w:rsidR="00D029B3">
        <w:rPr>
          <w:rFonts w:ascii="Century Gothic" w:hAnsi="Century Gothic"/>
          <w:color w:val="auto"/>
        </w:rPr>
        <w:t xml:space="preserve">June </w:t>
      </w:r>
      <w:r w:rsidR="002820AC">
        <w:rPr>
          <w:rFonts w:ascii="Century Gothic" w:hAnsi="Century Gothic"/>
          <w:color w:val="auto"/>
        </w:rPr>
        <w:t>13</w:t>
      </w:r>
      <w:r w:rsidR="00BE63E6" w:rsidRPr="00BE63E6">
        <w:rPr>
          <w:rFonts w:ascii="Century Gothic" w:hAnsi="Century Gothic"/>
          <w:color w:val="auto"/>
          <w:vertAlign w:val="superscript"/>
        </w:rPr>
        <w:t>th</w:t>
      </w:r>
      <w:r w:rsidR="00BE63E6">
        <w:rPr>
          <w:rFonts w:ascii="Century Gothic" w:hAnsi="Century Gothic"/>
          <w:color w:val="auto"/>
        </w:rPr>
        <w:t xml:space="preserve"> </w:t>
      </w:r>
      <w:r w:rsidR="002820AC">
        <w:rPr>
          <w:rFonts w:ascii="Century Gothic" w:hAnsi="Century Gothic"/>
          <w:color w:val="auto"/>
        </w:rPr>
        <w:t>meeting.  Mr. Baldwin</w:t>
      </w:r>
      <w:r w:rsidR="002C3189">
        <w:rPr>
          <w:rFonts w:ascii="Century Gothic" w:hAnsi="Century Gothic"/>
          <w:color w:val="auto"/>
        </w:rPr>
        <w:t xml:space="preserve"> </w:t>
      </w:r>
      <w:r w:rsidRPr="00FA2BF7">
        <w:rPr>
          <w:rFonts w:ascii="Century Gothic" w:hAnsi="Century Gothic"/>
          <w:color w:val="auto"/>
        </w:rPr>
        <w:t xml:space="preserve">motioned to approve the minutes.  </w:t>
      </w:r>
      <w:r w:rsidR="002820AC">
        <w:rPr>
          <w:rFonts w:ascii="Century Gothic" w:hAnsi="Century Gothic"/>
          <w:color w:val="auto"/>
        </w:rPr>
        <w:t xml:space="preserve">Dr. Turner </w:t>
      </w:r>
      <w:r w:rsidR="00BE63E6">
        <w:rPr>
          <w:rFonts w:ascii="Century Gothic" w:hAnsi="Century Gothic"/>
          <w:color w:val="auto"/>
        </w:rPr>
        <w:t>seconded the</w:t>
      </w:r>
      <w:r>
        <w:rPr>
          <w:rFonts w:ascii="Century Gothic" w:hAnsi="Century Gothic"/>
          <w:color w:val="auto"/>
        </w:rPr>
        <w:t xml:space="preserve"> </w:t>
      </w:r>
      <w:r w:rsidRPr="00FA2BF7">
        <w:rPr>
          <w:rFonts w:ascii="Century Gothic" w:hAnsi="Century Gothic"/>
          <w:color w:val="auto"/>
        </w:rPr>
        <w:t>seconded the motion</w:t>
      </w:r>
      <w:r>
        <w:rPr>
          <w:rFonts w:ascii="Century Gothic" w:hAnsi="Century Gothic"/>
          <w:color w:val="auto"/>
        </w:rPr>
        <w:t xml:space="preserve">.  </w:t>
      </w:r>
      <w:r>
        <w:rPr>
          <w:rFonts w:ascii="Century Gothic" w:hAnsi="Century Gothic"/>
          <w:b/>
          <w:color w:val="auto"/>
        </w:rPr>
        <w:t>The</w:t>
      </w:r>
      <w:r w:rsidRPr="00C23412">
        <w:rPr>
          <w:rFonts w:ascii="Century Gothic" w:hAnsi="Century Gothic"/>
          <w:b/>
          <w:color w:val="auto"/>
        </w:rPr>
        <w:t xml:space="preserve"> motion passed unanimously</w:t>
      </w:r>
      <w:r w:rsidR="002820AC">
        <w:rPr>
          <w:rFonts w:ascii="Century Gothic" w:hAnsi="Century Gothic"/>
          <w:color w:val="auto"/>
        </w:rPr>
        <w:t xml:space="preserve"> with the noted change</w:t>
      </w:r>
      <w:r>
        <w:rPr>
          <w:rFonts w:ascii="Century Gothic" w:hAnsi="Century Gothic"/>
          <w:color w:val="auto"/>
        </w:rPr>
        <w:t xml:space="preserve">.  </w:t>
      </w:r>
    </w:p>
    <w:p w:rsidR="00401C5B" w:rsidRPr="00EF3AA1" w:rsidRDefault="00401C5B" w:rsidP="007B4FA9">
      <w:pPr>
        <w:pStyle w:val="msolistparagraph0"/>
        <w:ind w:left="1080" w:right="-4"/>
        <w:rPr>
          <w:rFonts w:ascii="Century Gothic" w:hAnsi="Century Gothic"/>
          <w:b/>
          <w:color w:val="FF0000"/>
        </w:rPr>
      </w:pPr>
    </w:p>
    <w:p w:rsidR="00401C5B" w:rsidRDefault="00401C5B" w:rsidP="007B4FA9">
      <w:pPr>
        <w:pStyle w:val="msolistparagraph0"/>
        <w:numPr>
          <w:ilvl w:val="0"/>
          <w:numId w:val="7"/>
        </w:numPr>
        <w:ind w:right="-4"/>
        <w:jc w:val="both"/>
        <w:rPr>
          <w:rFonts w:ascii="Century Gothic" w:hAnsi="Century Gothic"/>
          <w:b/>
          <w:color w:val="auto"/>
        </w:rPr>
      </w:pPr>
      <w:r>
        <w:rPr>
          <w:rFonts w:ascii="Century Gothic" w:hAnsi="Century Gothic"/>
          <w:b/>
          <w:color w:val="auto"/>
        </w:rPr>
        <w:t xml:space="preserve">Budget Sub-Committee – </w:t>
      </w:r>
      <w:r w:rsidR="00BE63E6">
        <w:rPr>
          <w:rFonts w:ascii="Century Gothic" w:hAnsi="Century Gothic"/>
          <w:b/>
          <w:color w:val="auto"/>
        </w:rPr>
        <w:t>Ms. Mix</w:t>
      </w:r>
      <w:r w:rsidR="002C3189">
        <w:rPr>
          <w:rFonts w:ascii="Century Gothic" w:hAnsi="Century Gothic"/>
          <w:b/>
          <w:color w:val="auto"/>
        </w:rPr>
        <w:t>s</w:t>
      </w:r>
      <w:r w:rsidR="00BE63E6">
        <w:rPr>
          <w:rFonts w:ascii="Century Gothic" w:hAnsi="Century Gothic"/>
          <w:b/>
          <w:color w:val="auto"/>
        </w:rPr>
        <w:t>on</w:t>
      </w:r>
    </w:p>
    <w:p w:rsidR="00401C5B" w:rsidRPr="008216BA" w:rsidRDefault="00BE63E6" w:rsidP="007B4FA9">
      <w:pPr>
        <w:pStyle w:val="ListParagraph"/>
        <w:ind w:left="1080" w:right="-4"/>
        <w:rPr>
          <w:rFonts w:ascii="Century Gothic" w:hAnsi="Century Gothic"/>
        </w:rPr>
      </w:pPr>
      <w:r>
        <w:rPr>
          <w:rFonts w:ascii="Century Gothic" w:hAnsi="Century Gothic"/>
        </w:rPr>
        <w:t xml:space="preserve">Ms. Mixson indicated that no meeting has taken place.  </w:t>
      </w:r>
      <w:r w:rsidR="008216BA">
        <w:rPr>
          <w:rFonts w:ascii="Century Gothic" w:hAnsi="Century Gothic"/>
        </w:rPr>
        <w:t xml:space="preserve">  </w:t>
      </w:r>
    </w:p>
    <w:p w:rsidR="00401C5B" w:rsidRDefault="00401C5B" w:rsidP="007B4FA9">
      <w:pPr>
        <w:pStyle w:val="msolistparagraph0"/>
        <w:ind w:left="0" w:right="-4"/>
        <w:jc w:val="both"/>
        <w:rPr>
          <w:rFonts w:ascii="Century Gothic" w:hAnsi="Century Gothic"/>
          <w:b/>
          <w:color w:val="auto"/>
        </w:rPr>
      </w:pPr>
    </w:p>
    <w:p w:rsidR="00401C5B" w:rsidRDefault="00401C5B" w:rsidP="007B4FA9">
      <w:pPr>
        <w:pStyle w:val="msolistparagraph0"/>
        <w:numPr>
          <w:ilvl w:val="0"/>
          <w:numId w:val="7"/>
        </w:numPr>
        <w:ind w:right="-4"/>
        <w:jc w:val="both"/>
        <w:rPr>
          <w:rFonts w:ascii="Century Gothic" w:hAnsi="Century Gothic"/>
          <w:b/>
          <w:color w:val="auto"/>
        </w:rPr>
      </w:pPr>
      <w:r>
        <w:rPr>
          <w:rFonts w:ascii="Century Gothic" w:hAnsi="Century Gothic"/>
          <w:b/>
          <w:color w:val="auto"/>
        </w:rPr>
        <w:t>Priority Population Sub-Committee – Dr. Turner</w:t>
      </w:r>
    </w:p>
    <w:p w:rsidR="00177392" w:rsidRDefault="00177392" w:rsidP="00177392">
      <w:pPr>
        <w:pStyle w:val="msolistparagraph0"/>
        <w:ind w:left="1080"/>
        <w:jc w:val="both"/>
        <w:rPr>
          <w:rFonts w:ascii="Century Gothic" w:hAnsi="Century Gothic"/>
          <w:bCs/>
          <w:color w:val="000000"/>
        </w:rPr>
      </w:pPr>
      <w:r>
        <w:rPr>
          <w:rFonts w:ascii="Century Gothic" w:hAnsi="Century Gothic"/>
          <w:bCs/>
          <w:color w:val="000000"/>
        </w:rPr>
        <w:t>Member</w:t>
      </w:r>
      <w:r w:rsidR="002820AC">
        <w:rPr>
          <w:rFonts w:ascii="Century Gothic" w:hAnsi="Century Gothic"/>
          <w:bCs/>
          <w:color w:val="000000"/>
        </w:rPr>
        <w:t>s</w:t>
      </w:r>
      <w:r>
        <w:rPr>
          <w:rFonts w:ascii="Century Gothic" w:hAnsi="Century Gothic"/>
          <w:bCs/>
          <w:color w:val="000000"/>
        </w:rPr>
        <w:t xml:space="preserve"> decided that they would like this meeting to be in</w:t>
      </w:r>
      <w:r w:rsidR="002820AC">
        <w:rPr>
          <w:rFonts w:ascii="Century Gothic" w:hAnsi="Century Gothic"/>
          <w:bCs/>
          <w:color w:val="000000"/>
        </w:rPr>
        <w:t xml:space="preserve"> October</w:t>
      </w:r>
      <w:r>
        <w:rPr>
          <w:rFonts w:ascii="Century Gothic" w:hAnsi="Century Gothic"/>
          <w:bCs/>
          <w:color w:val="000000"/>
        </w:rPr>
        <w:t xml:space="preserve">.  </w:t>
      </w:r>
    </w:p>
    <w:p w:rsidR="00177392" w:rsidRDefault="00177392" w:rsidP="00177392">
      <w:pPr>
        <w:pStyle w:val="msolistparagraph0"/>
        <w:ind w:left="1080"/>
        <w:jc w:val="both"/>
        <w:rPr>
          <w:rFonts w:ascii="Century Gothic" w:hAnsi="Century Gothic"/>
          <w:bCs/>
          <w:color w:val="000000"/>
        </w:rPr>
      </w:pPr>
    </w:p>
    <w:p w:rsidR="00401C5B" w:rsidRDefault="00401C5B" w:rsidP="007B4FA9">
      <w:pPr>
        <w:pStyle w:val="msolistparagraph0"/>
        <w:numPr>
          <w:ilvl w:val="0"/>
          <w:numId w:val="7"/>
        </w:numPr>
        <w:ind w:right="-4"/>
        <w:jc w:val="both"/>
        <w:rPr>
          <w:rFonts w:ascii="Century Gothic" w:hAnsi="Century Gothic"/>
          <w:b/>
          <w:color w:val="auto"/>
        </w:rPr>
      </w:pPr>
      <w:r>
        <w:rPr>
          <w:rFonts w:ascii="Century Gothic" w:hAnsi="Century Gothic"/>
          <w:b/>
          <w:color w:val="auto"/>
        </w:rPr>
        <w:t xml:space="preserve">Rules Sub-Committee – Ms. </w:t>
      </w:r>
      <w:r w:rsidR="007B5A47">
        <w:rPr>
          <w:rFonts w:ascii="Century Gothic" w:hAnsi="Century Gothic"/>
          <w:b/>
          <w:color w:val="auto"/>
        </w:rPr>
        <w:t>Jackson</w:t>
      </w:r>
    </w:p>
    <w:p w:rsidR="008F6BC6" w:rsidRPr="009D5812" w:rsidRDefault="002820AC" w:rsidP="003A7939">
      <w:pPr>
        <w:pStyle w:val="ListParagraph"/>
        <w:ind w:left="1080" w:right="-4"/>
        <w:rPr>
          <w:rFonts w:ascii="Century Gothic" w:hAnsi="Century Gothic"/>
        </w:rPr>
      </w:pPr>
      <w:r w:rsidRPr="002820AC">
        <w:rPr>
          <w:rFonts w:ascii="Century Gothic" w:hAnsi="Century Gothic"/>
        </w:rPr>
        <w:t xml:space="preserve">Ms. </w:t>
      </w:r>
      <w:r>
        <w:rPr>
          <w:rFonts w:ascii="Century Gothic" w:hAnsi="Century Gothic"/>
        </w:rPr>
        <w:t xml:space="preserve">Jackson </w:t>
      </w:r>
      <w:r w:rsidRPr="002820AC">
        <w:rPr>
          <w:rFonts w:ascii="Century Gothic" w:hAnsi="Century Gothic"/>
        </w:rPr>
        <w:t>indicated that no meeting has taken place.</w:t>
      </w:r>
      <w:r>
        <w:rPr>
          <w:rFonts w:ascii="Century Gothic" w:hAnsi="Century Gothic"/>
        </w:rPr>
        <w:t xml:space="preserve"> </w:t>
      </w:r>
    </w:p>
    <w:p w:rsidR="008F6BC6" w:rsidRDefault="008F6BC6" w:rsidP="00177392">
      <w:pPr>
        <w:pStyle w:val="ListParagraph"/>
        <w:ind w:left="1080" w:right="-4"/>
        <w:rPr>
          <w:rFonts w:ascii="Century Gothic" w:hAnsi="Century Gothic"/>
          <w:b/>
        </w:rPr>
      </w:pPr>
    </w:p>
    <w:p w:rsidR="00181E67" w:rsidRDefault="002820AC" w:rsidP="007B4FA9">
      <w:pPr>
        <w:pStyle w:val="msolistparagraph0"/>
        <w:numPr>
          <w:ilvl w:val="0"/>
          <w:numId w:val="7"/>
        </w:numPr>
        <w:ind w:right="-4"/>
        <w:jc w:val="both"/>
        <w:rPr>
          <w:rFonts w:ascii="Century Gothic" w:hAnsi="Century Gothic"/>
          <w:b/>
          <w:color w:val="auto"/>
        </w:rPr>
      </w:pPr>
      <w:r>
        <w:rPr>
          <w:rFonts w:ascii="Century Gothic" w:hAnsi="Century Gothic"/>
          <w:b/>
          <w:color w:val="auto"/>
        </w:rPr>
        <w:t>Login to Ampli</w:t>
      </w:r>
      <w:r w:rsidR="00D029B3">
        <w:rPr>
          <w:rFonts w:ascii="Century Gothic" w:hAnsi="Century Gothic"/>
          <w:b/>
          <w:color w:val="auto"/>
        </w:rPr>
        <w:t>F</w:t>
      </w:r>
      <w:r>
        <w:rPr>
          <w:rFonts w:ascii="Century Gothic" w:hAnsi="Century Gothic"/>
          <w:b/>
          <w:color w:val="auto"/>
        </w:rPr>
        <w:t>und &amp; Scoring Process- Mr. Snyder</w:t>
      </w:r>
    </w:p>
    <w:p w:rsidR="002820AC" w:rsidRDefault="0068376D" w:rsidP="002820AC">
      <w:pPr>
        <w:pStyle w:val="msolistparagraph0"/>
        <w:ind w:left="1080"/>
        <w:rPr>
          <w:rFonts w:ascii="Century Gothic" w:hAnsi="Century Gothic"/>
          <w:color w:val="auto"/>
        </w:rPr>
      </w:pPr>
      <w:r>
        <w:rPr>
          <w:rFonts w:ascii="Century Gothic" w:hAnsi="Century Gothic"/>
          <w:color w:val="auto"/>
        </w:rPr>
        <w:t xml:space="preserve">Mr. Snyder mentioned that before we begin to discuss the scoring process the PSGC needs to determine who will be scoring what applications.  Ms. Diettrich </w:t>
      </w:r>
      <w:r w:rsidR="00D029B3">
        <w:rPr>
          <w:rFonts w:ascii="Century Gothic" w:hAnsi="Century Gothic"/>
          <w:color w:val="auto"/>
        </w:rPr>
        <w:t xml:space="preserve">asked </w:t>
      </w:r>
      <w:r>
        <w:rPr>
          <w:rFonts w:ascii="Century Gothic" w:hAnsi="Century Gothic"/>
          <w:color w:val="auto"/>
        </w:rPr>
        <w:t>members if there were any issu</w:t>
      </w:r>
      <w:r w:rsidR="00153DF8">
        <w:rPr>
          <w:rFonts w:ascii="Century Gothic" w:hAnsi="Century Gothic"/>
          <w:color w:val="auto"/>
        </w:rPr>
        <w:t>es with members</w:t>
      </w:r>
      <w:r w:rsidR="00D029B3">
        <w:rPr>
          <w:rFonts w:ascii="Century Gothic" w:hAnsi="Century Gothic"/>
          <w:color w:val="auto"/>
        </w:rPr>
        <w:t xml:space="preserve"> and applicant agencies</w:t>
      </w:r>
      <w:r w:rsidR="00153DF8">
        <w:rPr>
          <w:rFonts w:ascii="Century Gothic" w:hAnsi="Century Gothic"/>
          <w:color w:val="auto"/>
        </w:rPr>
        <w:t>.  Mr. Baker</w:t>
      </w:r>
      <w:r>
        <w:rPr>
          <w:rFonts w:ascii="Century Gothic" w:hAnsi="Century Gothic"/>
          <w:color w:val="auto"/>
        </w:rPr>
        <w:t xml:space="preserve"> &amp; Mr. Baldwin mentioned that they serve on Boards of various non-profits; however, OGC determined that since these are unpaid posit</w:t>
      </w:r>
      <w:r w:rsidR="00153DF8">
        <w:rPr>
          <w:rFonts w:ascii="Century Gothic" w:hAnsi="Century Gothic"/>
          <w:color w:val="auto"/>
        </w:rPr>
        <w:t xml:space="preserve">ions </w:t>
      </w:r>
      <w:ins w:id="0" w:author="Stockwell" w:date="2018-07-12T15:14:00Z">
        <w:r w:rsidR="00701575">
          <w:rPr>
            <w:rFonts w:ascii="Century Gothic" w:hAnsi="Century Gothic"/>
            <w:color w:val="auto"/>
          </w:rPr>
          <w:t xml:space="preserve">and there are no contracts or employment relationships, </w:t>
        </w:r>
      </w:ins>
      <w:r w:rsidR="00153DF8">
        <w:rPr>
          <w:rFonts w:ascii="Century Gothic" w:hAnsi="Century Gothic"/>
          <w:color w:val="auto"/>
        </w:rPr>
        <w:t xml:space="preserve">then there is no </w:t>
      </w:r>
      <w:ins w:id="1" w:author="Stockwell" w:date="2018-07-12T15:18:00Z">
        <w:r w:rsidR="00701575">
          <w:rPr>
            <w:rFonts w:ascii="Century Gothic" w:hAnsi="Century Gothic"/>
            <w:color w:val="auto"/>
          </w:rPr>
          <w:t xml:space="preserve">voting </w:t>
        </w:r>
      </w:ins>
      <w:r w:rsidR="00153DF8">
        <w:rPr>
          <w:rFonts w:ascii="Century Gothic" w:hAnsi="Century Gothic"/>
          <w:color w:val="auto"/>
        </w:rPr>
        <w:t xml:space="preserve">conflict.  Ms. Mixson &amp; </w:t>
      </w:r>
      <w:r w:rsidR="00EA7EC3">
        <w:rPr>
          <w:rFonts w:ascii="Century Gothic" w:hAnsi="Century Gothic"/>
          <w:color w:val="auto"/>
        </w:rPr>
        <w:t xml:space="preserve">Ms. Grant </w:t>
      </w:r>
      <w:r w:rsidR="00153DF8">
        <w:rPr>
          <w:rFonts w:ascii="Century Gothic" w:hAnsi="Century Gothic"/>
          <w:color w:val="auto"/>
        </w:rPr>
        <w:t xml:space="preserve">stated that </w:t>
      </w:r>
      <w:r w:rsidR="00EA7EC3">
        <w:rPr>
          <w:rFonts w:ascii="Century Gothic" w:hAnsi="Century Gothic"/>
          <w:color w:val="auto"/>
        </w:rPr>
        <w:t xml:space="preserve">they </w:t>
      </w:r>
      <w:r w:rsidR="00153DF8">
        <w:rPr>
          <w:rFonts w:ascii="Century Gothic" w:hAnsi="Century Gothic"/>
          <w:color w:val="auto"/>
        </w:rPr>
        <w:t>works and interacts with other</w:t>
      </w:r>
      <w:r w:rsidR="00D029B3">
        <w:rPr>
          <w:rFonts w:ascii="Century Gothic" w:hAnsi="Century Gothic"/>
          <w:color w:val="auto"/>
        </w:rPr>
        <w:t xml:space="preserve"> agencies</w:t>
      </w:r>
      <w:r w:rsidR="00153DF8">
        <w:rPr>
          <w:rFonts w:ascii="Century Gothic" w:hAnsi="Century Gothic"/>
          <w:color w:val="auto"/>
        </w:rPr>
        <w:t xml:space="preserve"> in </w:t>
      </w:r>
      <w:r w:rsidR="00D029B3">
        <w:rPr>
          <w:rFonts w:ascii="Century Gothic" w:hAnsi="Century Gothic"/>
          <w:color w:val="auto"/>
        </w:rPr>
        <w:t xml:space="preserve">all of the </w:t>
      </w:r>
      <w:r w:rsidR="00153DF8">
        <w:rPr>
          <w:rFonts w:ascii="Century Gothic" w:hAnsi="Century Gothic"/>
          <w:color w:val="auto"/>
        </w:rPr>
        <w:t>categor</w:t>
      </w:r>
      <w:r w:rsidR="00D029B3">
        <w:rPr>
          <w:rFonts w:ascii="Century Gothic" w:hAnsi="Century Gothic"/>
          <w:color w:val="auto"/>
        </w:rPr>
        <w:t>ies</w:t>
      </w:r>
      <w:r w:rsidR="00153DF8">
        <w:rPr>
          <w:rFonts w:ascii="Century Gothic" w:hAnsi="Century Gothic"/>
          <w:color w:val="auto"/>
        </w:rPr>
        <w:t xml:space="preserve">.  OGC determined that since </w:t>
      </w:r>
      <w:ins w:id="2" w:author="Stockwell" w:date="2018-07-12T15:16:00Z">
        <w:r w:rsidR="00701575">
          <w:rPr>
            <w:rFonts w:ascii="Century Gothic" w:hAnsi="Century Gothic"/>
            <w:color w:val="auto"/>
          </w:rPr>
          <w:t>there are no</w:t>
        </w:r>
        <w:r w:rsidR="00701575" w:rsidRPr="00701575">
          <w:rPr>
            <w:rFonts w:ascii="Century Gothic" w:hAnsi="Century Gothic"/>
            <w:color w:val="auto"/>
          </w:rPr>
          <w:t xml:space="preserve"> contractual or employment relationship</w:t>
        </w:r>
      </w:ins>
      <w:ins w:id="3" w:author="Stockwell" w:date="2018-07-12T15:18:00Z">
        <w:r w:rsidR="00701575">
          <w:rPr>
            <w:rFonts w:ascii="Century Gothic" w:hAnsi="Century Gothic"/>
            <w:color w:val="auto"/>
          </w:rPr>
          <w:t>s</w:t>
        </w:r>
      </w:ins>
      <w:ins w:id="4" w:author="Stockwell" w:date="2018-07-12T15:16:00Z">
        <w:r w:rsidR="00701575" w:rsidRPr="00701575">
          <w:rPr>
            <w:rFonts w:ascii="Century Gothic" w:hAnsi="Century Gothic"/>
            <w:color w:val="auto"/>
          </w:rPr>
          <w:t xml:space="preserve"> </w:t>
        </w:r>
        <w:r w:rsidR="00701575">
          <w:rPr>
            <w:rFonts w:ascii="Century Gothic" w:hAnsi="Century Gothic"/>
            <w:color w:val="auto"/>
          </w:rPr>
          <w:t xml:space="preserve">and </w:t>
        </w:r>
      </w:ins>
      <w:ins w:id="5" w:author="Stockwell" w:date="2018-07-12T15:17:00Z">
        <w:r w:rsidR="00701575">
          <w:rPr>
            <w:rFonts w:ascii="Century Gothic" w:hAnsi="Century Gothic"/>
            <w:color w:val="auto"/>
          </w:rPr>
          <w:t>their</w:t>
        </w:r>
      </w:ins>
      <w:del w:id="6" w:author="Stockwell" w:date="2018-07-12T15:16:00Z">
        <w:r w:rsidR="00153DF8" w:rsidDel="00701575">
          <w:rPr>
            <w:rFonts w:ascii="Century Gothic" w:hAnsi="Century Gothic"/>
            <w:color w:val="auto"/>
          </w:rPr>
          <w:delText>she</w:delText>
        </w:r>
      </w:del>
      <w:del w:id="7" w:author="Stockwell" w:date="2018-07-12T15:17:00Z">
        <w:r w:rsidR="00153DF8" w:rsidDel="00701575">
          <w:rPr>
            <w:rFonts w:ascii="Century Gothic" w:hAnsi="Century Gothic"/>
            <w:color w:val="auto"/>
          </w:rPr>
          <w:delText xml:space="preserve"> nor her</w:delText>
        </w:r>
      </w:del>
      <w:r w:rsidR="00153DF8">
        <w:rPr>
          <w:rFonts w:ascii="Century Gothic" w:hAnsi="Century Gothic"/>
          <w:color w:val="auto"/>
        </w:rPr>
        <w:t xml:space="preserve"> organization</w:t>
      </w:r>
      <w:ins w:id="8" w:author="Stockwell" w:date="2018-07-12T15:17:00Z">
        <w:r w:rsidR="00701575">
          <w:rPr>
            <w:rFonts w:ascii="Century Gothic" w:hAnsi="Century Gothic"/>
            <w:color w:val="auto"/>
          </w:rPr>
          <w:t xml:space="preserve">s </w:t>
        </w:r>
      </w:ins>
      <w:del w:id="9" w:author="Stockwell" w:date="2018-07-12T15:17:00Z">
        <w:r w:rsidDel="00701575">
          <w:rPr>
            <w:rFonts w:ascii="Century Gothic" w:hAnsi="Century Gothic"/>
            <w:color w:val="auto"/>
          </w:rPr>
          <w:delText xml:space="preserve"> </w:delText>
        </w:r>
        <w:r w:rsidR="00153DF8" w:rsidDel="00701575">
          <w:rPr>
            <w:rFonts w:ascii="Century Gothic" w:hAnsi="Century Gothic"/>
            <w:color w:val="auto"/>
          </w:rPr>
          <w:delText>is</w:delText>
        </w:r>
      </w:del>
      <w:ins w:id="10" w:author="Stockwell" w:date="2018-07-12T15:17:00Z">
        <w:r w:rsidR="00701575">
          <w:rPr>
            <w:rFonts w:ascii="Century Gothic" w:hAnsi="Century Gothic"/>
            <w:color w:val="auto"/>
          </w:rPr>
          <w:t>are not</w:t>
        </w:r>
      </w:ins>
      <w:r w:rsidR="00153DF8">
        <w:rPr>
          <w:rFonts w:ascii="Century Gothic" w:hAnsi="Century Gothic"/>
          <w:color w:val="auto"/>
        </w:rPr>
        <w:t xml:space="preserve"> paid by any of these </w:t>
      </w:r>
      <w:del w:id="11" w:author="Stockwell" w:date="2018-07-12T15:17:00Z">
        <w:r w:rsidR="00153DF8" w:rsidDel="00701575">
          <w:rPr>
            <w:rFonts w:ascii="Century Gothic" w:hAnsi="Century Gothic"/>
            <w:color w:val="auto"/>
          </w:rPr>
          <w:delText xml:space="preserve">organizations </w:delText>
        </w:r>
      </w:del>
      <w:ins w:id="12" w:author="Stockwell" w:date="2018-07-12T15:17:00Z">
        <w:r w:rsidR="00701575">
          <w:rPr>
            <w:rFonts w:ascii="Century Gothic" w:hAnsi="Century Gothic"/>
            <w:color w:val="auto"/>
          </w:rPr>
          <w:t xml:space="preserve">agencies </w:t>
        </w:r>
      </w:ins>
      <w:r w:rsidR="00153DF8">
        <w:rPr>
          <w:rFonts w:ascii="Century Gothic" w:hAnsi="Century Gothic"/>
          <w:color w:val="auto"/>
        </w:rPr>
        <w:t xml:space="preserve">then there is not </w:t>
      </w:r>
      <w:ins w:id="13" w:author="Stockwell" w:date="2018-07-12T15:18:00Z">
        <w:r w:rsidR="00701575">
          <w:rPr>
            <w:rFonts w:ascii="Century Gothic" w:hAnsi="Century Gothic"/>
            <w:color w:val="auto"/>
          </w:rPr>
          <w:t xml:space="preserve">a voting </w:t>
        </w:r>
      </w:ins>
      <w:r w:rsidR="00153DF8">
        <w:rPr>
          <w:rFonts w:ascii="Century Gothic" w:hAnsi="Century Gothic"/>
          <w:color w:val="auto"/>
        </w:rPr>
        <w:t xml:space="preserve">conflict.  </w:t>
      </w:r>
    </w:p>
    <w:p w:rsidR="002F0F45" w:rsidRDefault="002F0F45" w:rsidP="002820AC">
      <w:pPr>
        <w:pStyle w:val="msolistparagraph0"/>
        <w:ind w:left="1080"/>
        <w:rPr>
          <w:rFonts w:ascii="Century Gothic" w:hAnsi="Century Gothic"/>
          <w:color w:val="auto"/>
        </w:rPr>
      </w:pPr>
    </w:p>
    <w:p w:rsidR="002F0F45" w:rsidRDefault="002F0F45" w:rsidP="002820AC">
      <w:pPr>
        <w:pStyle w:val="msolistparagraph0"/>
        <w:ind w:left="1080"/>
        <w:rPr>
          <w:rFonts w:ascii="Century Gothic" w:hAnsi="Century Gothic"/>
          <w:color w:val="auto"/>
        </w:rPr>
      </w:pPr>
      <w:r>
        <w:rPr>
          <w:rFonts w:ascii="Century Gothic" w:hAnsi="Century Gothic"/>
          <w:color w:val="auto"/>
        </w:rPr>
        <w:t>Members then choose to break into two scoring categories</w:t>
      </w:r>
      <w:r w:rsidR="00D029B3">
        <w:rPr>
          <w:rFonts w:ascii="Century Gothic" w:hAnsi="Century Gothic"/>
          <w:color w:val="auto"/>
        </w:rPr>
        <w:t xml:space="preserve"> based on the number of applications received</w:t>
      </w:r>
      <w:r>
        <w:rPr>
          <w:rFonts w:ascii="Century Gothic" w:hAnsi="Century Gothic"/>
          <w:color w:val="auto"/>
        </w:rPr>
        <w:t>; Low-Income Persons &amp; Families &amp; Other (Low-Income Homebound Elderly, Homeless, &amp; Adults with Physical, Behavior, or Mental Disability)</w:t>
      </w:r>
      <w:r w:rsidR="00153DF8">
        <w:rPr>
          <w:rFonts w:ascii="Century Gothic" w:hAnsi="Century Gothic"/>
          <w:color w:val="auto"/>
        </w:rPr>
        <w:t xml:space="preserve">.  </w:t>
      </w:r>
      <w:r w:rsidR="004156E6">
        <w:rPr>
          <w:rFonts w:ascii="Century Gothic" w:hAnsi="Century Gothic"/>
          <w:color w:val="auto"/>
        </w:rPr>
        <w:t xml:space="preserve">Mr. Snyder indicated that he will assign members to their scoring tomorrow.  </w:t>
      </w:r>
    </w:p>
    <w:tbl>
      <w:tblPr>
        <w:tblStyle w:val="TableGrid"/>
        <w:tblW w:w="0" w:type="auto"/>
        <w:tblInd w:w="1188" w:type="dxa"/>
        <w:tblLook w:val="04A0" w:firstRow="1" w:lastRow="0" w:firstColumn="1" w:lastColumn="0" w:noHBand="0" w:noVBand="1"/>
      </w:tblPr>
      <w:tblGrid>
        <w:gridCol w:w="4471"/>
        <w:gridCol w:w="4529"/>
      </w:tblGrid>
      <w:tr w:rsidR="002F0F45" w:rsidTr="004156E6">
        <w:tc>
          <w:tcPr>
            <w:tcW w:w="4471" w:type="dxa"/>
          </w:tcPr>
          <w:p w:rsidR="002F0F45" w:rsidRDefault="002F0F45" w:rsidP="002820AC">
            <w:pPr>
              <w:pStyle w:val="msolistparagraph0"/>
              <w:ind w:left="0"/>
              <w:rPr>
                <w:rFonts w:ascii="Century Gothic" w:hAnsi="Century Gothic"/>
                <w:color w:val="auto"/>
              </w:rPr>
            </w:pPr>
            <w:r>
              <w:rPr>
                <w:rFonts w:ascii="Century Gothic" w:hAnsi="Century Gothic"/>
                <w:color w:val="auto"/>
              </w:rPr>
              <w:t>Low-Income Persons &amp; Families</w:t>
            </w:r>
          </w:p>
        </w:tc>
        <w:tc>
          <w:tcPr>
            <w:tcW w:w="4529" w:type="dxa"/>
          </w:tcPr>
          <w:p w:rsidR="002F0F45" w:rsidRDefault="002F0F45" w:rsidP="002820AC">
            <w:pPr>
              <w:pStyle w:val="msolistparagraph0"/>
              <w:ind w:left="0"/>
              <w:rPr>
                <w:rFonts w:ascii="Century Gothic" w:hAnsi="Century Gothic"/>
                <w:color w:val="auto"/>
              </w:rPr>
            </w:pPr>
            <w:r>
              <w:rPr>
                <w:rFonts w:ascii="Century Gothic" w:hAnsi="Century Gothic"/>
                <w:color w:val="auto"/>
              </w:rPr>
              <w:t>All Other Priority Populations</w:t>
            </w:r>
          </w:p>
        </w:tc>
      </w:tr>
      <w:tr w:rsidR="002F0F45" w:rsidTr="004156E6">
        <w:tc>
          <w:tcPr>
            <w:tcW w:w="4471" w:type="dxa"/>
          </w:tcPr>
          <w:p w:rsidR="002F0F45" w:rsidRDefault="00F51A24" w:rsidP="002820AC">
            <w:pPr>
              <w:pStyle w:val="msolistparagraph0"/>
              <w:ind w:left="0"/>
              <w:rPr>
                <w:rFonts w:ascii="Century Gothic" w:hAnsi="Century Gothic"/>
                <w:color w:val="auto"/>
              </w:rPr>
            </w:pPr>
            <w:r>
              <w:rPr>
                <w:rFonts w:ascii="Century Gothic" w:hAnsi="Century Gothic"/>
                <w:color w:val="auto"/>
              </w:rPr>
              <w:t>Dr. Marcie Turner</w:t>
            </w:r>
          </w:p>
        </w:tc>
        <w:tc>
          <w:tcPr>
            <w:tcW w:w="4529" w:type="dxa"/>
          </w:tcPr>
          <w:p w:rsidR="002F0F45" w:rsidRDefault="00F51A24" w:rsidP="002820AC">
            <w:pPr>
              <w:pStyle w:val="msolistparagraph0"/>
              <w:ind w:left="0"/>
              <w:rPr>
                <w:rFonts w:ascii="Century Gothic" w:hAnsi="Century Gothic"/>
                <w:color w:val="auto"/>
              </w:rPr>
            </w:pPr>
            <w:r>
              <w:rPr>
                <w:rFonts w:ascii="Century Gothic" w:hAnsi="Century Gothic"/>
                <w:color w:val="auto"/>
              </w:rPr>
              <w:t>Dr. Stephen Baker</w:t>
            </w:r>
          </w:p>
        </w:tc>
      </w:tr>
      <w:tr w:rsidR="002F0F45" w:rsidTr="004156E6">
        <w:tc>
          <w:tcPr>
            <w:tcW w:w="4471" w:type="dxa"/>
          </w:tcPr>
          <w:p w:rsidR="002F0F45" w:rsidRDefault="00F51A24" w:rsidP="002820AC">
            <w:pPr>
              <w:pStyle w:val="msolistparagraph0"/>
              <w:ind w:left="0"/>
              <w:rPr>
                <w:rFonts w:ascii="Century Gothic" w:hAnsi="Century Gothic"/>
                <w:color w:val="auto"/>
              </w:rPr>
            </w:pPr>
            <w:r>
              <w:rPr>
                <w:rFonts w:ascii="Century Gothic" w:hAnsi="Century Gothic"/>
                <w:color w:val="auto"/>
              </w:rPr>
              <w:t>Bob Baldwin</w:t>
            </w:r>
          </w:p>
        </w:tc>
        <w:tc>
          <w:tcPr>
            <w:tcW w:w="4529" w:type="dxa"/>
          </w:tcPr>
          <w:p w:rsidR="002F0F45" w:rsidRDefault="00F51A24" w:rsidP="002820AC">
            <w:pPr>
              <w:pStyle w:val="msolistparagraph0"/>
              <w:ind w:left="0"/>
              <w:rPr>
                <w:rFonts w:ascii="Century Gothic" w:hAnsi="Century Gothic"/>
                <w:color w:val="auto"/>
              </w:rPr>
            </w:pPr>
            <w:r>
              <w:rPr>
                <w:rFonts w:ascii="Century Gothic" w:hAnsi="Century Gothic"/>
                <w:color w:val="auto"/>
              </w:rPr>
              <w:t>Chris Warren</w:t>
            </w:r>
          </w:p>
        </w:tc>
      </w:tr>
      <w:tr w:rsidR="002F0F45" w:rsidTr="004156E6">
        <w:tc>
          <w:tcPr>
            <w:tcW w:w="4471" w:type="dxa"/>
          </w:tcPr>
          <w:p w:rsidR="002F0F45" w:rsidRDefault="00F51A24" w:rsidP="002820AC">
            <w:pPr>
              <w:pStyle w:val="msolistparagraph0"/>
              <w:ind w:left="0"/>
              <w:rPr>
                <w:rFonts w:ascii="Century Gothic" w:hAnsi="Century Gothic"/>
                <w:color w:val="auto"/>
              </w:rPr>
            </w:pPr>
            <w:proofErr w:type="spellStart"/>
            <w:r>
              <w:rPr>
                <w:rFonts w:ascii="Century Gothic" w:hAnsi="Century Gothic"/>
                <w:color w:val="auto"/>
              </w:rPr>
              <w:t>Tameiko</w:t>
            </w:r>
            <w:proofErr w:type="spellEnd"/>
            <w:r>
              <w:rPr>
                <w:rFonts w:ascii="Century Gothic" w:hAnsi="Century Gothic"/>
                <w:color w:val="auto"/>
              </w:rPr>
              <w:t xml:space="preserve"> Grant</w:t>
            </w:r>
          </w:p>
        </w:tc>
        <w:tc>
          <w:tcPr>
            <w:tcW w:w="4529" w:type="dxa"/>
          </w:tcPr>
          <w:p w:rsidR="002F0F45" w:rsidRDefault="00F51A24" w:rsidP="002820AC">
            <w:pPr>
              <w:pStyle w:val="msolistparagraph0"/>
              <w:ind w:left="0"/>
              <w:rPr>
                <w:rFonts w:ascii="Century Gothic" w:hAnsi="Century Gothic"/>
                <w:color w:val="auto"/>
              </w:rPr>
            </w:pPr>
            <w:r>
              <w:rPr>
                <w:rFonts w:ascii="Century Gothic" w:hAnsi="Century Gothic"/>
                <w:color w:val="auto"/>
              </w:rPr>
              <w:t>Ann Mackey</w:t>
            </w:r>
          </w:p>
        </w:tc>
      </w:tr>
      <w:tr w:rsidR="002F0F45" w:rsidTr="004156E6">
        <w:tc>
          <w:tcPr>
            <w:tcW w:w="4471" w:type="dxa"/>
          </w:tcPr>
          <w:p w:rsidR="002F0F45" w:rsidRDefault="00F51A24" w:rsidP="002820AC">
            <w:pPr>
              <w:pStyle w:val="msolistparagraph0"/>
              <w:ind w:left="0"/>
              <w:rPr>
                <w:rFonts w:ascii="Century Gothic" w:hAnsi="Century Gothic"/>
                <w:color w:val="auto"/>
              </w:rPr>
            </w:pPr>
            <w:r>
              <w:rPr>
                <w:rFonts w:ascii="Century Gothic" w:hAnsi="Century Gothic"/>
                <w:color w:val="auto"/>
              </w:rPr>
              <w:t>Beth Mixson</w:t>
            </w:r>
          </w:p>
        </w:tc>
        <w:tc>
          <w:tcPr>
            <w:tcW w:w="4529" w:type="dxa"/>
          </w:tcPr>
          <w:p w:rsidR="002F0F45" w:rsidRDefault="00F51A24" w:rsidP="002820AC">
            <w:pPr>
              <w:pStyle w:val="msolistparagraph0"/>
              <w:ind w:left="0"/>
              <w:rPr>
                <w:rFonts w:ascii="Century Gothic" w:hAnsi="Century Gothic"/>
                <w:color w:val="auto"/>
              </w:rPr>
            </w:pPr>
            <w:r>
              <w:rPr>
                <w:rFonts w:ascii="Century Gothic" w:hAnsi="Century Gothic"/>
                <w:color w:val="auto"/>
              </w:rPr>
              <w:t>Lara Diettrich</w:t>
            </w:r>
          </w:p>
        </w:tc>
      </w:tr>
      <w:tr w:rsidR="002F0F45" w:rsidTr="004156E6">
        <w:tc>
          <w:tcPr>
            <w:tcW w:w="4471" w:type="dxa"/>
          </w:tcPr>
          <w:p w:rsidR="002F0F45" w:rsidRDefault="00F51A24" w:rsidP="002820AC">
            <w:pPr>
              <w:pStyle w:val="msolistparagraph0"/>
              <w:ind w:left="0"/>
              <w:rPr>
                <w:rFonts w:ascii="Century Gothic" w:hAnsi="Century Gothic"/>
                <w:color w:val="auto"/>
              </w:rPr>
            </w:pPr>
            <w:r>
              <w:rPr>
                <w:rFonts w:ascii="Century Gothic" w:hAnsi="Century Gothic"/>
                <w:color w:val="auto"/>
              </w:rPr>
              <w:t>Sherry Jackson</w:t>
            </w:r>
          </w:p>
        </w:tc>
        <w:tc>
          <w:tcPr>
            <w:tcW w:w="4529" w:type="dxa"/>
          </w:tcPr>
          <w:p w:rsidR="002F0F45" w:rsidRDefault="00F51A24" w:rsidP="002820AC">
            <w:pPr>
              <w:pStyle w:val="msolistparagraph0"/>
              <w:ind w:left="0"/>
              <w:rPr>
                <w:rFonts w:ascii="Century Gothic" w:hAnsi="Century Gothic"/>
                <w:color w:val="auto"/>
              </w:rPr>
            </w:pPr>
            <w:r>
              <w:rPr>
                <w:rFonts w:ascii="Century Gothic" w:hAnsi="Century Gothic"/>
                <w:color w:val="auto"/>
              </w:rPr>
              <w:t>Jackie Perry</w:t>
            </w:r>
          </w:p>
        </w:tc>
      </w:tr>
    </w:tbl>
    <w:p w:rsidR="002F0F45" w:rsidRDefault="002F0F45" w:rsidP="002820AC">
      <w:pPr>
        <w:pStyle w:val="msolistparagraph0"/>
        <w:ind w:left="1080"/>
        <w:rPr>
          <w:rFonts w:ascii="Century Gothic" w:hAnsi="Century Gothic"/>
          <w:color w:val="auto"/>
        </w:rPr>
      </w:pPr>
    </w:p>
    <w:p w:rsidR="004156E6" w:rsidRDefault="004156E6" w:rsidP="002820AC">
      <w:pPr>
        <w:pStyle w:val="msolistparagraph0"/>
        <w:ind w:left="1080"/>
        <w:rPr>
          <w:rFonts w:ascii="Century Gothic" w:hAnsi="Century Gothic"/>
          <w:color w:val="auto"/>
        </w:rPr>
      </w:pPr>
      <w:r>
        <w:rPr>
          <w:rFonts w:ascii="Century Gothic" w:hAnsi="Century Gothic"/>
          <w:color w:val="auto"/>
        </w:rPr>
        <w:t xml:space="preserve">Mr. Snyder then went over how members can login to AmpliFund and how to score an application (see handout).  </w:t>
      </w:r>
    </w:p>
    <w:p w:rsidR="002820AC" w:rsidRDefault="002820AC" w:rsidP="002820AC">
      <w:pPr>
        <w:pStyle w:val="msolistparagraph0"/>
        <w:ind w:left="1080"/>
        <w:rPr>
          <w:rFonts w:ascii="Century Gothic" w:hAnsi="Century Gothic"/>
          <w:b/>
          <w:color w:val="auto"/>
        </w:rPr>
      </w:pPr>
    </w:p>
    <w:p w:rsidR="002820AC" w:rsidRDefault="002820AC" w:rsidP="002820AC">
      <w:pPr>
        <w:pStyle w:val="msolistparagraph0"/>
        <w:numPr>
          <w:ilvl w:val="0"/>
          <w:numId w:val="7"/>
        </w:numPr>
        <w:rPr>
          <w:rFonts w:ascii="Century Gothic" w:hAnsi="Century Gothic"/>
          <w:b/>
          <w:color w:val="auto"/>
        </w:rPr>
      </w:pPr>
      <w:r>
        <w:rPr>
          <w:rFonts w:ascii="Century Gothic" w:hAnsi="Century Gothic"/>
          <w:b/>
          <w:color w:val="auto"/>
        </w:rPr>
        <w:t>E</w:t>
      </w:r>
      <w:r w:rsidRPr="000871C6">
        <w:rPr>
          <w:rFonts w:ascii="Century Gothic" w:hAnsi="Century Gothic"/>
          <w:b/>
          <w:color w:val="auto"/>
        </w:rPr>
        <w:t xml:space="preserve">thics, </w:t>
      </w:r>
      <w:r>
        <w:rPr>
          <w:rFonts w:ascii="Century Gothic" w:hAnsi="Century Gothic"/>
          <w:b/>
          <w:color w:val="auto"/>
        </w:rPr>
        <w:t>p</w:t>
      </w:r>
      <w:r w:rsidRPr="000871C6">
        <w:rPr>
          <w:rFonts w:ascii="Century Gothic" w:hAnsi="Century Gothic"/>
          <w:b/>
          <w:color w:val="auto"/>
        </w:rPr>
        <w:t xml:space="preserve">ublic </w:t>
      </w:r>
      <w:r>
        <w:rPr>
          <w:rFonts w:ascii="Century Gothic" w:hAnsi="Century Gothic"/>
          <w:b/>
          <w:color w:val="auto"/>
        </w:rPr>
        <w:t>r</w:t>
      </w:r>
      <w:r w:rsidRPr="000871C6">
        <w:rPr>
          <w:rFonts w:ascii="Century Gothic" w:hAnsi="Century Gothic"/>
          <w:b/>
          <w:color w:val="auto"/>
        </w:rPr>
        <w:t xml:space="preserve">ecords </w:t>
      </w:r>
      <w:r>
        <w:rPr>
          <w:rFonts w:ascii="Century Gothic" w:hAnsi="Century Gothic"/>
          <w:b/>
          <w:color w:val="auto"/>
        </w:rPr>
        <w:t xml:space="preserve">&amp; </w:t>
      </w:r>
      <w:r w:rsidRPr="000871C6">
        <w:rPr>
          <w:rFonts w:ascii="Century Gothic" w:hAnsi="Century Gothic"/>
          <w:b/>
          <w:color w:val="auto"/>
        </w:rPr>
        <w:t>open meetings laws for PSG Council members</w:t>
      </w:r>
      <w:r>
        <w:rPr>
          <w:rFonts w:ascii="Century Gothic" w:hAnsi="Century Gothic"/>
          <w:b/>
          <w:color w:val="auto"/>
        </w:rPr>
        <w:t>- Ms. Stockwell</w:t>
      </w:r>
    </w:p>
    <w:p w:rsidR="002820AC" w:rsidRPr="00B803B2" w:rsidRDefault="00D029B3" w:rsidP="004156E6">
      <w:pPr>
        <w:pStyle w:val="msolistparagraph0"/>
        <w:ind w:left="1080"/>
        <w:rPr>
          <w:rFonts w:ascii="Century Gothic" w:hAnsi="Century Gothic"/>
          <w:color w:val="auto"/>
        </w:rPr>
      </w:pPr>
      <w:r>
        <w:rPr>
          <w:rFonts w:ascii="Century Gothic" w:hAnsi="Century Gothic"/>
          <w:color w:val="auto"/>
        </w:rPr>
        <w:t>M</w:t>
      </w:r>
      <w:r w:rsidR="00B803B2">
        <w:rPr>
          <w:rFonts w:ascii="Century Gothic" w:hAnsi="Century Gothic"/>
          <w:color w:val="auto"/>
        </w:rPr>
        <w:t xml:space="preserve">embers all had the training in November </w:t>
      </w:r>
      <w:r>
        <w:rPr>
          <w:rFonts w:ascii="Century Gothic" w:hAnsi="Century Gothic"/>
          <w:color w:val="auto"/>
        </w:rPr>
        <w:t xml:space="preserve">2017 </w:t>
      </w:r>
      <w:r w:rsidR="00B803B2">
        <w:rPr>
          <w:rFonts w:ascii="Century Gothic" w:hAnsi="Century Gothic"/>
          <w:color w:val="auto"/>
        </w:rPr>
        <w:t xml:space="preserve">or </w:t>
      </w:r>
      <w:r>
        <w:rPr>
          <w:rFonts w:ascii="Century Gothic" w:hAnsi="Century Gothic"/>
          <w:color w:val="auto"/>
        </w:rPr>
        <w:t>are</w:t>
      </w:r>
      <w:r w:rsidR="00B803B2">
        <w:rPr>
          <w:rFonts w:ascii="Century Gothic" w:hAnsi="Century Gothic"/>
          <w:color w:val="auto"/>
        </w:rPr>
        <w:t xml:space="preserve"> scheduled to attend the Ethics Office training in August members decided to forgo this item.  </w:t>
      </w:r>
    </w:p>
    <w:p w:rsidR="002820AC" w:rsidRPr="00446691" w:rsidRDefault="002820AC" w:rsidP="002820AC">
      <w:pPr>
        <w:pStyle w:val="msolistparagraph0"/>
        <w:ind w:left="1080"/>
        <w:rPr>
          <w:rFonts w:ascii="Century Gothic" w:hAnsi="Century Gothic"/>
          <w:b/>
          <w:color w:val="FF0000"/>
        </w:rPr>
      </w:pPr>
    </w:p>
    <w:p w:rsidR="00B803B2" w:rsidRDefault="00B803B2" w:rsidP="00B803B2">
      <w:pPr>
        <w:pStyle w:val="msolistparagraph0"/>
        <w:numPr>
          <w:ilvl w:val="0"/>
          <w:numId w:val="7"/>
        </w:numPr>
        <w:rPr>
          <w:rFonts w:ascii="Century Gothic" w:hAnsi="Century Gothic"/>
          <w:b/>
          <w:color w:val="auto"/>
        </w:rPr>
      </w:pPr>
      <w:r>
        <w:rPr>
          <w:rFonts w:ascii="Century Gothic" w:hAnsi="Century Gothic"/>
          <w:b/>
          <w:color w:val="auto"/>
        </w:rPr>
        <w:t>R</w:t>
      </w:r>
      <w:r w:rsidRPr="000871C6">
        <w:rPr>
          <w:rFonts w:ascii="Century Gothic" w:hAnsi="Century Gothic"/>
          <w:b/>
          <w:color w:val="auto"/>
        </w:rPr>
        <w:t xml:space="preserve">eview, scoring and evaluation of Public Service Grant </w:t>
      </w:r>
      <w:r>
        <w:rPr>
          <w:rFonts w:ascii="Century Gothic" w:hAnsi="Century Gothic"/>
          <w:b/>
          <w:color w:val="auto"/>
        </w:rPr>
        <w:t>applications- Mr. Cook</w:t>
      </w:r>
    </w:p>
    <w:p w:rsidR="00B803B2" w:rsidRPr="00E74C11" w:rsidRDefault="00E74C11" w:rsidP="00B803B2">
      <w:pPr>
        <w:pStyle w:val="ListParagraph"/>
        <w:tabs>
          <w:tab w:val="left" w:pos="1080"/>
        </w:tabs>
        <w:ind w:left="1080"/>
        <w:rPr>
          <w:rFonts w:ascii="Century Gothic" w:hAnsi="Century Gothic"/>
        </w:rPr>
      </w:pPr>
      <w:r w:rsidRPr="00E74C11">
        <w:rPr>
          <w:rFonts w:ascii="Century Gothic" w:hAnsi="Century Gothic"/>
        </w:rPr>
        <w:t>Mr</w:t>
      </w:r>
      <w:r>
        <w:rPr>
          <w:rFonts w:ascii="Century Gothic" w:hAnsi="Century Gothic"/>
        </w:rPr>
        <w:t xml:space="preserve">. Cook reviewed section 118.807 and discussed the scoring sheet and the </w:t>
      </w:r>
      <w:r w:rsidR="00D029B3">
        <w:rPr>
          <w:rFonts w:ascii="Century Gothic" w:hAnsi="Century Gothic"/>
        </w:rPr>
        <w:t xml:space="preserve">maximum points available </w:t>
      </w:r>
      <w:r>
        <w:rPr>
          <w:rFonts w:ascii="Century Gothic" w:hAnsi="Century Gothic"/>
        </w:rPr>
        <w:t>in each section</w:t>
      </w:r>
    </w:p>
    <w:p w:rsidR="006740AD" w:rsidRDefault="006740AD" w:rsidP="006740AD">
      <w:pPr>
        <w:pStyle w:val="msolistparagraph0"/>
        <w:ind w:left="1080"/>
        <w:rPr>
          <w:rFonts w:ascii="Century Gothic" w:hAnsi="Century Gothic"/>
          <w:b/>
          <w:color w:val="auto"/>
        </w:rPr>
      </w:pPr>
    </w:p>
    <w:p w:rsidR="006740AD" w:rsidRDefault="006740AD" w:rsidP="006740AD">
      <w:pPr>
        <w:pStyle w:val="msolistparagraph0"/>
        <w:ind w:left="1080"/>
        <w:rPr>
          <w:rFonts w:ascii="Century Gothic" w:hAnsi="Century Gothic"/>
          <w:b/>
          <w:color w:val="auto"/>
        </w:rPr>
      </w:pPr>
    </w:p>
    <w:p w:rsidR="006740AD" w:rsidRDefault="006740AD" w:rsidP="006740AD">
      <w:pPr>
        <w:pStyle w:val="msolistparagraph0"/>
        <w:ind w:left="1080"/>
        <w:rPr>
          <w:rFonts w:ascii="Century Gothic" w:hAnsi="Century Gothic"/>
          <w:b/>
          <w:color w:val="auto"/>
        </w:rPr>
      </w:pPr>
    </w:p>
    <w:p w:rsidR="002820AC" w:rsidRDefault="002820AC" w:rsidP="002820AC">
      <w:pPr>
        <w:pStyle w:val="msolistparagraph0"/>
        <w:numPr>
          <w:ilvl w:val="0"/>
          <w:numId w:val="7"/>
        </w:numPr>
        <w:rPr>
          <w:rFonts w:ascii="Century Gothic" w:hAnsi="Century Gothic"/>
          <w:b/>
          <w:color w:val="auto"/>
        </w:rPr>
      </w:pPr>
      <w:r w:rsidRPr="000871C6">
        <w:rPr>
          <w:rFonts w:ascii="Century Gothic" w:hAnsi="Century Gothic"/>
          <w:b/>
          <w:color w:val="auto"/>
        </w:rPr>
        <w:t xml:space="preserve">Priority </w:t>
      </w:r>
      <w:r>
        <w:rPr>
          <w:rFonts w:ascii="Century Gothic" w:hAnsi="Century Gothic"/>
          <w:b/>
          <w:color w:val="auto"/>
        </w:rPr>
        <w:t>Population recommendations- Mr</w:t>
      </w:r>
      <w:r w:rsidR="00B803B2">
        <w:rPr>
          <w:rFonts w:ascii="Century Gothic" w:hAnsi="Century Gothic"/>
          <w:b/>
          <w:color w:val="auto"/>
        </w:rPr>
        <w:t>. Cook</w:t>
      </w:r>
      <w:r>
        <w:rPr>
          <w:rFonts w:ascii="Century Gothic" w:hAnsi="Century Gothic"/>
          <w:b/>
          <w:color w:val="auto"/>
        </w:rPr>
        <w:t xml:space="preserve"> </w:t>
      </w:r>
    </w:p>
    <w:p w:rsidR="002820AC" w:rsidRPr="00E74C11" w:rsidRDefault="00E74C11" w:rsidP="002820AC">
      <w:pPr>
        <w:pStyle w:val="msolistparagraph0"/>
        <w:ind w:left="1080"/>
        <w:rPr>
          <w:rFonts w:ascii="Century Gothic" w:hAnsi="Century Gothic"/>
          <w:color w:val="auto"/>
        </w:rPr>
      </w:pPr>
      <w:r w:rsidRPr="00E74C11">
        <w:rPr>
          <w:rFonts w:ascii="Century Gothic" w:hAnsi="Century Gothic"/>
          <w:color w:val="auto"/>
        </w:rPr>
        <w:lastRenderedPageBreak/>
        <w:t xml:space="preserve">Mr. Cook </w:t>
      </w:r>
      <w:r>
        <w:rPr>
          <w:rFonts w:ascii="Century Gothic" w:hAnsi="Century Gothic"/>
          <w:color w:val="auto"/>
        </w:rPr>
        <w:t xml:space="preserve">indicated that </w:t>
      </w:r>
      <w:r w:rsidRPr="00E74C11">
        <w:rPr>
          <w:rFonts w:ascii="Century Gothic" w:hAnsi="Century Gothic"/>
          <w:color w:val="auto"/>
        </w:rPr>
        <w:t>section 118.804</w:t>
      </w:r>
      <w:r>
        <w:rPr>
          <w:rFonts w:ascii="Century Gothic" w:hAnsi="Century Gothic"/>
          <w:color w:val="auto"/>
        </w:rPr>
        <w:t xml:space="preserve"> is where we assign the priority populations.  There was discussion about the Priority Population and next year looking at needs as well.  </w:t>
      </w:r>
    </w:p>
    <w:p w:rsidR="002820AC" w:rsidRPr="00E74C11" w:rsidRDefault="002820AC" w:rsidP="002820AC">
      <w:pPr>
        <w:pStyle w:val="msolistparagraph0"/>
        <w:ind w:left="1080"/>
        <w:rPr>
          <w:rFonts w:ascii="Century Gothic" w:hAnsi="Century Gothic"/>
          <w:b/>
          <w:color w:val="auto"/>
        </w:rPr>
      </w:pPr>
    </w:p>
    <w:p w:rsidR="002820AC" w:rsidRDefault="002820AC" w:rsidP="002820AC">
      <w:pPr>
        <w:pStyle w:val="msolistparagraph0"/>
        <w:numPr>
          <w:ilvl w:val="0"/>
          <w:numId w:val="7"/>
        </w:numPr>
        <w:rPr>
          <w:rFonts w:ascii="Century Gothic" w:hAnsi="Century Gothic"/>
          <w:b/>
          <w:color w:val="auto"/>
        </w:rPr>
      </w:pPr>
      <w:r>
        <w:rPr>
          <w:rFonts w:ascii="Century Gothic" w:hAnsi="Century Gothic"/>
          <w:b/>
          <w:color w:val="auto"/>
        </w:rPr>
        <w:t xml:space="preserve">Eligibility </w:t>
      </w:r>
      <w:r w:rsidRPr="000871C6">
        <w:rPr>
          <w:rFonts w:ascii="Century Gothic" w:hAnsi="Century Gothic"/>
          <w:b/>
          <w:color w:val="auto"/>
        </w:rPr>
        <w:t xml:space="preserve"> qualificat</w:t>
      </w:r>
      <w:r>
        <w:rPr>
          <w:rFonts w:ascii="Century Gothic" w:hAnsi="Century Gothic"/>
          <w:b/>
          <w:color w:val="auto"/>
        </w:rPr>
        <w:t xml:space="preserve">ions &amp; Appeals for Public Service Grants-Mr. </w:t>
      </w:r>
      <w:r w:rsidR="00B803B2">
        <w:rPr>
          <w:rFonts w:ascii="Century Gothic" w:hAnsi="Century Gothic"/>
          <w:b/>
          <w:color w:val="auto"/>
        </w:rPr>
        <w:t>Cook</w:t>
      </w:r>
    </w:p>
    <w:p w:rsidR="002820AC" w:rsidRDefault="00E74C11" w:rsidP="002820AC">
      <w:pPr>
        <w:pStyle w:val="msolistparagraph0"/>
        <w:ind w:left="1080"/>
        <w:rPr>
          <w:rFonts w:ascii="Century Gothic" w:hAnsi="Century Gothic"/>
          <w:color w:val="auto"/>
        </w:rPr>
      </w:pPr>
      <w:r w:rsidRPr="00E74C11">
        <w:rPr>
          <w:rFonts w:ascii="Century Gothic" w:hAnsi="Century Gothic"/>
          <w:color w:val="auto"/>
        </w:rPr>
        <w:t xml:space="preserve">Mr. Cook </w:t>
      </w:r>
      <w:r>
        <w:rPr>
          <w:rFonts w:ascii="Century Gothic" w:hAnsi="Century Gothic"/>
          <w:color w:val="auto"/>
        </w:rPr>
        <w:t>discussed the objective review of the application</w:t>
      </w:r>
      <w:r w:rsidR="00D029B3">
        <w:rPr>
          <w:rFonts w:ascii="Century Gothic" w:hAnsi="Century Gothic"/>
          <w:color w:val="auto"/>
        </w:rPr>
        <w:t>s</w:t>
      </w:r>
      <w:r>
        <w:rPr>
          <w:rFonts w:ascii="Century Gothic" w:hAnsi="Century Gothic"/>
          <w:color w:val="auto"/>
        </w:rPr>
        <w:t xml:space="preserve"> (section 118.805) by the Grants Office and the appeals process </w:t>
      </w:r>
      <w:r w:rsidRPr="00E74C11">
        <w:rPr>
          <w:rFonts w:ascii="Century Gothic" w:hAnsi="Century Gothic"/>
          <w:color w:val="auto"/>
        </w:rPr>
        <w:t>secti</w:t>
      </w:r>
      <w:r>
        <w:rPr>
          <w:rFonts w:ascii="Century Gothic" w:hAnsi="Century Gothic"/>
          <w:color w:val="auto"/>
        </w:rPr>
        <w:t>on (</w:t>
      </w:r>
      <w:r w:rsidRPr="00E74C11">
        <w:rPr>
          <w:rFonts w:ascii="Century Gothic" w:hAnsi="Century Gothic"/>
          <w:color w:val="auto"/>
        </w:rPr>
        <w:t>118.810</w:t>
      </w:r>
      <w:r>
        <w:rPr>
          <w:rFonts w:ascii="Century Gothic" w:hAnsi="Century Gothic"/>
          <w:color w:val="auto"/>
        </w:rPr>
        <w:t>).</w:t>
      </w:r>
    </w:p>
    <w:p w:rsidR="00E74C11" w:rsidRPr="00E74C11" w:rsidRDefault="00E74C11" w:rsidP="002820AC">
      <w:pPr>
        <w:pStyle w:val="msolistparagraph0"/>
        <w:ind w:left="1080"/>
        <w:rPr>
          <w:rFonts w:ascii="Century Gothic" w:hAnsi="Century Gothic"/>
          <w:color w:val="auto"/>
        </w:rPr>
      </w:pPr>
    </w:p>
    <w:p w:rsidR="002820AC" w:rsidRPr="00E74C11" w:rsidRDefault="002820AC" w:rsidP="002820AC">
      <w:pPr>
        <w:pStyle w:val="msolistparagraph0"/>
        <w:numPr>
          <w:ilvl w:val="0"/>
          <w:numId w:val="7"/>
        </w:numPr>
        <w:rPr>
          <w:rFonts w:ascii="Century Gothic" w:hAnsi="Century Gothic"/>
          <w:b/>
          <w:color w:val="auto"/>
        </w:rPr>
      </w:pPr>
      <w:r w:rsidRPr="000871C6">
        <w:rPr>
          <w:rFonts w:ascii="Century Gothic" w:hAnsi="Century Gothic"/>
          <w:b/>
          <w:color w:val="auto"/>
        </w:rPr>
        <w:t xml:space="preserve">Public Service </w:t>
      </w:r>
      <w:r>
        <w:rPr>
          <w:rFonts w:ascii="Century Gothic" w:hAnsi="Century Gothic"/>
          <w:b/>
          <w:color w:val="auto"/>
        </w:rPr>
        <w:t xml:space="preserve">Grant application requirements- Mr. </w:t>
      </w:r>
      <w:r w:rsidR="00B803B2">
        <w:rPr>
          <w:rFonts w:ascii="Century Gothic" w:hAnsi="Century Gothic"/>
          <w:b/>
          <w:color w:val="auto"/>
        </w:rPr>
        <w:t>Cook</w:t>
      </w:r>
    </w:p>
    <w:p w:rsidR="002820AC" w:rsidRPr="00E74C11" w:rsidRDefault="00E74C11" w:rsidP="00E74C11">
      <w:pPr>
        <w:pStyle w:val="ListParagraph"/>
        <w:ind w:left="1080"/>
        <w:rPr>
          <w:rFonts w:ascii="Century Gothic" w:hAnsi="Century Gothic"/>
        </w:rPr>
      </w:pPr>
      <w:r w:rsidRPr="00E74C11">
        <w:rPr>
          <w:rFonts w:ascii="Century Gothic" w:hAnsi="Century Gothic"/>
        </w:rPr>
        <w:t>Mr</w:t>
      </w:r>
      <w:r>
        <w:rPr>
          <w:rFonts w:ascii="Century Gothic" w:hAnsi="Century Gothic"/>
        </w:rPr>
        <w:t xml:space="preserve">. Cook </w:t>
      </w:r>
      <w:r w:rsidR="00D029B3">
        <w:rPr>
          <w:rFonts w:ascii="Century Gothic" w:hAnsi="Century Gothic"/>
        </w:rPr>
        <w:t xml:space="preserve">then </w:t>
      </w:r>
      <w:r>
        <w:rPr>
          <w:rFonts w:ascii="Century Gothic" w:hAnsi="Century Gothic"/>
        </w:rPr>
        <w:t xml:space="preserve">reviewed section 118.806 and the different application sections.  </w:t>
      </w:r>
    </w:p>
    <w:p w:rsidR="00E74C11" w:rsidRPr="00E74C11" w:rsidRDefault="00E74C11" w:rsidP="00E74C11">
      <w:pPr>
        <w:pStyle w:val="ListParagraph"/>
        <w:ind w:left="1080"/>
        <w:rPr>
          <w:rFonts w:ascii="Century Gothic" w:hAnsi="Century Gothic"/>
          <w:b/>
        </w:rPr>
      </w:pPr>
    </w:p>
    <w:p w:rsidR="002820AC" w:rsidRDefault="002820AC" w:rsidP="002820AC">
      <w:pPr>
        <w:pStyle w:val="msolistparagraph0"/>
        <w:numPr>
          <w:ilvl w:val="0"/>
          <w:numId w:val="7"/>
        </w:numPr>
        <w:rPr>
          <w:rFonts w:ascii="Century Gothic" w:hAnsi="Century Gothic"/>
          <w:b/>
          <w:color w:val="auto"/>
        </w:rPr>
      </w:pPr>
      <w:r>
        <w:rPr>
          <w:rFonts w:ascii="Century Gothic" w:hAnsi="Century Gothic"/>
          <w:b/>
          <w:color w:val="auto"/>
        </w:rPr>
        <w:t>L</w:t>
      </w:r>
      <w:r w:rsidRPr="000871C6">
        <w:rPr>
          <w:rFonts w:ascii="Century Gothic" w:hAnsi="Century Gothic"/>
          <w:b/>
          <w:color w:val="auto"/>
        </w:rPr>
        <w:t xml:space="preserve">imitations on funding </w:t>
      </w:r>
      <w:r w:rsidR="00B803B2">
        <w:rPr>
          <w:rFonts w:ascii="Century Gothic" w:hAnsi="Century Gothic"/>
          <w:b/>
          <w:color w:val="auto"/>
        </w:rPr>
        <w:t>allocations-Mr. Cook</w:t>
      </w:r>
    </w:p>
    <w:p w:rsidR="00E74C11" w:rsidRPr="00E74C11" w:rsidRDefault="00E74C11" w:rsidP="00E74C11">
      <w:pPr>
        <w:pStyle w:val="ListParagraph"/>
        <w:ind w:left="1080"/>
        <w:rPr>
          <w:rFonts w:ascii="Century Gothic" w:hAnsi="Century Gothic"/>
        </w:rPr>
      </w:pPr>
      <w:r w:rsidRPr="00E74C11">
        <w:rPr>
          <w:rFonts w:ascii="Century Gothic" w:hAnsi="Century Gothic"/>
        </w:rPr>
        <w:t xml:space="preserve">Mr. Cook </w:t>
      </w:r>
      <w:r>
        <w:rPr>
          <w:rFonts w:ascii="Century Gothic" w:hAnsi="Century Gothic"/>
        </w:rPr>
        <w:t xml:space="preserve">spoke about the maximum </w:t>
      </w:r>
      <w:r w:rsidR="00D029B3">
        <w:rPr>
          <w:rFonts w:ascii="Century Gothic" w:hAnsi="Century Gothic"/>
        </w:rPr>
        <w:t xml:space="preserve">requested </w:t>
      </w:r>
      <w:r>
        <w:rPr>
          <w:rFonts w:ascii="Century Gothic" w:hAnsi="Century Gothic"/>
        </w:rPr>
        <w:t xml:space="preserve">cap </w:t>
      </w:r>
      <w:r w:rsidR="00D029B3">
        <w:rPr>
          <w:rFonts w:ascii="Century Gothic" w:hAnsi="Century Gothic"/>
        </w:rPr>
        <w:t xml:space="preserve">amount and </w:t>
      </w:r>
      <w:r w:rsidR="006216BB">
        <w:rPr>
          <w:rFonts w:ascii="Century Gothic" w:hAnsi="Century Gothic"/>
        </w:rPr>
        <w:t xml:space="preserve">how much an </w:t>
      </w:r>
      <w:r w:rsidR="00D029B3">
        <w:rPr>
          <w:rFonts w:ascii="Century Gothic" w:hAnsi="Century Gothic"/>
        </w:rPr>
        <w:t xml:space="preserve">agency can </w:t>
      </w:r>
      <w:r>
        <w:rPr>
          <w:rFonts w:ascii="Century Gothic" w:hAnsi="Century Gothic"/>
        </w:rPr>
        <w:t xml:space="preserve">request as well as the </w:t>
      </w:r>
      <w:r w:rsidR="006216BB">
        <w:rPr>
          <w:rFonts w:ascii="Century Gothic" w:hAnsi="Century Gothic"/>
        </w:rPr>
        <w:t>PSG A</w:t>
      </w:r>
      <w:r>
        <w:rPr>
          <w:rFonts w:ascii="Century Gothic" w:hAnsi="Century Gothic"/>
        </w:rPr>
        <w:t>llocation</w:t>
      </w:r>
      <w:r w:rsidRPr="00E74C11">
        <w:rPr>
          <w:rFonts w:ascii="Century Gothic" w:hAnsi="Century Gothic"/>
        </w:rPr>
        <w:t xml:space="preserve"> </w:t>
      </w:r>
      <w:r w:rsidR="006216BB">
        <w:rPr>
          <w:rFonts w:ascii="Century Gothic" w:hAnsi="Century Gothic"/>
        </w:rPr>
        <w:t xml:space="preserve">is made according to </w:t>
      </w:r>
      <w:r w:rsidRPr="00E74C11">
        <w:rPr>
          <w:rFonts w:ascii="Century Gothic" w:hAnsi="Century Gothic"/>
        </w:rPr>
        <w:t>section</w:t>
      </w:r>
      <w:r w:rsidR="00AB1275">
        <w:rPr>
          <w:rFonts w:ascii="Century Gothic" w:hAnsi="Century Gothic"/>
        </w:rPr>
        <w:t>s</w:t>
      </w:r>
      <w:r w:rsidRPr="00E74C11">
        <w:rPr>
          <w:rFonts w:ascii="Century Gothic" w:hAnsi="Century Gothic"/>
        </w:rPr>
        <w:t xml:space="preserve"> 118.802 &amp; 118.808</w:t>
      </w:r>
      <w:r w:rsidR="006216BB">
        <w:rPr>
          <w:rFonts w:ascii="Century Gothic" w:hAnsi="Century Gothic"/>
        </w:rPr>
        <w:t>.</w:t>
      </w:r>
    </w:p>
    <w:p w:rsidR="002820AC" w:rsidRPr="00E74C11" w:rsidRDefault="002820AC" w:rsidP="002820AC">
      <w:pPr>
        <w:pStyle w:val="msolistparagraph0"/>
        <w:ind w:left="1080"/>
        <w:rPr>
          <w:rFonts w:ascii="Century Gothic" w:hAnsi="Century Gothic"/>
          <w:color w:val="auto"/>
        </w:rPr>
      </w:pPr>
    </w:p>
    <w:p w:rsidR="002820AC" w:rsidRPr="00E74C11" w:rsidRDefault="002820AC" w:rsidP="002820AC">
      <w:pPr>
        <w:pStyle w:val="msolistparagraph0"/>
        <w:numPr>
          <w:ilvl w:val="0"/>
          <w:numId w:val="7"/>
        </w:numPr>
        <w:pBdr>
          <w:top w:val="nil"/>
          <w:left w:val="nil"/>
          <w:bottom w:val="nil"/>
          <w:right w:val="nil"/>
          <w:between w:val="nil"/>
          <w:bar w:val="nil"/>
        </w:pBdr>
        <w:jc w:val="both"/>
        <w:rPr>
          <w:rFonts w:ascii="Century Gothic" w:hAnsi="Century Gothic"/>
          <w:b/>
          <w:bCs/>
          <w:color w:val="auto"/>
        </w:rPr>
      </w:pPr>
      <w:r w:rsidRPr="00E74C11">
        <w:rPr>
          <w:rFonts w:ascii="Century Gothic" w:hAnsi="Century Gothic"/>
          <w:b/>
          <w:bCs/>
          <w:color w:val="auto"/>
        </w:rPr>
        <w:t xml:space="preserve">Budget Amendments, &amp; Disallowable Cost </w:t>
      </w:r>
      <w:r w:rsidR="00B803B2" w:rsidRPr="00E74C11">
        <w:rPr>
          <w:rFonts w:ascii="Century Gothic" w:hAnsi="Century Gothic"/>
          <w:b/>
          <w:bCs/>
          <w:color w:val="auto"/>
        </w:rPr>
        <w:t>– Mr. Cook</w:t>
      </w:r>
    </w:p>
    <w:p w:rsidR="002820AC" w:rsidRDefault="00E74C11" w:rsidP="002820AC">
      <w:pPr>
        <w:pStyle w:val="msolistparagraph0"/>
        <w:ind w:left="1080"/>
        <w:jc w:val="both"/>
        <w:rPr>
          <w:rFonts w:ascii="Century Gothic" w:hAnsi="Century Gothic"/>
          <w:bCs/>
          <w:color w:val="auto"/>
        </w:rPr>
      </w:pPr>
      <w:r w:rsidRPr="00E74C11">
        <w:rPr>
          <w:rFonts w:ascii="Century Gothic" w:hAnsi="Century Gothic"/>
          <w:bCs/>
          <w:color w:val="auto"/>
        </w:rPr>
        <w:t xml:space="preserve">Mr. Cook reviewed </w:t>
      </w:r>
      <w:r w:rsidR="00382D95">
        <w:rPr>
          <w:rFonts w:ascii="Century Gothic" w:hAnsi="Century Gothic"/>
          <w:bCs/>
          <w:color w:val="auto"/>
        </w:rPr>
        <w:t xml:space="preserve">the budget amendment </w:t>
      </w:r>
      <w:r w:rsidRPr="00E74C11">
        <w:rPr>
          <w:rFonts w:ascii="Century Gothic" w:hAnsi="Century Gothic"/>
          <w:bCs/>
          <w:color w:val="auto"/>
        </w:rPr>
        <w:t>section</w:t>
      </w:r>
      <w:r w:rsidR="00382D95">
        <w:rPr>
          <w:rFonts w:ascii="Century Gothic" w:hAnsi="Century Gothic"/>
          <w:bCs/>
          <w:color w:val="auto"/>
        </w:rPr>
        <w:t>-</w:t>
      </w:r>
      <w:r w:rsidRPr="00E74C11">
        <w:rPr>
          <w:rFonts w:ascii="Century Gothic" w:hAnsi="Century Gothic"/>
          <w:bCs/>
          <w:color w:val="auto"/>
        </w:rPr>
        <w:t>118.809</w:t>
      </w:r>
      <w:r w:rsidR="00382D95">
        <w:rPr>
          <w:rFonts w:ascii="Century Gothic" w:hAnsi="Century Gothic"/>
          <w:bCs/>
          <w:color w:val="auto"/>
        </w:rPr>
        <w:t>.  He t</w:t>
      </w:r>
      <w:r w:rsidR="00AB1275">
        <w:rPr>
          <w:rFonts w:ascii="Century Gothic" w:hAnsi="Century Gothic"/>
          <w:bCs/>
          <w:color w:val="auto"/>
        </w:rPr>
        <w:t>hen discuss</w:t>
      </w:r>
      <w:r w:rsidR="00382D95">
        <w:rPr>
          <w:rFonts w:ascii="Century Gothic" w:hAnsi="Century Gothic"/>
          <w:bCs/>
          <w:color w:val="auto"/>
        </w:rPr>
        <w:t>ed</w:t>
      </w:r>
      <w:r w:rsidR="00AB1275">
        <w:rPr>
          <w:rFonts w:ascii="Century Gothic" w:hAnsi="Century Gothic"/>
          <w:bCs/>
          <w:color w:val="auto"/>
        </w:rPr>
        <w:t xml:space="preserve"> the budget requirements in </w:t>
      </w:r>
      <w:r w:rsidRPr="00E74C11">
        <w:rPr>
          <w:rFonts w:ascii="Century Gothic" w:hAnsi="Century Gothic"/>
          <w:bCs/>
          <w:color w:val="auto"/>
        </w:rPr>
        <w:t>118.301</w:t>
      </w:r>
      <w:r w:rsidR="00382D95">
        <w:rPr>
          <w:rFonts w:ascii="Century Gothic" w:hAnsi="Century Gothic"/>
          <w:bCs/>
          <w:color w:val="auto"/>
        </w:rPr>
        <w:t>;</w:t>
      </w:r>
      <w:r w:rsidR="00AB1275">
        <w:rPr>
          <w:rFonts w:ascii="Century Gothic" w:hAnsi="Century Gothic"/>
          <w:bCs/>
          <w:color w:val="auto"/>
        </w:rPr>
        <w:t xml:space="preserve"> especially section 118.301(3)iv regarding issues with meals, </w:t>
      </w:r>
      <w:r w:rsidR="00364A87">
        <w:rPr>
          <w:rFonts w:ascii="Century Gothic" w:hAnsi="Century Gothic"/>
          <w:bCs/>
          <w:color w:val="auto"/>
        </w:rPr>
        <w:t xml:space="preserve">lodging, </w:t>
      </w:r>
      <w:r w:rsidR="00AB1275">
        <w:rPr>
          <w:rFonts w:ascii="Century Gothic" w:hAnsi="Century Gothic"/>
          <w:bCs/>
          <w:color w:val="auto"/>
        </w:rPr>
        <w:t>travel outside Duval County, and other non-client direct expenses.  In addition, Mr. Cook discussed issue</w:t>
      </w:r>
      <w:r w:rsidR="00364A87">
        <w:rPr>
          <w:rFonts w:ascii="Century Gothic" w:hAnsi="Century Gothic"/>
          <w:bCs/>
          <w:color w:val="auto"/>
        </w:rPr>
        <w:t>s</w:t>
      </w:r>
      <w:r w:rsidR="00AB1275">
        <w:rPr>
          <w:rFonts w:ascii="Century Gothic" w:hAnsi="Century Gothic"/>
          <w:bCs/>
          <w:color w:val="auto"/>
        </w:rPr>
        <w:t xml:space="preserve"> around the purchase of vehicles and other equipment </w:t>
      </w:r>
      <w:r w:rsidR="00364A87">
        <w:rPr>
          <w:rFonts w:ascii="Century Gothic" w:hAnsi="Century Gothic"/>
          <w:bCs/>
          <w:color w:val="auto"/>
        </w:rPr>
        <w:t xml:space="preserve">over $1,000.  </w:t>
      </w:r>
      <w:r w:rsidR="00AB1275">
        <w:rPr>
          <w:rFonts w:ascii="Century Gothic" w:hAnsi="Century Gothic"/>
          <w:bCs/>
          <w:color w:val="auto"/>
        </w:rPr>
        <w:t xml:space="preserve">   </w:t>
      </w:r>
    </w:p>
    <w:p w:rsidR="00364A87" w:rsidRDefault="00364A87" w:rsidP="002820AC">
      <w:pPr>
        <w:pStyle w:val="msolistparagraph0"/>
        <w:ind w:left="1080"/>
        <w:jc w:val="both"/>
        <w:rPr>
          <w:rFonts w:ascii="Century Gothic" w:hAnsi="Century Gothic"/>
          <w:bCs/>
          <w:color w:val="auto"/>
        </w:rPr>
      </w:pPr>
    </w:p>
    <w:p w:rsidR="00364A87" w:rsidRPr="00E74C11" w:rsidRDefault="00364A87" w:rsidP="002820AC">
      <w:pPr>
        <w:pStyle w:val="msolistparagraph0"/>
        <w:ind w:left="1080"/>
        <w:jc w:val="both"/>
        <w:rPr>
          <w:rFonts w:ascii="Century Gothic" w:hAnsi="Century Gothic"/>
          <w:bCs/>
          <w:color w:val="auto"/>
        </w:rPr>
      </w:pPr>
      <w:r>
        <w:rPr>
          <w:rFonts w:ascii="Century Gothic" w:hAnsi="Century Gothic"/>
          <w:bCs/>
          <w:color w:val="auto"/>
        </w:rPr>
        <w:t xml:space="preserve">Mr. Baldwin asked if there were any disallowable expenses in </w:t>
      </w:r>
      <w:r w:rsidR="00382D95">
        <w:rPr>
          <w:rFonts w:ascii="Century Gothic" w:hAnsi="Century Gothic"/>
          <w:bCs/>
          <w:color w:val="auto"/>
        </w:rPr>
        <w:t xml:space="preserve">any of the applicant </w:t>
      </w:r>
      <w:r>
        <w:rPr>
          <w:rFonts w:ascii="Century Gothic" w:hAnsi="Century Gothic"/>
          <w:bCs/>
          <w:color w:val="auto"/>
        </w:rPr>
        <w:t>budget</w:t>
      </w:r>
      <w:r w:rsidR="00382D95">
        <w:rPr>
          <w:rFonts w:ascii="Century Gothic" w:hAnsi="Century Gothic"/>
          <w:bCs/>
          <w:color w:val="auto"/>
        </w:rPr>
        <w:t xml:space="preserve"> sections</w:t>
      </w:r>
      <w:r>
        <w:rPr>
          <w:rFonts w:ascii="Century Gothic" w:hAnsi="Century Gothic"/>
          <w:bCs/>
          <w:color w:val="auto"/>
        </w:rPr>
        <w:t xml:space="preserve">.  Ms. Stockwell </w:t>
      </w:r>
      <w:r w:rsidR="00382D95">
        <w:rPr>
          <w:rFonts w:ascii="Century Gothic" w:hAnsi="Century Gothic"/>
          <w:bCs/>
          <w:color w:val="auto"/>
        </w:rPr>
        <w:t xml:space="preserve">indicated that she and Mr. Snyder </w:t>
      </w:r>
      <w:r>
        <w:rPr>
          <w:rFonts w:ascii="Century Gothic" w:hAnsi="Century Gothic"/>
          <w:bCs/>
          <w:color w:val="auto"/>
        </w:rPr>
        <w:t>already discussed several line items and found there were a number</w:t>
      </w:r>
      <w:r w:rsidR="00382D95">
        <w:rPr>
          <w:rFonts w:ascii="Century Gothic" w:hAnsi="Century Gothic"/>
          <w:bCs/>
          <w:color w:val="auto"/>
        </w:rPr>
        <w:t xml:space="preserve"> of budget request</w:t>
      </w:r>
      <w:r>
        <w:rPr>
          <w:rFonts w:ascii="Century Gothic" w:hAnsi="Century Gothic"/>
          <w:bCs/>
          <w:color w:val="auto"/>
        </w:rPr>
        <w:t xml:space="preserve"> </w:t>
      </w:r>
      <w:r w:rsidR="00382D95">
        <w:rPr>
          <w:rFonts w:ascii="Century Gothic" w:hAnsi="Century Gothic"/>
          <w:bCs/>
          <w:color w:val="auto"/>
        </w:rPr>
        <w:t xml:space="preserve">in which </w:t>
      </w:r>
      <w:r>
        <w:rPr>
          <w:rFonts w:ascii="Century Gothic" w:hAnsi="Century Gothic"/>
          <w:bCs/>
          <w:color w:val="auto"/>
        </w:rPr>
        <w:t xml:space="preserve">members </w:t>
      </w:r>
      <w:r w:rsidR="00382D95">
        <w:rPr>
          <w:rFonts w:ascii="Century Gothic" w:hAnsi="Century Gothic"/>
          <w:bCs/>
          <w:color w:val="auto"/>
        </w:rPr>
        <w:t xml:space="preserve">would have to </w:t>
      </w:r>
      <w:r>
        <w:rPr>
          <w:rFonts w:ascii="Century Gothic" w:hAnsi="Century Gothic"/>
          <w:bCs/>
          <w:color w:val="auto"/>
        </w:rPr>
        <w:t xml:space="preserve">use </w:t>
      </w:r>
      <w:r w:rsidR="00382D95">
        <w:rPr>
          <w:rFonts w:ascii="Century Gothic" w:hAnsi="Century Gothic"/>
          <w:bCs/>
          <w:color w:val="auto"/>
        </w:rPr>
        <w:t xml:space="preserve">their </w:t>
      </w:r>
      <w:r>
        <w:rPr>
          <w:rFonts w:ascii="Century Gothic" w:hAnsi="Century Gothic"/>
          <w:bCs/>
          <w:color w:val="auto"/>
        </w:rPr>
        <w:t xml:space="preserve">judgement; however, nothing </w:t>
      </w:r>
      <w:r w:rsidR="00382D95">
        <w:rPr>
          <w:rFonts w:ascii="Century Gothic" w:hAnsi="Century Gothic"/>
          <w:bCs/>
          <w:color w:val="auto"/>
        </w:rPr>
        <w:t xml:space="preserve">in any of the budget requests </w:t>
      </w:r>
      <w:r>
        <w:rPr>
          <w:rFonts w:ascii="Century Gothic" w:hAnsi="Century Gothic"/>
          <w:bCs/>
          <w:color w:val="auto"/>
        </w:rPr>
        <w:t>w</w:t>
      </w:r>
      <w:r w:rsidR="00382D95">
        <w:rPr>
          <w:rFonts w:ascii="Century Gothic" w:hAnsi="Century Gothic"/>
          <w:bCs/>
          <w:color w:val="auto"/>
        </w:rPr>
        <w:t>ere</w:t>
      </w:r>
      <w:r>
        <w:rPr>
          <w:rFonts w:ascii="Century Gothic" w:hAnsi="Century Gothic"/>
          <w:bCs/>
          <w:color w:val="auto"/>
        </w:rPr>
        <w:t xml:space="preserve"> strictly against the code.  </w:t>
      </w:r>
    </w:p>
    <w:p w:rsidR="002820AC" w:rsidRPr="00E74C11" w:rsidRDefault="002820AC" w:rsidP="002820AC">
      <w:pPr>
        <w:pStyle w:val="msolistparagraph0"/>
        <w:ind w:left="1080"/>
        <w:jc w:val="both"/>
        <w:rPr>
          <w:rFonts w:ascii="Century Gothic" w:hAnsi="Century Gothic"/>
          <w:b/>
          <w:bCs/>
          <w:color w:val="auto"/>
        </w:rPr>
      </w:pPr>
    </w:p>
    <w:p w:rsidR="002820AC" w:rsidRPr="00E74C11" w:rsidRDefault="002820AC" w:rsidP="002820AC">
      <w:pPr>
        <w:pStyle w:val="msolistparagraph0"/>
        <w:numPr>
          <w:ilvl w:val="0"/>
          <w:numId w:val="7"/>
        </w:numPr>
        <w:pBdr>
          <w:top w:val="nil"/>
          <w:left w:val="nil"/>
          <w:bottom w:val="nil"/>
          <w:right w:val="nil"/>
          <w:between w:val="nil"/>
          <w:bar w:val="nil"/>
        </w:pBdr>
        <w:jc w:val="both"/>
        <w:rPr>
          <w:rFonts w:ascii="Century Gothic" w:hAnsi="Century Gothic"/>
          <w:b/>
          <w:bCs/>
          <w:color w:val="auto"/>
        </w:rPr>
      </w:pPr>
      <w:r w:rsidRPr="00E74C11">
        <w:rPr>
          <w:rFonts w:ascii="Century Gothic" w:hAnsi="Century Gothic"/>
          <w:b/>
          <w:bCs/>
          <w:color w:val="auto"/>
        </w:rPr>
        <w:t>Evaluation &amp; Norming of Sample PSG Application</w:t>
      </w:r>
      <w:r w:rsidR="00B803B2" w:rsidRPr="00E74C11">
        <w:rPr>
          <w:rFonts w:ascii="Century Gothic" w:hAnsi="Century Gothic"/>
          <w:b/>
          <w:bCs/>
          <w:color w:val="auto"/>
        </w:rPr>
        <w:t xml:space="preserve"> – Mr. </w:t>
      </w:r>
      <w:r w:rsidR="00E74C11">
        <w:rPr>
          <w:rFonts w:ascii="Century Gothic" w:hAnsi="Century Gothic"/>
          <w:b/>
          <w:bCs/>
          <w:color w:val="auto"/>
        </w:rPr>
        <w:t>Snyder</w:t>
      </w:r>
    </w:p>
    <w:p w:rsidR="002820AC" w:rsidRPr="00E74C11" w:rsidRDefault="00E74C11" w:rsidP="002820AC">
      <w:pPr>
        <w:pStyle w:val="msolistparagraph0"/>
        <w:ind w:left="1080"/>
        <w:jc w:val="both"/>
        <w:rPr>
          <w:rFonts w:ascii="Century Gothic" w:hAnsi="Century Gothic"/>
          <w:bCs/>
          <w:color w:val="auto"/>
        </w:rPr>
      </w:pPr>
      <w:r>
        <w:rPr>
          <w:rFonts w:ascii="Century Gothic" w:hAnsi="Century Gothic"/>
          <w:bCs/>
          <w:color w:val="auto"/>
        </w:rPr>
        <w:t xml:space="preserve">Mr. Snyder went over the scoring sheet for the sample PSG Application.  Members discussed what they were looking for in each of the scoring criteria and what the sample </w:t>
      </w:r>
      <w:r w:rsidR="00382D95">
        <w:rPr>
          <w:rFonts w:ascii="Century Gothic" w:hAnsi="Century Gothic"/>
          <w:bCs/>
          <w:color w:val="auto"/>
        </w:rPr>
        <w:t>application needed</w:t>
      </w:r>
      <w:r>
        <w:rPr>
          <w:rFonts w:ascii="Century Gothic" w:hAnsi="Century Gothic"/>
          <w:bCs/>
          <w:color w:val="auto"/>
        </w:rPr>
        <w:t xml:space="preserve"> to improve upon.  </w:t>
      </w:r>
    </w:p>
    <w:p w:rsidR="00482CEA" w:rsidRPr="00E74C11" w:rsidRDefault="00482CEA" w:rsidP="00181E67">
      <w:pPr>
        <w:pStyle w:val="msolistparagraph0"/>
        <w:ind w:left="1080" w:right="-4"/>
        <w:jc w:val="both"/>
        <w:rPr>
          <w:rFonts w:ascii="Century Gothic" w:hAnsi="Century Gothic"/>
          <w:color w:val="auto"/>
        </w:rPr>
      </w:pPr>
    </w:p>
    <w:p w:rsidR="00401C5B" w:rsidRDefault="00401C5B" w:rsidP="007B4FA9">
      <w:pPr>
        <w:pStyle w:val="msolistparagraph0"/>
        <w:numPr>
          <w:ilvl w:val="0"/>
          <w:numId w:val="7"/>
        </w:numPr>
        <w:ind w:right="-4"/>
        <w:jc w:val="both"/>
        <w:rPr>
          <w:rFonts w:ascii="Century Gothic" w:hAnsi="Century Gothic"/>
          <w:b/>
          <w:color w:val="auto"/>
        </w:rPr>
      </w:pPr>
      <w:r>
        <w:rPr>
          <w:rFonts w:ascii="Century Gothic" w:hAnsi="Century Gothic"/>
          <w:b/>
          <w:color w:val="auto"/>
        </w:rPr>
        <w:t xml:space="preserve">Open Discussion </w:t>
      </w:r>
      <w:r w:rsidR="0044661F">
        <w:rPr>
          <w:rFonts w:ascii="Century Gothic" w:hAnsi="Century Gothic"/>
          <w:b/>
          <w:color w:val="auto"/>
        </w:rPr>
        <w:t>–</w:t>
      </w:r>
      <w:r w:rsidR="00C17334">
        <w:rPr>
          <w:rFonts w:ascii="Century Gothic" w:hAnsi="Century Gothic"/>
          <w:b/>
          <w:color w:val="auto"/>
        </w:rPr>
        <w:t xml:space="preserve"> </w:t>
      </w:r>
      <w:r w:rsidR="0068376D">
        <w:rPr>
          <w:rFonts w:ascii="Century Gothic" w:hAnsi="Century Gothic"/>
          <w:b/>
          <w:color w:val="auto"/>
        </w:rPr>
        <w:t>Ms. Diettrich</w:t>
      </w:r>
    </w:p>
    <w:p w:rsidR="0068376D" w:rsidRPr="0068376D" w:rsidRDefault="0068376D" w:rsidP="0068376D">
      <w:pPr>
        <w:pStyle w:val="msolistparagraph0"/>
        <w:ind w:left="1080" w:right="-4"/>
        <w:jc w:val="both"/>
        <w:rPr>
          <w:rFonts w:ascii="Century Gothic" w:hAnsi="Century Gothic"/>
          <w:color w:val="auto"/>
        </w:rPr>
      </w:pPr>
      <w:r>
        <w:rPr>
          <w:rFonts w:ascii="Century Gothic" w:hAnsi="Century Gothic"/>
          <w:color w:val="auto"/>
        </w:rPr>
        <w:t xml:space="preserve">Ms. Diettrich </w:t>
      </w:r>
      <w:ins w:id="14" w:author="Administrator" w:date="2018-07-16T07:26:00Z">
        <w:r w:rsidR="0021119E">
          <w:rPr>
            <w:rFonts w:ascii="Century Gothic" w:hAnsi="Century Gothic"/>
            <w:color w:val="auto"/>
          </w:rPr>
          <w:t xml:space="preserve">asked </w:t>
        </w:r>
      </w:ins>
      <w:del w:id="15" w:author="Administrator" w:date="2018-07-16T07:26:00Z">
        <w:r w:rsidDel="0021119E">
          <w:rPr>
            <w:rFonts w:ascii="Century Gothic" w:hAnsi="Century Gothic"/>
            <w:color w:val="auto"/>
          </w:rPr>
          <w:delText>discussed</w:delText>
        </w:r>
      </w:del>
      <w:r>
        <w:rPr>
          <w:rFonts w:ascii="Century Gothic" w:hAnsi="Century Gothic"/>
          <w:color w:val="auto"/>
        </w:rPr>
        <w:t xml:space="preserve"> </w:t>
      </w:r>
      <w:del w:id="16" w:author="Administrator" w:date="2018-07-16T07:25:00Z">
        <w:r w:rsidDel="0021119E">
          <w:rPr>
            <w:rFonts w:ascii="Century Gothic" w:hAnsi="Century Gothic"/>
            <w:color w:val="auto"/>
          </w:rPr>
          <w:delText xml:space="preserve">after the conversation regarding the sub-committees her </w:delText>
        </w:r>
        <w:r w:rsidR="00382D95" w:rsidDel="0021119E">
          <w:rPr>
            <w:rFonts w:ascii="Century Gothic" w:hAnsi="Century Gothic"/>
            <w:color w:val="auto"/>
          </w:rPr>
          <w:delText>w</w:delText>
        </w:r>
        <w:r w:rsidDel="0021119E">
          <w:rPr>
            <w:rFonts w:ascii="Century Gothic" w:hAnsi="Century Gothic"/>
            <w:color w:val="auto"/>
          </w:rPr>
          <w:delText>orkshops and that she hopes</w:delText>
        </w:r>
      </w:del>
      <w:r>
        <w:rPr>
          <w:rFonts w:ascii="Century Gothic" w:hAnsi="Century Gothic"/>
          <w:color w:val="auto"/>
        </w:rPr>
        <w:t xml:space="preserve"> that next </w:t>
      </w:r>
      <w:ins w:id="17" w:author="Administrator" w:date="2018-07-16T07:26:00Z">
        <w:r w:rsidR="0021119E">
          <w:rPr>
            <w:rFonts w:ascii="Century Gothic" w:hAnsi="Century Gothic"/>
            <w:color w:val="auto"/>
          </w:rPr>
          <w:t xml:space="preserve">by </w:t>
        </w:r>
      </w:ins>
      <w:r>
        <w:rPr>
          <w:rFonts w:ascii="Century Gothic" w:hAnsi="Century Gothic"/>
          <w:color w:val="auto"/>
        </w:rPr>
        <w:t xml:space="preserve">week </w:t>
      </w:r>
      <w:ins w:id="18" w:author="Administrator" w:date="2018-07-16T07:26:00Z">
        <w:r w:rsidR="0021119E">
          <w:rPr>
            <w:rFonts w:ascii="Century Gothic" w:hAnsi="Century Gothic"/>
            <w:color w:val="auto"/>
          </w:rPr>
          <w:t xml:space="preserve">if </w:t>
        </w:r>
      </w:ins>
      <w:r>
        <w:rPr>
          <w:rFonts w:ascii="Century Gothic" w:hAnsi="Century Gothic"/>
          <w:color w:val="auto"/>
        </w:rPr>
        <w:t>member</w:t>
      </w:r>
      <w:ins w:id="19" w:author="Administrator" w:date="2018-07-16T07:25:00Z">
        <w:r w:rsidR="0021119E">
          <w:rPr>
            <w:rFonts w:ascii="Century Gothic" w:hAnsi="Century Gothic"/>
            <w:color w:val="auto"/>
          </w:rPr>
          <w:t>s</w:t>
        </w:r>
      </w:ins>
      <w:r>
        <w:rPr>
          <w:rFonts w:ascii="Century Gothic" w:hAnsi="Century Gothic"/>
          <w:color w:val="auto"/>
        </w:rPr>
        <w:t xml:space="preserve"> would be able to discuss the Legislative Handout provided by Ms. Stockwell </w:t>
      </w:r>
      <w:r>
        <w:rPr>
          <w:rFonts w:ascii="Century Gothic" w:hAnsi="Century Gothic"/>
          <w:color w:val="auto"/>
        </w:rPr>
        <w:lastRenderedPageBreak/>
        <w:t xml:space="preserve">and a PSG Mission Statement based on her Workshop #3 notes.  Ms. Diettrich </w:t>
      </w:r>
      <w:ins w:id="20" w:author="Administrator" w:date="2018-07-16T07:26:00Z">
        <w:r w:rsidR="0021119E">
          <w:rPr>
            <w:rFonts w:ascii="Century Gothic" w:hAnsi="Century Gothic"/>
            <w:color w:val="auto"/>
          </w:rPr>
          <w:t xml:space="preserve">directed </w:t>
        </w:r>
      </w:ins>
      <w:del w:id="21" w:author="Administrator" w:date="2018-07-16T07:26:00Z">
        <w:r w:rsidDel="0021119E">
          <w:rPr>
            <w:rFonts w:ascii="Century Gothic" w:hAnsi="Century Gothic"/>
            <w:color w:val="auto"/>
          </w:rPr>
          <w:delText>asked</w:delText>
        </w:r>
      </w:del>
      <w:r>
        <w:rPr>
          <w:rFonts w:ascii="Century Gothic" w:hAnsi="Century Gothic"/>
          <w:color w:val="auto"/>
        </w:rPr>
        <w:t xml:space="preserve"> staff to send those handouts out again to members.  </w:t>
      </w:r>
    </w:p>
    <w:p w:rsidR="004C7245" w:rsidRDefault="004C7245" w:rsidP="00181E67">
      <w:pPr>
        <w:pStyle w:val="msolistparagraph0"/>
        <w:ind w:left="1080"/>
        <w:jc w:val="both"/>
        <w:rPr>
          <w:rFonts w:ascii="Century Gothic" w:hAnsi="Century Gothic"/>
          <w:color w:val="auto"/>
        </w:rPr>
      </w:pPr>
    </w:p>
    <w:p w:rsidR="00D029B3" w:rsidRDefault="00D029B3" w:rsidP="00181E67">
      <w:pPr>
        <w:pStyle w:val="msolistparagraph0"/>
        <w:ind w:left="1080"/>
        <w:jc w:val="both"/>
        <w:rPr>
          <w:rFonts w:ascii="Century Gothic" w:hAnsi="Century Gothic"/>
          <w:color w:val="auto"/>
        </w:rPr>
      </w:pPr>
      <w:r>
        <w:rPr>
          <w:rFonts w:ascii="Century Gothic" w:hAnsi="Century Gothic"/>
          <w:color w:val="auto"/>
        </w:rPr>
        <w:t xml:space="preserve">Ms. Diettrich also discussed how she scored application and her spreadsheet that she created to assist her with her scoring.  She added that make sure if you take notes that those notes are turned in as Public Record.  </w:t>
      </w:r>
    </w:p>
    <w:p w:rsidR="00D029B3" w:rsidRPr="005154FB" w:rsidRDefault="00D029B3" w:rsidP="00181E67">
      <w:pPr>
        <w:pStyle w:val="msolistparagraph0"/>
        <w:ind w:left="1080"/>
        <w:jc w:val="both"/>
        <w:rPr>
          <w:rFonts w:ascii="Century Gothic" w:hAnsi="Century Gothic"/>
          <w:color w:val="auto"/>
        </w:rPr>
      </w:pPr>
    </w:p>
    <w:p w:rsidR="00055465" w:rsidRPr="002820AC" w:rsidRDefault="00055465" w:rsidP="0068376D">
      <w:pPr>
        <w:pStyle w:val="msolistparagraph0"/>
        <w:numPr>
          <w:ilvl w:val="0"/>
          <w:numId w:val="7"/>
        </w:numPr>
        <w:tabs>
          <w:tab w:val="left" w:pos="10170"/>
        </w:tabs>
        <w:ind w:right="-4"/>
        <w:jc w:val="both"/>
        <w:rPr>
          <w:rFonts w:ascii="Century Gothic" w:hAnsi="Century Gothic"/>
          <w:b/>
          <w:color w:val="auto"/>
        </w:rPr>
      </w:pPr>
      <w:r w:rsidRPr="002820AC">
        <w:rPr>
          <w:rFonts w:ascii="Century Gothic" w:hAnsi="Century Gothic"/>
          <w:b/>
          <w:color w:val="auto"/>
        </w:rPr>
        <w:t>Public Comments-</w:t>
      </w:r>
      <w:r w:rsidR="002820AC" w:rsidRPr="002820AC">
        <w:rPr>
          <w:rFonts w:ascii="Century Gothic" w:hAnsi="Century Gothic"/>
          <w:color w:val="auto"/>
        </w:rPr>
        <w:t>Linda Hemphill from Pine Castle &amp; Heather Corey both spoke about getting a calendar invite from Ms. Stockwell for the July 20</w:t>
      </w:r>
      <w:r w:rsidR="002820AC" w:rsidRPr="002820AC">
        <w:rPr>
          <w:rFonts w:ascii="Century Gothic" w:hAnsi="Century Gothic"/>
          <w:color w:val="auto"/>
          <w:vertAlign w:val="superscript"/>
        </w:rPr>
        <w:t>th</w:t>
      </w:r>
      <w:r w:rsidR="002820AC" w:rsidRPr="002820AC">
        <w:rPr>
          <w:rFonts w:ascii="Century Gothic" w:hAnsi="Century Gothic"/>
          <w:color w:val="auto"/>
        </w:rPr>
        <w:t xml:space="preserve"> Appeals meeting.</w:t>
      </w:r>
      <w:r w:rsidR="002820AC">
        <w:rPr>
          <w:rFonts w:ascii="Century Gothic" w:hAnsi="Century Gothic"/>
          <w:color w:val="auto"/>
        </w:rPr>
        <w:t xml:space="preserve">  This was in error as Ms. Stockwell Outlook calendar updated last year’s invite and automatically sent to everyone from last year.  </w:t>
      </w:r>
      <w:r w:rsidR="002820AC" w:rsidRPr="002820AC">
        <w:rPr>
          <w:rFonts w:ascii="Century Gothic" w:hAnsi="Century Gothic"/>
          <w:b/>
          <w:color w:val="auto"/>
        </w:rPr>
        <w:t xml:space="preserve"> </w:t>
      </w:r>
    </w:p>
    <w:p w:rsidR="002820AC" w:rsidRPr="002820AC" w:rsidRDefault="002820AC" w:rsidP="002820AC">
      <w:pPr>
        <w:pStyle w:val="msolistparagraph0"/>
        <w:ind w:left="1080" w:right="892"/>
        <w:jc w:val="both"/>
        <w:rPr>
          <w:rFonts w:ascii="Century Gothic" w:hAnsi="Century Gothic"/>
          <w:b/>
          <w:color w:val="auto"/>
        </w:rPr>
      </w:pPr>
    </w:p>
    <w:p w:rsidR="00055465" w:rsidRPr="002820AC" w:rsidRDefault="00055465" w:rsidP="00055465">
      <w:pPr>
        <w:pStyle w:val="msolistparagraph0"/>
        <w:numPr>
          <w:ilvl w:val="0"/>
          <w:numId w:val="7"/>
        </w:numPr>
        <w:ind w:right="892"/>
        <w:rPr>
          <w:rFonts w:ascii="Century Gothic" w:hAnsi="Century Gothic"/>
          <w:b/>
          <w:color w:val="FF0000"/>
        </w:rPr>
      </w:pPr>
      <w:r w:rsidRPr="00A513F4">
        <w:rPr>
          <w:rFonts w:ascii="Century Gothic" w:hAnsi="Century Gothic"/>
          <w:b/>
          <w:color w:val="auto"/>
        </w:rPr>
        <w:t xml:space="preserve">Next Meeting Date </w:t>
      </w:r>
      <w:r>
        <w:rPr>
          <w:rFonts w:ascii="Century Gothic" w:hAnsi="Century Gothic"/>
          <w:b/>
          <w:color w:val="auto"/>
        </w:rPr>
        <w:t xml:space="preserve">– </w:t>
      </w:r>
      <w:r w:rsidR="002820AC">
        <w:rPr>
          <w:rFonts w:ascii="Century Gothic" w:hAnsi="Century Gothic"/>
          <w:b/>
          <w:color w:val="auto"/>
        </w:rPr>
        <w:t>August</w:t>
      </w:r>
      <w:r w:rsidR="00DD56BA">
        <w:rPr>
          <w:rFonts w:ascii="Century Gothic" w:hAnsi="Century Gothic"/>
          <w:b/>
          <w:color w:val="auto"/>
        </w:rPr>
        <w:t xml:space="preserve"> </w:t>
      </w:r>
      <w:r w:rsidR="002820AC">
        <w:rPr>
          <w:rFonts w:ascii="Century Gothic" w:hAnsi="Century Gothic"/>
          <w:b/>
          <w:color w:val="auto"/>
        </w:rPr>
        <w:t>8</w:t>
      </w:r>
      <w:r>
        <w:rPr>
          <w:rFonts w:ascii="Century Gothic" w:hAnsi="Century Gothic"/>
          <w:b/>
          <w:color w:val="auto"/>
        </w:rPr>
        <w:t xml:space="preserve">, 2018 </w:t>
      </w:r>
    </w:p>
    <w:p w:rsidR="002820AC" w:rsidRDefault="002820AC" w:rsidP="002820AC">
      <w:pPr>
        <w:pStyle w:val="ListParagraph"/>
        <w:rPr>
          <w:rFonts w:ascii="Century Gothic" w:hAnsi="Century Gothic"/>
          <w:b/>
          <w:color w:val="FF0000"/>
        </w:rPr>
      </w:pPr>
    </w:p>
    <w:p w:rsidR="002820AC" w:rsidRPr="00A513F4" w:rsidRDefault="002820AC" w:rsidP="002820AC">
      <w:pPr>
        <w:pStyle w:val="msolistparagraph0"/>
        <w:ind w:left="1080" w:right="892"/>
        <w:rPr>
          <w:rFonts w:ascii="Century Gothic" w:hAnsi="Century Gothic"/>
          <w:b/>
          <w:color w:val="FF0000"/>
        </w:rPr>
      </w:pPr>
    </w:p>
    <w:p w:rsidR="00055465" w:rsidRPr="00805ACC" w:rsidRDefault="00055465" w:rsidP="00055465">
      <w:pPr>
        <w:pStyle w:val="msolistparagraph0"/>
        <w:numPr>
          <w:ilvl w:val="0"/>
          <w:numId w:val="7"/>
        </w:numPr>
        <w:ind w:right="892"/>
        <w:jc w:val="both"/>
        <w:rPr>
          <w:rFonts w:ascii="Century Gothic" w:hAnsi="Century Gothic"/>
          <w:b/>
          <w:color w:val="auto"/>
        </w:rPr>
      </w:pPr>
      <w:r w:rsidRPr="00933B54">
        <w:rPr>
          <w:rFonts w:ascii="Century Gothic" w:hAnsi="Century Gothic"/>
          <w:b/>
          <w:color w:val="auto"/>
        </w:rPr>
        <w:t>Adjourn</w:t>
      </w:r>
      <w:r>
        <w:rPr>
          <w:rFonts w:ascii="Century Gothic" w:hAnsi="Century Gothic"/>
          <w:b/>
          <w:color w:val="auto"/>
        </w:rPr>
        <w:t xml:space="preserve"> </w:t>
      </w:r>
      <w:r w:rsidRPr="00805ACC">
        <w:rPr>
          <w:rFonts w:ascii="Century Gothic" w:hAnsi="Century Gothic"/>
          <w:color w:val="auto"/>
        </w:rPr>
        <w:t xml:space="preserve">at </w:t>
      </w:r>
      <w:r w:rsidR="00827B9F">
        <w:rPr>
          <w:rFonts w:ascii="Century Gothic" w:hAnsi="Century Gothic"/>
          <w:color w:val="auto"/>
        </w:rPr>
        <w:t>4</w:t>
      </w:r>
      <w:r w:rsidR="00F354FC">
        <w:rPr>
          <w:rFonts w:ascii="Century Gothic" w:hAnsi="Century Gothic"/>
          <w:color w:val="auto"/>
        </w:rPr>
        <w:t>:2</w:t>
      </w:r>
      <w:r w:rsidR="00382D95">
        <w:rPr>
          <w:rFonts w:ascii="Century Gothic" w:hAnsi="Century Gothic"/>
          <w:color w:val="auto"/>
        </w:rPr>
        <w:t>8</w:t>
      </w:r>
      <w:r w:rsidRPr="00805ACC">
        <w:rPr>
          <w:rFonts w:ascii="Century Gothic" w:hAnsi="Century Gothic"/>
          <w:color w:val="auto"/>
        </w:rPr>
        <w:t xml:space="preserve"> PM.  </w:t>
      </w:r>
    </w:p>
    <w:p w:rsidR="00055465" w:rsidRPr="001E022E" w:rsidRDefault="00055465" w:rsidP="00055465">
      <w:pPr>
        <w:pStyle w:val="ListParagraph"/>
        <w:ind w:left="1080" w:right="892"/>
        <w:rPr>
          <w:rFonts w:ascii="Century Gothic" w:hAnsi="Century Gothic"/>
        </w:rPr>
      </w:pPr>
      <w:r w:rsidRPr="001E022E">
        <w:rPr>
          <w:rFonts w:ascii="Century Gothic" w:hAnsi="Century Gothic"/>
        </w:rPr>
        <w:t xml:space="preserve">Recorder: John Snyder  </w:t>
      </w:r>
    </w:p>
    <w:p w:rsidR="00055465" w:rsidRPr="001E022E" w:rsidRDefault="00055465" w:rsidP="00055465">
      <w:pPr>
        <w:pStyle w:val="ListParagraph"/>
        <w:ind w:left="1080" w:right="892"/>
        <w:rPr>
          <w:rFonts w:ascii="Century Gothic" w:hAnsi="Century Gothic"/>
        </w:rPr>
      </w:pPr>
      <w:r w:rsidRPr="001E022E">
        <w:rPr>
          <w:rFonts w:ascii="Century Gothic" w:hAnsi="Century Gothic"/>
        </w:rPr>
        <w:t>Completed –</w:t>
      </w:r>
      <w:r w:rsidR="00D76B95">
        <w:rPr>
          <w:rFonts w:ascii="Century Gothic" w:hAnsi="Century Gothic"/>
        </w:rPr>
        <w:t xml:space="preserve"> </w:t>
      </w:r>
      <w:r w:rsidR="00827B9F">
        <w:rPr>
          <w:rFonts w:ascii="Century Gothic" w:hAnsi="Century Gothic"/>
        </w:rPr>
        <w:t>7</w:t>
      </w:r>
      <w:r w:rsidR="0044661F">
        <w:rPr>
          <w:rFonts w:ascii="Century Gothic" w:hAnsi="Century Gothic"/>
        </w:rPr>
        <w:t>/</w:t>
      </w:r>
      <w:r w:rsidR="00827B9F">
        <w:rPr>
          <w:rFonts w:ascii="Century Gothic" w:hAnsi="Century Gothic"/>
        </w:rPr>
        <w:t>1</w:t>
      </w:r>
      <w:r w:rsidR="006740AD">
        <w:rPr>
          <w:rFonts w:ascii="Century Gothic" w:hAnsi="Century Gothic"/>
        </w:rPr>
        <w:t>6</w:t>
      </w:r>
      <w:r w:rsidRPr="001E022E">
        <w:rPr>
          <w:rFonts w:ascii="Century Gothic" w:hAnsi="Century Gothic"/>
        </w:rPr>
        <w:t>/201</w:t>
      </w:r>
      <w:r>
        <w:rPr>
          <w:rFonts w:ascii="Century Gothic" w:hAnsi="Century Gothic"/>
        </w:rPr>
        <w:t>8</w:t>
      </w:r>
    </w:p>
    <w:p w:rsidR="00055465" w:rsidRDefault="00055465" w:rsidP="00055465">
      <w:pPr>
        <w:pStyle w:val="ListParagraph"/>
        <w:ind w:left="1080" w:right="892"/>
        <w:rPr>
          <w:rFonts w:ascii="Century Gothic" w:hAnsi="Century Gothic"/>
        </w:rPr>
      </w:pPr>
      <w:r w:rsidRPr="001E022E">
        <w:rPr>
          <w:rFonts w:ascii="Century Gothic" w:hAnsi="Century Gothic"/>
        </w:rPr>
        <w:t xml:space="preserve">An audio recording is available upon request </w:t>
      </w:r>
    </w:p>
    <w:p w:rsidR="0027561E" w:rsidRDefault="0027561E">
      <w:pPr>
        <w:rPr>
          <w:rFonts w:ascii="Calibri" w:hAnsi="Calibri"/>
          <w:color w:val="4864A7"/>
        </w:rPr>
      </w:pPr>
      <w:bookmarkStart w:id="22" w:name="_GoBack"/>
      <w:bookmarkEnd w:id="22"/>
    </w:p>
    <w:sectPr w:rsidR="0027561E" w:rsidSect="007B4FA9">
      <w:headerReference w:type="default" r:id="rId9"/>
      <w:footerReference w:type="default" r:id="rId10"/>
      <w:pgSz w:w="12240" w:h="15840" w:code="1"/>
      <w:pgMar w:top="64" w:right="1530" w:bottom="1350" w:left="634" w:header="720" w:footer="274"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35D" w:rsidRDefault="0021135D">
      <w:r>
        <w:separator/>
      </w:r>
    </w:p>
  </w:endnote>
  <w:endnote w:type="continuationSeparator" w:id="0">
    <w:p w:rsidR="0021135D" w:rsidRDefault="00211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Lapidary 33 3 BT">
    <w:altName w:val="Lapidary"/>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yriad Pro Cond">
    <w:altName w:val="Arial"/>
    <w:panose1 w:val="00000000000000000000"/>
    <w:charset w:val="00"/>
    <w:family w:val="swiss"/>
    <w:notTrueType/>
    <w:pitch w:val="variable"/>
    <w:sig w:usb0="00000001" w:usb1="00000001" w:usb2="00000000" w:usb3="00000000" w:csb0="0000019F" w:csb1="00000000"/>
  </w:font>
  <w:font w:name="Lapidary333BT-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070" w:rsidRDefault="00C33070">
    <w:pPr>
      <w:autoSpaceDE w:val="0"/>
      <w:autoSpaceDN w:val="0"/>
      <w:adjustRightInd w:val="0"/>
      <w:ind w:left="-720" w:right="-720"/>
      <w:jc w:val="center"/>
      <w:rPr>
        <w:rFonts w:ascii="Lapidary333BT-Roman" w:hAnsi="Lapidary333BT-Roman"/>
        <w:sz w:val="18"/>
        <w:szCs w:val="20"/>
      </w:rPr>
    </w:pPr>
  </w:p>
  <w:p w:rsidR="00C33070" w:rsidRDefault="00C33070">
    <w:pPr>
      <w:pStyle w:val="Footer"/>
      <w:tabs>
        <w:tab w:val="clear" w:pos="8640"/>
      </w:tabs>
      <w:ind w:right="-72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35D" w:rsidRDefault="0021135D">
      <w:r>
        <w:separator/>
      </w:r>
    </w:p>
  </w:footnote>
  <w:footnote w:type="continuationSeparator" w:id="0">
    <w:p w:rsidR="0021135D" w:rsidRDefault="002113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6"/>
      <w:gridCol w:w="236"/>
    </w:tblGrid>
    <w:tr w:rsidR="000B4E63" w:rsidTr="007B7F10">
      <w:trPr>
        <w:trHeight w:val="1344"/>
      </w:trPr>
      <w:tc>
        <w:tcPr>
          <w:tcW w:w="10966" w:type="dxa"/>
        </w:tcPr>
        <w:p w:rsidR="000B4E63" w:rsidRDefault="000B4E63" w:rsidP="00485F76">
          <w:pPr>
            <w:pStyle w:val="Header"/>
            <w:jc w:val="center"/>
          </w:pPr>
          <w:r>
            <w:rPr>
              <w:noProof/>
            </w:rPr>
            <mc:AlternateContent>
              <mc:Choice Requires="wpg">
                <w:drawing>
                  <wp:anchor distT="0" distB="0" distL="114300" distR="114300" simplePos="0" relativeHeight="251662336" behindDoc="0" locked="0" layoutInCell="1" allowOverlap="1" wp14:anchorId="49407E29" wp14:editId="4A34CEA0">
                    <wp:simplePos x="0" y="0"/>
                    <wp:positionH relativeFrom="column">
                      <wp:posOffset>-158750</wp:posOffset>
                    </wp:positionH>
                    <wp:positionV relativeFrom="paragraph">
                      <wp:posOffset>-304800</wp:posOffset>
                    </wp:positionV>
                    <wp:extent cx="6979920" cy="1168400"/>
                    <wp:effectExtent l="0" t="0" r="0" b="0"/>
                    <wp:wrapNone/>
                    <wp:docPr id="3" name="Group 3"/>
                    <wp:cNvGraphicFramePr/>
                    <a:graphic xmlns:a="http://schemas.openxmlformats.org/drawingml/2006/main">
                      <a:graphicData uri="http://schemas.microsoft.com/office/word/2010/wordprocessingGroup">
                        <wpg:wgp>
                          <wpg:cNvGrpSpPr/>
                          <wpg:grpSpPr>
                            <a:xfrm>
                              <a:off x="0" y="0"/>
                              <a:ext cx="6979920" cy="1168400"/>
                              <a:chOff x="0" y="0"/>
                              <a:chExt cx="6979920" cy="1168400"/>
                            </a:xfrm>
                          </wpg:grpSpPr>
                          <pic:pic xmlns:pic="http://schemas.openxmlformats.org/drawingml/2006/picture">
                            <pic:nvPicPr>
                              <pic:cNvPr id="2" name="Picture 2" descr="C:\Users\LSpencer\Documents\Logos\Letterhead\COJ Letterhead Template_blank.png"/>
                              <pic:cNvPicPr>
                                <a:picLocks noChangeAspect="1"/>
                              </pic:cNvPicPr>
                            </pic:nvPicPr>
                            <pic:blipFill rotWithShape="1">
                              <a:blip r:embed="rId1" cstate="print">
                                <a:extLst>
                                  <a:ext uri="{28A0092B-C50C-407E-A947-70E740481C1C}">
                                    <a14:useLocalDpi xmlns:a14="http://schemas.microsoft.com/office/drawing/2010/main" val="0"/>
                                  </a:ext>
                                </a:extLst>
                              </a:blip>
                              <a:srcRect l="26856" b="43210"/>
                              <a:stretch/>
                            </pic:blipFill>
                            <pic:spPr bwMode="auto">
                              <a:xfrm>
                                <a:off x="1231900" y="0"/>
                                <a:ext cx="5748020" cy="1168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2">
                                <a:extLst>
                                  <a:ext uri="{28A0092B-C50C-407E-A947-70E740481C1C}">
                                    <a14:useLocalDpi xmlns:a14="http://schemas.microsoft.com/office/drawing/2010/main" val="0"/>
                                  </a:ext>
                                </a:extLst>
                              </a:blip>
                              <a:srcRect r="71854"/>
                              <a:stretch/>
                            </pic:blipFill>
                            <pic:spPr bwMode="auto">
                              <a:xfrm>
                                <a:off x="0" y="12700"/>
                                <a:ext cx="1231900" cy="11557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12.5pt;margin-top:-24pt;width:549.6pt;height:92pt;z-index:251662336;mso-width-relative:margin;mso-height-relative:margin" coordsize="69799,11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c8rkgMAAA4LAAAOAAAAZHJzL2Uyb0RvYy54bWzsVl1v0zwUvkfiP1i5&#10;z/LRtGmjdahLywTayyoG4mYSch0nsZbYlu22m17x3zl20sLaIhBISCAumtrH9vl4znmOff7ioW3Q&#10;hirNBJ960VnoIcqJKBivpt77dy/9sYe0wbzAjeB06j1S7b24eP7sfCszGotaNAVVCJRwnW3l1KuN&#10;kVkQaFLTFuszISmHxVKoFhuYqiooFN6C9rYJ4jAcBVuhCqkEoVqDdN4tehdOf1lSYm7KUlODmqkH&#10;vhn3Ve67st/g4hxnlcKyZqR3A/+EFy1mHIzuVc2xwWit2JGqlhEltCjNGRFtIMqSEepigGii8CCa&#10;KyXW0sVSZdtK7mECaA9w+mm15M1mqRArpt7AQxy3kCJnFQ0sNFtZZbDjSslbuVS9oOpmNtqHUrX2&#10;H+JADw7Uxz2o9MEgAsLRJJ1MYsCewFoUjcZJ2MNOasjN0TlSL75zMtgZDqx/e3ckIxn8epRgdITS&#10;96sJTpm1ol6vpP0hHS1W92vpQ0IlNmzFGmYeXXFC6qxTfLNkZKm6yRfA4x3gsGqNIhAUVBOozjy7&#10;e6+BVHfXt0AAQtXdXJB1S7kBkagEfKkxVNUUF3f5zWv0ZYre0VY22NCPqwbz+zPJK5tJ64c13TmC&#10;LVDXgtxrxEVeY17RmZZAFsiQ3R083e6mT6JYNUy+ZE2DlDAfmKlvayyhdCLHAbvYAwixHFTqiRx0&#10;LNhF2NFaUYgBeoqumdQeUhltVxSqVL0qIiglaCkG7EnFuHE2odqutbG1aOvOMe//eDwLw0l86efD&#10;MPeTMF34s0mS+mm4SJMwGUd5lH+yp6MkW2sKeOBmLlnvOkiPnD9Js74hdQR2jQBtsGs3Fknn0O7f&#10;uQgii5D1VSvyFlC3zSkejYcjD0FTSgZx1DNEG0UNqXcZ2aHepVMDJdFq+58oAAm8NsIBcUDJKB5E&#10;EyAcOibmME3G4Qli7ukFVaK0uaKiRXYA4IOvzgjeQCRddLstNhwubE2AHGcNfyIAnZ3kVJ6Gg1EC&#10;eRr5s9k89ZNkPvYvL2GU54tJMohGyXCxz5OucSG2NytNgDHFr6fqGymy9W/x7akA0w5zGPQ2YXRU&#10;Hidq++C2glO/rb8AT7qGvuz7i6M2ePC3NILY1eKpivpzmA8NMo3Gw8R2XegHv8z3julRnO4uWdsO&#10;7TW8bwTdNTwc9jv+sb277Q7Z7t4W8Ohyrbt/INpX3ddzGH/9jL34D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lDJ6+IAAAAMAQAADwAAAGRycy9kb3ducmV2Lnht&#10;bEyPzWrDMBCE74W+g9hCb4lk56fBtRxCaHsKhSaF0ptib2wTa2UsxXbevptTc/uGHWZn0vVoG9Fj&#10;52tHGqKpAoGUu6KmUsP34X2yAuGDocI0jlDDFT2ss8eH1CSFG+gL+30oBYeQT4yGKoQ2kdLnFVrj&#10;p65F4tvJddYEll0pi84MHG4bGSu1lNbUxB8q0+K2wvy8v1gNH4MZNrPord+dT9vr72Hx+bOLUOvn&#10;p3HzCiLgGP7NcKvP1SHjTkd3ocKLRsMkXvCWwDBfMdwc6mUegzgyzZYKZJbK+xHZHwAAAP//AwBQ&#10;SwMECgAAAAAAAAAhADHyXWSenwUAnp8FABQAAABkcnMvbWVkaWEvaW1hZ2UxLnBuZ4lQTkcNChoK&#10;AAAADUlIRFIAAAdOAAAB8QgGAAAA6nqfigAAAAFzUkdCAK7OHOkAAAAEZ0FNQQAAsY8L/GEFAAAA&#10;CXBIWXMAACHVAAAh1QEEnLSdAAD/pUlEQVR4Xuy9B5wlR3XvL+HIs5/fs5+xCdqZlcDmISdABoSx&#10;kR9OMkgzs0JrTE6SAIGQdmZWSGBYg1Bcbd7Znd2dsJNzzjnnHO/knGd2ct7w+59TXd2378ysEH+E&#10;Jazz/XzOp6qr61RVV/e9d7Z/e6puEQ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ThDcOFCxd+IzU19X/cuHHjj8n+yLCVP1pZMYyO33Zz4/Nk&#10;XE+b9nHaysof31ha+j89PT2/p7sUBEEQBEEQBEEQBEEQBEEQBEEQBEF4Y8HCaWho6O/cuHHjnWTv&#10;MG1tbe2dbPqYU7Z32YyO6fzq6jvstsqps5133lhbu21lauqPm5qa/rfuUhAEQRAEQRAEQRAEQRAE&#10;QRAEQRAE4b+MW1+NHTly5NczMzN/a3l5+W0A/tA0Pma7cePGH9Px27UQyoLpbTp9B9ej9A8o/X3T&#10;+HhxcfEPdDmff8fIyMgf5OTk/A71JwiCIAiCIAiCIAiCIAiCIAiCIAiC8Atz6yOPPPIbBw4c+KPP&#10;fOYzf/rQo4++/8knv//hZ555/u+jomK/EheT+LXY2NiHUlLSH8nJyXu6uLj4ueLC4vN5OQXnszNz&#10;zqelZfpnZuecT1f5DP/Qy6EX09MyL9XU1AW1tztCm5paQuvqGkOrqmpCa6rqQutr6kMbG5rDW1vb&#10;Ijo6HJGdnY7ozq6uuO7unuiurq6Qnp6+n/b29v9gYGDge0MDQ08ODAw/Mjo68cCVK0ufXF1a/dfV&#10;1dV/mZiYeJ/D4XhncnLy/9TXIAiCIAiCIAiCIAiCIAiCIAiCIAiCsCe3Hjx48NcefPDBtz7yyCP/&#10;6+mnn/3jo6dP3x4SEvK+uLjkDzTVNX2sr2/oExMTE58cGRnxqqur+3p+bv73srJyfkz2fHZ27vGS&#10;krLIouLS6KKikpiyssrYysqanOrqmrKaqprm0pLy5uLikubCwuLm4pJSZSVUlpaa3lqQX9hWXVXb&#10;Xl/X1FlTXdtZUV7ZWV5W0VldUa2Oa2vqHDU1dV3V1XXdtbV1PXV1DX31dQ099fWN7fW1DUV0nF1f&#10;35BRX1+fQfkYGtuFioqqM7W19acbGxtPNDc3P0Zj+Ep5efmnqY3/V1RU9reZmXkfunjx4p/95Cc/&#10;+RMfHx/3px97+m2PPvro77IorOdDEARBEARBEARBEARBEARBEARBEIQ3AS7L5Zqi6cMPP/wOHx+f&#10;O3/wgyOfOHn69BdCQsKeSE5OfqGxoTG8v38we2Zmpm52drZ1fGxsbLB/YN3h6EJnZxccZJ2dDrS3&#10;d6C1tQ0tLW1obetAm7aGhibU1TWgtqaO8o1obm5BG9Xlshoqq6qqQUV5JcpKylBSVILi4hJUVFSi&#10;msqrK6vpuBQFBUUoyC9CPpmZL8grVJafV2BYfgHy8vKRlJSC9LQM5OXkXauprh2kdrqqqqoaa2sb&#10;0srLyyOys/POBgYGP/nssy9846mnnjro6+v7se889J3bv/zlL/M+qC5zYzNBEARBEARBEARBEARB&#10;EARBEARBEH7VAXDrY4899lvf+tYTdzz33EsfvXg+yDMlJfux8vLqF1qa2gN7ewbSh4bG6sbGJnsm&#10;Jmanh4fHr/T3Dy9Q+XJnR89ae1v3Rltr11ZTQ+t2fV3ztbraphvNTe1ob2PhtBcd7d1obelEc3MH&#10;GupbyJpB9VBb24Sa6noyFkkbUU/namsaUFFWrepwvrKiFrV0vrqqHtWVdaAxoYrKqjhfWoXyMrLS&#10;apUvK6lEKVtxOYqLypQVFpagIL8E+XnFyoqLylFC5SWFZexzNSe74GpWVt5WRXntemFByVpuTuFK&#10;fl7RYm5OwXxhQeks9TtWVlzdUlxQnpeVkX85MTH92fDwGF8/v4tfP/KDZ/7Rx+fpOx988Ot/QNMo&#10;AqogCIIgCIIgCIIgCIIgCIIgCIIg/IqgIkh9fHz+yN/f/91JSUnvb65v/oTD0evhcPR8vqGu6Qe1&#10;NY3H6+qagxrrW1Obm9vL29u6Wzo6uod7ewau9PcNrQ8Njt0YGhxFf98wursHlCja1taF1hYHWprb&#10;0dTQqsRRTlubO9DW6lDW0tyJpqZ2NLJwWteMutomLZw2oJqMxdG6mkbUVNWjorwGzY1tqKfznK+p&#10;aqC0FmWlVSgtraR8tSpXwqk2UzRVaXEFSooM8bSwoFQZi6emFbJRGdfNzy1Cdla+EmgLCkqQk80R&#10;qsWqXnFR+Y3y0uprRQXlS/k5JeNZmQVt6em5pampWVnJiZnxKUmZ59PScv4zN7fkm6Wl1V6ZmYX/&#10;EBoa+ZFnnnnp3d/97tN/THP9u3reBUEQBEEQBEEQBEEQBEEQBEEQBEF4nbGWlL3nnnt+/cEHD731&#10;hz/8Ie/j+WBKSopPW0tbUF/fQNbQ0HjTyMjk4tjI5PboyASGBkbR2zOAzo4etHC0aFM7Wtgoz1Gk&#10;bCyYchRpa2unji7tUSlHlyqBVFkrmqhOUxObIazyORZFlXjKYqmOKGXRlPNcxmJrfV0LyssMkbSk&#10;qEKJmUWFpUoYZbG0oqzGEErNKFJl5SjmiFO2wjIUFZSSUUr5QvLNzMxDZlY+cnKKVBt8noVSjmDN&#10;ozQzIxe52QUoLGCBtRS5OcXIySpCdmaBslzyKywoR1lpDaoq6m9UVjQsUtpPYyzKySoMCQ+P+ekL&#10;Lxx/8Mknv3/3wYNfdLPPvzZBEARBEARBEARBEARBEARBEARBEP4LufWhhx677bnnnvtocEDwFyvL&#10;q5/v7e4Lm5iaLpqemrkyNjq22t83sNHl6NnqcvRe7ersv9bdNXijp3sYvT2G9XQPKuvuGkC3Q1vX&#10;oDrX5RhEW1sPmho60NTYiZYmFky70dLcpc2hjtka61kw7UBzYwcaKW2ob0NdbQtqq5pQXdWIykqO&#10;KK1DaUmNEiTLy2pRU92Eyop6VVZb06LOlxRVopzSsuJqlBRyhCmnFSgqKCerQDGVsXHetGIyrltM&#10;9ZQ/tV9MaUGeIYpmZeQjIy0POdnFluXlliArsxAZ6flIS8kzLFmnKVzGPgVIT6V8ct6N1OTc68kJ&#10;WVcp3U5PLdrMzixZLcirnC4pqHGUFNbGJcRlPH/mzKVHHv/29/7+c5/71h333nvv7+l7JAiCIAiC&#10;IAiCIAiCIAiCIAiCIAjCa8hbjhw58tvHjx9/R1JS+vtLSyv+obW149/aWtq+39LSdqalpT2+s9NR&#10;3tfX3z48PDI6OjJ2dWhg6EZf7wC6HD3odvSRsUBKRimLol2OATg6Devq7Ke0H5065bKO9j4lijY3&#10;sWjKS/Eawmkz5VlIVWJpoyGqslDa2GCIp5zW17aitqZZCac1VY1KPK1m8bSsTgmkLJhWkbGAWlpc&#10;7SKcVlG9spJqJZAq4ZTKWDy1i6ZmXh3bhFVOCyktoJTFURZOs7MKkZVRgIyMfEM0zSlR55RompqH&#10;zIwiOl+EzHS2QmSkFVJ5gRJPU5PzkJqUh5SkXKQk5hiCKtVLTyu4QXW3stKLF3Ozy7oSYzMrwkLi&#10;UkMCYy4lxGX8mM49khiX8a8BASF//fzzz+9/7LHHfo/u31v0vRQEQRAEQRAEQRAEQRAEQRAEQRAE&#10;4efAWv71zjsP/qa3t/cfvvDCsbtTU9O/UVlZfay905ExNjo+ODk5szI1NXNjeHgEAwOD6OvtR093&#10;nzIWTdl6urlsSAmmjo5+dLb3ob29F+1thnVynso4wrSdrK21B60t9sjSLrRzGR03NXSivq5NiZ11&#10;ZCyS1tfxvqdtSkxt5GjT6mbUqGjTJtRWa+PjykZUsVG+vKQGpUWGQFpL9SuUiFqlIlEN4bRCRaOW&#10;UBmXKwFVmymgshXml5OVoSC/FAV5ZcjmqNIcFk2LlEDKQmkulaWmZCvhlOvkk6Wl5ijLy2WRlSy7&#10;DDlZZcjKLFEiaroST/OUeMrCKacsqKanFSIxIQsJcZlISshWQmsSHcfHpFOac43amirIq6xOScq5&#10;GBgY8sRzz730z48++qj7Y4899ltaPJUlfQVBEARBEARBEARBEARBEARBEAThZ6BENd6r9Ac/eObd&#10;ly4F31taXPODsZHx+MWFlY6lxdWNsZHJG4MDwxjoH8bgwAiZkQ5wGVl/3zD6enm53QGyfvSQdavl&#10;eJ0Rp2bUKS/Ny5Gnyjo48pQjUPsN8VQJqN1KRDWE1B61XK8ppjaTccrRqE0cbcoRqFo4bajjpXpb&#10;UVdDVt1MabNNPG1AeWktykrYeA/TaiWQcnSpsmI2LZRqgbQgv9zV8lgoNY9teSrPzSlBjoo0LUJm&#10;RiFZATLT85GVWaCW582ichZQ1d6mlKalFiLdtLQipKUUkhUghSNNEznSlFNtKvrUsOSEHGXxcVmI&#10;i81EXEyGi8VTWUpyJvVRsFJaVDFQVlqZkpme+1zgxcufffzxw+89ePDg/zLvN994QRAEQRAEQRAE&#10;QRAEQRAEQRAEQXjTA+BWb+8jfxgWFnZnQUHJJ4aGRh8eHh57ob9vKNrh6C3p6x3qGh4amx0fm7w2&#10;OjyO4aFR0Dn09nKE6aBOB7RgyvuWcoRpP3p12u3oV6KoEkY79LK8lHa091rGEaVsLJZ2tFNeRaT2&#10;oFWJpnqJXr0Ub0N9O+rq2oxoU7IGjjjlVImlzSoatcaMOq3kZXo50rQBVRVs9caSvWVmWquW7FVi&#10;KpklnloiarWKOmUrLiIrrDSW49WRo/m8l6laltcQTFkQNUVRFkpZNGXjpXnZlIiaUWiIqJm8PG8x&#10;MtKKLdE0NTnfWJ43MRfJ2kyx1Fi2V59Twmm2Ekidwmk64m3CaXJSBpKTM7aTE9MW4+OSeuPikirj&#10;YhOSUlLSjqempn83Li7R8/jx4392xMfnjzgiVT8OgiAIgiAIgiAIgiAIgiAIgiAIgvCm4tYjR478&#10;ekxMzFszMzN/78wZ/w/Gx6d+rrKi+qfj41NFV64sjc3NLVwfGhpDV1cvOju6lQjKounI8JiKKDUF&#10;0u4utj6dUhnlWTS1hFMqU4IpL9OrjEXRbrS2krWwdSlhVEWSNnWq5Xt5j9M2SlvoPEeZ8nleoreu&#10;tgW1NU3GkruVDSqClMVSFVlKZuxrapyvrGhQ+5myVZSbQmmdEk/VOSqr4vLyOkM8LatBWWm1ikQ1&#10;o1C5zDqnxNQqKwo1L7dUiaQcXar2MiXLy90pnBYgIy2fLA/pqXlGqo5ZRKXzamneEjq2RZqSJSca&#10;EaVG1Ckv1ZuvzxnHSfHZSIzPsiJO42NYPE3XAqphyYmUxiYhLDQKQcFhiIiIQVJiytXc7PyZ7Mzc&#10;ysSE5IBTZ89+8ehzRz9y5MiL7zx06NBbH3nkkd84ePDgr+lnRBAEQRAEQRAEQRAEQRAEQRAEQRD+&#10;23LrnXfe+Zv33nvv7wUGBv5rS0vLfywsLKROjE9PT07MbE5PzWFqcg6jo5MY7B9BTzdHkA6qJXh5&#10;ed6+3iFlfG6gb0Tle+l8l4P3NO2Do5Oth4zF1l51bJzrVcblRp7rUR1Vj+s7raWlEy1N7buseUe+&#10;iayxsQ3VVfVkdaiqNKyyohaV5bWoKK9BRRmLn9pKq1BGVlpCaUklyoorUFpUjmKyosIyFBWUooAt&#10;v0RZfn4x8nILkZvDgmiRTslyipCfV6zNqKuMfLlODll2VgGysniJ3jzLsrMLqDyfl89V7eRkG3uZ&#10;GvuZ5iM12djL1DS1p6myQi2ssnjK0aaGaJqghFMj0jQuNo1Sw+JVmo4YSmNiUylNRVR0CiKjkhAR&#10;mYjwyAQ6TkJsXAoSkzKuJ6dkTyYmZVYHBIX+5KVjZw585zve/5efE5sJgiAIgiAIgiAIgiAIgiAI&#10;giAIwn8PvvzlL//2kSNH3l5YWPgPPT09XxsbGzvS39eXPDQ0WEP5wbGxyfXxsalrkxMzGB+bxvDQ&#10;OAb6jD1LB/pHMTQ4pozF0/5eLmPh1Djf2zOE7m6OQB1Q0aVKKFWCqRFtqoRSFkzJlHCqU1NgVSmL&#10;p1pANYVTFkebG9vQxNbQqqyxvgUNZPVstU2or2tGY0MbGpS10rlWKtPn2eg8W51O2djfMOO4tqYR&#10;NaYpEbZei7C1KC+vRlkZGYuuJZUoKS5HCYuthWUoVCJrqYoyNYwjT/OVYJqZmYeM9Fxl6ek5SE9j&#10;y9aWgwxKM9PzkJVRjEwyJYym5itx1BBRDfGUI08TE7KQGJ+p8qZwmkSWEJeFeBVlmobYaEMstVIq&#10;Y7GURVO26FgWT5MRHpmI0LBYhIbGKIuIiL8RFZ24FhWTOBUWHlsXE5uUlpiY5peSnvn1gIDgf6Bn&#10;5j0HDx78TUrfoh8lQRAEQRAEQRAEQRAEQRAEQRAEQfjVgsUust/Ozo75g8zMzHdnZWX9fX19/TPD&#10;w8OJs7OzHTPT01sTkxMYHh7CyPAExkamMDY6jdGRSUMk7RtRAinnR4YnVR0WUft1OYumLKL2kXFU&#10;KptawleJpaYZ0aZKHNURp5zvZOvo3tNaWjqM6NJmm3ja0IKmxhY0UspmiKScb0UHtakiV6nNjg7T&#10;em0pGZ1nc9B4nEsMG9Gwlk97N9rbutDW6kA7WWtLJ/Xfpvqor2fxtQk11Q1KWK2sqFERrCXFFSgs&#10;LFUiKltuToGy7GxDQM3IyEV6RjbSUrKQkpxJlkGWjuTENKSmZCMrk4XTIqRr4VRFmirRlPc3zUZi&#10;HO9hyoJoKhLiyV8Lp0a0qbE8L4ulpmCqRFRtSjglv5jYNMTEpSM6JhURUUkICY1FcHA0WRQuh0Qh&#10;JCwGYRFxiIxKuJGQlL6Vkpo9kZiYmn45NPInJ8+c+/SpU/7vPnUq8G0+R4/+jl7GV6JQBUEQBEEQ&#10;BEEQBEEQBEEQBEEQhF8Jbr3nnnt+/emnn/7j06dP/2NDQ93R6ampwrXV1dnZmdlrY2Nj6O3txeDg&#10;AEZHRzE1NaWW3GUhdHBgXImkQ4PjVDaixE+13G5nP7odHFU6iO6uQfAyvEYZ72k6oKJOe7vJegbV&#10;0r3dVMb12ZfF0Na2DrS1d6q0tbVdWUtLG1rJWlpa0dzM1qbSFjrX1t6B9o5OaqOH+uxBX18fhoeG&#10;MTY6hvHxCRrzDKanZzEzM4elhUUsLS45bWkFy8urWFlZw6ppq4atrKzqdIXKV7FMxvUXF5fJlrBI&#10;bS3MGzZ/ZR5X5q5gbnaO+pnF9NQ0JiemMDbC+7zSXA0O0hyxCNurrMvBoi9dTzOLvM2oreWo1WpU&#10;lFWguLAI+bkspnIUahZSU9MNETWRl9xNR3wcC58pyhLi0pGYkIHkpCxlSUmZSIonSyBLNIx9uF58&#10;bCpiyUdZdLLNUhEdnYHI6ExERGYgPCKNUhZTMxATl42Y2CxEx/C5VISGsZgaj9DwePhfDMfZc8E4&#10;7x+iIlQzMosXSsrrqjKyCvzOnr/82Yceeuy2e++997f4GTMeNUEQBEEQBEEQBEEQBEEQBEEQBEF4&#10;g3HXXXf9xrPPPvu2mJiYe3p6HN+cnJw8PjY6lj05Od4xOTkxRWyOj43dIAOLp2yjoyMYGhrC8NAY&#10;hgbG0N87opbdNYTPfiWIcuTpIJ0b7OelekeVyNrZYYippnjKIqkZZcrn2tt70NbWg/bWbsp3oaPD&#10;gU5HFxydXUpg7OrqobZ7qa0+JT729w9gYGBQ2cTkNKan2WYwNzOrhMsrV65gYX5BCZtLS0tYWVom&#10;W8HK8iqWdapshfIrnJIpgdQQTjnlMq67oMTRBZtAukjta5FUCaXa5lgwJZueNURaGg8LtlOTk6C5&#10;xcTEJMbHJpSNjY1jbHSc5nGUjOZrkCNxaV66OcK2C20trUpMratrQFVVDSoqeK/VcuRmFyMjvQCp&#10;KTmWgGoIpxydmq0sOTHLEkyTEygfn6HqsMWxcMpCaUwKYqKMVOWjUxAekaoE08joDERFZyIyKgNh&#10;VBYckoDA4DgEBsXiMuXDIpKpXhIuh8YhICgKFy9FKOPI1Iio5K24hIzZmPiU7qiYpNyo2JRTMXFp&#10;D5/y87vn0UcfdX/kkUd+Qz9+giAIgiAIgiAIgiAIgiAIgiAIgvC6cuuFCxd+IyYm5g+Kc3P/pKys&#10;7B/Lykp+ODQ0lDJ/5Ur3wvz8NguALPaNjgyrSMnx8XHMzMwo8W+Yjnt6etSepiyMslDKUaJsLJ72&#10;9Q2r6FMjClUv1ds7pKJMu1gsZfHU4YxK5aV429t60NrK0ZddaG1xoLO9G93dPejp7UN/Xz+1MUht&#10;Dalo1/HRcUyOT2B6cgrTUzNKnOQo0LXVNWXra+tka9hQto6NjQ1lW2SbG5vYWN9QgqkzslSLp8tO&#10;AXWZ8svLy0Zk6cIiZmdnMTszpwRZTmdVOqtEWk7ZOMKU67FgygKuIZwaeRV9ysdcz0y5vjpmcXWa&#10;5nZaCaujo2M076N0zTSXdP1dNA8dHZ1ob+cliFtQVV6P0uJq5OeVIyM9XwmoqclklKaRKfFUR5gm&#10;JqSrqFOORlURqrGpiIvRwml0CmJZODVFVDoODU0iS0V4pBl5mo7Q8BQEBsfjUkA0Ll6MRlBwnBJP&#10;Q8MSERwSS8cxZLEIDKJzQVGUJwuJRmhEHCKiElejY1J7Y+PS4i9cCv7RSy+99Olz58699+WXX/7D&#10;Q4cOvZWfReORFARBEARBEN6g3Hrbg4fe+p57H3vbuz2997k98NQd+z0Ov9fd68n3mcbHbg88ccdt&#10;nzr0rtv++dAf3HWX/Ec5QRAEQRAEQRAEQRB+Nbj17rvvfuvzzz+/v7i47GvT09ORm2trA3Nzs9uT&#10;ExMYGx1VEaUjI8MYHmKxcgBjY8bSvCwKsoA6MNCPjs5OtLV1wdHRh74eFlcnMTYyjbHhKRVp2tM9&#10;hI72XhU92tHWowRSjkLtpbp8jgVUJbaSv7mEL5d1O3jZ3iEMDY1icpKX150CC7ZXrsxhcWEeK8vL&#10;WGNBdH0d25ubuLq9jWtXr1LZulpGl0VQlZr51TWsUn0jr491HRZLWRxdXlrC4iJHk86rKNU5FkmV&#10;AKqjWGkMPA4WkqemjMhRPjbLrXraeLxKaCWjeVWpKiPj1GzT9Oc5N218nJcVHscE3QvOmxG+IyPG&#10;PRkZGcPk+IwSrVmkbm7uRG1tEyorWEytQn5OCTLScpGYkIbIiATExaYgKTEDCfFpiI9LVRYXy2Jp&#10;EmKiyGxpNFlISDKCgpMREJik0pAwaicqC7FxuYiNzaV8NoIuJ+K8fxT8zoUjMCiOjhMQHMoiajz5&#10;xdC5cJw+G4STpwMoDVZL+QaFxCIiMv5afHz8bEJCQqqfn5/3Y489dvc999zz2/xMGo+mIAiCIAiC&#10;8IbhkUd+w83L5y53D5+vunv6vuTm6ZPl7uHdRukkHW+6e/nA3ZPMyxdUtkHH42T1ZPHunt7fd/Py&#10;vu/2+7/7x7q1m+Lm4fuP1M93TLvdlt9lnj5f3+fl+27tKvy34shb7jjg80fu9x+6m58dtwOHP7/f&#10;0/cbez4HNuPnxd3z8f26kdeN/Z869FfmeHaO8WbmfsD33jsPHvlN3cSbFvcvH/ntfV4+Xzbn5WfN&#10;Ide95Z4jv67dBeE1w/wc2+1mzyP9/j1K31MfNDyPvIXK7tpZZy/j9tT3ltfj7zN8b7nlHfcd+R97&#10;1d3LlO/9Pg/ccvDgr2n3Nyfqb5RD1v252X16JdvLx94e/X3zUd3bLe4Hfd/+avqyztHfNrccOfIW&#10;7f6m5HavQx/eOT9se80f/a35zds9D/2Fdv2F+dP7vP/Q3cv7szv72dm3eUx/t3rxb5F2FwRBEN5M&#10;HKQ/qo4cOfK7cXFxf+1wOL555cqVwMnJ8drx8fGxqanJtenp6ess1I2OjGgBb9wyLlNC6jAvzzuI&#10;QbbBQbVM7+DguIooHegbRb+2vt5h9HQNqaV4exyDSljlMk57ugZVuRJN2zlKtV/tf8oRqmOj05ia&#10;YOFyEYsLy1hVe4quYG2Vo0nJ1laVYLqxsY5NFT3qNFVOxpGmLIyywLq0tIgr88byuRzZOTVpiJ8s&#10;SrIQyZGzHMXK+7byfqgcRdvlcKCzox1tbbyPaguam5rR1NiIxoYGF+MyVc5pUxPVI2tuVmbVp5T3&#10;LuV22qk9R2cnuru7jOWGqb/+/n4MDAyosfAcs0DK94DHZyzrO0Fmiqg8Pyyi8j0y9pPt7x8x5rXX&#10;2CeW57ajrRsN9a2oLK9Dfp4poqZr4TRFWWyMUyiNiU6klI3yMcmIispCRGQ2wiMyERqWTpaGkNBU&#10;MiO9zBaShODLLKwmKKE0IDAWAUFklF4KiMGFS5HwvxihBNMLlyKUXQyIovNhN4KCgrf8/f2nLgUE&#10;tEZERKSkpKU8cenSpY/5+Pj8EQARUAVBEARBEF5vjpgvgL393b28O9w9fVdNgdS0/Waey61znOq8&#10;p/f1/V4+k2T5bp6+n36ll1HkH+LSFhm3b5rVtjrnO8PtaVfhvwnv/vQTf0bP28tunj6FdK+7+Nmh&#10;+71Cz9FVdd/1/VfPg35G+Lkwj908fD6lm3rd2O/h813nc+q03c+wWabysXcc/N7/0k28aXmn17f/&#10;D32uh6x7ynPDqTmPqsw5h1z3Hfc98j+0uyC8Zrh8jvd6Dm3PIz2H226e3k+y3z33HPl1dw/fpyxf&#10;MuezrMsoNb+zVJmHz1fJVb0D4f9kROU3zPO7fF3KVJ1i93u+/KYWed528NHfpfm4wXOy13yZ98kq&#10;o7xRT82fdS9cUmW2+p6+z+nubnG//8m7Vbk+Z6SGubah63h6h9z1Jt+mar+X9xFzbqx5M802f9rW&#10;qOxR7foLs//A9/6KPmOtVt/arPus+nf+HUF/Xxa84z7vP9TugiAIwpsBFqNOnAj+3wUFBe+uqWn4&#10;eGNjs8/IyFj80uLS4PT09DYvfcvCHS8Vy/tt8hKxvJ/p+DiLdpMq5fO8pykvHTs4MIBhyiuxb5TP&#10;jWNokAXTIfT2DigBz9zv1MEpHff2DaO3f4TyQ+jhJXvZKN/P+6AOjmFkeAIz03OYn1vE0vwK1lbW&#10;sLm+jqtbm4ZtbmKbUkMgNURSjjpl4wjSFRZKyYeX111cXMTc3Dx4GdzJiSkaH12fFkj7eW/Unh70&#10;dHejs60D7W3taGtlgbQVNC+or29CdW09qqtrUVlZjbLySpSWVaCktBzFxaVOKylFibIylNBxKaVl&#10;VEcZ5YuKy1BQVK6sqJj8yypRXlGFquoa1NTWol6LqkpwbW6muepSY+rp7qExcmQui9I0x4PDGB2i&#10;eR6me8L3haNSKT8yNI7hQcM4P0rzNzYypYyXTua5b2vpQm1NE42tGnm5xcjOKkB6Wg6Sk7MQH5+G&#10;2NgURLNQGp2IqCincBodk01l2YiIykRYBIulKQgOTkRgEFlwEoIuJ+Hy5UQlnrJxxKkSTlk0DYyx&#10;LCCIBdVoykcr0VSJqBdDcfFiEM76+ePipaDr4eHRV+ITUjKDLkf+x/Hjfp96/vnz+x977LHfu+ee&#10;e+R/DwuCIAiCILwOvOfBx97m7uXzEzdP70UWP40XS84XTuYLLvPFk/UCSpXrPNVzKff0Wd/v6RPJ&#10;S/nqblyg8yFW+7oP54ssV3Pz9Jlx8zz0isLpfg9vDzcP70Gqv6LMw5sFOJ3qMusc2QGfi9pV+C+G&#10;oy3p2fgi3Yc5smu7nie+7/bngVJnHWc9twNvFOHUHNOOz4j5DOsy61iEU8U7vZ76P/SdM7Tr/uu5&#10;dDGaN/p8i3Aq/FIwhVPnd47rs2d9fiml36NtN09fp3Dq5fvUTT/vpr/dPA65CqdeWjglsz4LyteW&#10;J9N9iHDKwqmnzw3nHJnfu3y8w/Tc7TI6xz56TnfZTYVTPmf2pfNWG862RDj18j5iPb+mWXO36/f8&#10;lyOcqmdAtW/el539qpTutQingiAIbyL4D7Bf430ko6Li/tnh6H5h/spi/fz80trszBUlKg4NjGBw&#10;YBijI+OYmZrDxDjvacri6Rh4SVjOjwwb+WEl2I1imGxokIXIYQwM9GBwiGyQbLgP/UN96O7vQ3tP&#10;D5q7u9Dg6EJTVw9aevrQ2tsPx+AQ+saozelpTM3PY3ltDeub69je3sC17TVsb65ga30JG2vzuEp5&#10;XN8Erm3iOp3f3lzDxoaxhynvZ3plcRkzVxYxPbeIydlFDI/PYmB4Et19o2ht60VzUyca6tpQW92I&#10;usoG1FXUo7asGtUllagsqkBFYRXKCiqVlVK+pKgKRUXVKCQrIMsny9OWS+ezCyosy80vR25eGfJy&#10;S5GXU4r87BIUZBVblpFVjdTMBiRn1iElqwopmeVkRUjOyEZyeiZS0tOQnJKqLIUsLycfBbmFKMot&#10;RmleBSoLqlFTXIfmymZ01rWjt7kLI519GO8ewHjfMCYGxskmlI1Tfqyf7hXZSD/dm94RDJD19wyr&#10;vWc5KpiFaYdjAI1NHSirrEdGThGS0nIQk5iGiNgkhMckIpxSzodFpCAkLEktvctL8HJUaVBwPIJ5&#10;OV4+JuMo04uXolV0aWhYMkJCk3CZjH0u85K9bMqXl+6NVXX9L0TiYkCs2iv1wsUo+J0Px9lz4dzG&#10;jdDw5LXQiKSOU6cCfnL48A/vueee+/iPFV7SRCJQBUEQBEEQ/ou47cFD72IR0c3LZ9N6scQvmdRL&#10;JecLJ+uYzHj5xHmd7vJznnfz9E1wO/D9d+juLKiuijh1fZFltuH05/TVCKe8hCH5zlhtuIzZtczo&#10;0ztUuwr/xbh5PXWXu6d3h/2+WM+UdZ+MY5dye0r2RhJOnc+/mdo+E7tNhFOCI07dOeKU50TdU32v&#10;Vbrju4HqSMSp8MvC+g8Q9JyZz5353ePyHPL3jqfv9n67cOrh/ZTLM2zl7cc6ZXOJOH3aJeLU8jPr&#10;2o3q0G+hCKcHH/3d/Syc8pztnGOynd8bRt5InfNs1nGeN+83n3cVTg8Zwqnla9S12rKb4S/CqYf3&#10;Eeec8Ly6zrHrfXithdNDf0VtGhGnZt+78mRmmQingiAIbx5OnTr17uLiYo++voFnFxYWy8mGZ6bn&#10;lkeGx66zIDo5MY2J8SllnJ+amMEYR5AOj2F02BBMDRFV51WZIZwODg4r6x/owcBgtxJQBwZ70TfQ&#10;i+7+Xjj6+9A1MIiu4RH0j09ieHoWE3PzmFtexZXldSysrmOJo0XXDeF0a4ujS9dwfWsV17cpvcoi&#10;6rIhoq4uYmXpChau8P6gkxifGMfwyAh6qf3O7n60d/WjtaMPjS1dqG/qRE19O6pqmlFd3YyqqkZD&#10;OCVrIGtS1oCGynpUldSiqrgGlSU1KKOUrYTyRZQW0rkCyuez0XFuUbUWTSuRw5Zfgdy8cuTlsnha&#10;hvycUhRkm1aC9MxqpGTWG5ZVhdSscqRlUXlOPjKyc5CVm42sbMOy6TgzPQuZaWTJ2chIoDSBzpHl&#10;JOUgPyUXJel5KM8pQmVeMaqLKtBY0YCmqia01LaivaEdXa3d6KU5GOgawnDfKEYG6F5xNOrwpBJO&#10;+3hv2V6yvmF09Q6hvbOX5qsTFbXNyCuuQGpOIRJSsxAdn4rQiCRcZuE0xBBJg0MMMTQsPAWhypJV&#10;pGnQ5XgEBsfi/IVIXLgUrQRSVV+bEk2DOAqVhdMYXLgYrQRTw1hINfZIPXn6Mk6duXzt7LmQVf9L&#10;EQMXA6NKgkJiLgQFxT3w3HNn/vSRR+QfxIIgCIIgCL9s7jx48DfdPQ69uN/LZ814oaVfKpHZX2zt&#10;eMll1TGObWVmXTZdx82TBVnvH7/n3sd+S3eroHPGUr3sa/roF2oubVD6cwmn5rjMlMwav1XGqQin&#10;rwf3HFERWt7unr7bxn1w3ieX+0N54zlwptY91PbGWapXj2/HuPcas34WRTgljKV6vW1L9aq5uamJ&#10;cCr8sjAjTtWzpj67xrPo/Cwbz6j+/Lou1evlq4VT/fya/sp2lHN6k6V6zb50Hy5mnBPhlLEiTs25&#10;2mO+XEzVsaeuZVYbZjn5uAinB56828VXt2neL9PH6kuEU1vEqX2u9DyZeXM+f5nCqTbVv+pbl5mp&#10;MhFOBUEQ/lvz5S9/+bdDQ0P/qKmp6c9aWloe6usbODM+NlG1srK2sji/hImJaQwNjmBsZBzTU7OY&#10;ImPRdHJ8SommrtGmRqpsiI1F0xHlbwinQxjkiFOyoYFeKu/D4NAABoYGMcBL+05Qe7yv6MKiEkwX&#10;1texvLGN1c2rZNtY29rCBtn61iY2Ntexub6GrfUVSpexsbqElcUrWJybxpWpKUzzXquj1ObAIHp6&#10;etHZ2YPWdgcaWjpQ39yBuoZ21NS1KsG0sqYFFdWNqKiqRyULpJV1qKkyrI6svobS6jpUl5GV1qGK&#10;rJLyFWRlZbUoLa9DcXk9iui4iPKFZTUoLK8l47xhRaW1KC5hobVaWWlRFcoKK1HOaUEl8vJrkZlX&#10;j+xcsrxqZOVVIiu3hNJ8Os6h8mzk5BiWnZOF9LRMpKdkIC0pA8mxaUiOSUVyNFlUKlIpnx6Xhmw6&#10;l5OcibzUXBRmFaKY2ivJL0cl9V9b2Yimuja0NzvQ1d6L3m66B32jdG/G0N87gp5uXh55GL1U1ts/&#10;im4q6+waRHN7H6rr21Ba2YACaic7vwxJqQWIictGZHQ6wlgk1ZGnLJZyJCoLp5xylGnw5XicOx+h&#10;xFCOPg0MjkNAUJxaqpejTLncn4VSFZ0aq8TS8/6RdM4QU8+dD8fxE4E4RnbiVCDOX4i4ERgcsxwU&#10;Gtd5MSDK/8yZgG8ePXr249///vF38LNNj7hEoAqCIAiCIPwS2O/l+89unsZSqdaLJdN2vvCyXjiZ&#10;x0Z9y9flRZRZzzhPfQzf5nXoHt2tguq4Cqc2X2ss+rwhnL7yHqd24dQcs9kOp6ZZfYlw+rrg9rmn&#10;fp/uZaZ5byxT98bIW/dJPz/OOraUyt0OPPnGEU6tcRljM47N67CfV3kRTglzqV41N6ap+dr9HcAp&#10;1xXhVPhloD7H9Ly5/EbseP7Mcvo92hVxavcz8tpfteH6nbZLOFX7dTr9d/bnPFZ9i3CqhFNvZ5Su&#10;NUd7f2/snENllp/z7wS7z27hVJ/Xfva+rXurj8lEOLXtcbprfmguXc55/hKW6rULp9SHMQZn/5ya&#10;46J7LcKpIAjCf1NuPXjw4K89/vjj+9PT0z2HBwdPbWxsjKytrl29MreAudkFTE7MYJD3y1Si6Qzm&#10;eZnb6Tm1ZO/YyBgGeU9N3kuTBdRRM+LUWKKXxVIlmPYPUz0WTocwMDCI4f5ejA70YmywDxOjw5ga&#10;p7YnpzE7M4eFxWUsr61jY/sqNq/dwMbV61hZ38LqBgunV6n8mmFbV7G+sYXFpRXMXZnH1PQMxsbG&#10;MNQ/hD5HH3o6+tDV1oOOli60NnWiubEdjQ1taKxvQ31dC+rY6ltR26CtvgXVdY3KKmrqUFZZhZLy&#10;chSXlaGkrJTSEjouQ21Vg7KaSrLqelRXN6CqphGVtWR1Tagg/3JKy+m4qrEV9W0OyxpaO9HQ3IFG&#10;bU0N7WhpbDOMxlZX205ttqGqsgXlFfUoLa9GcUkJ8gpykZOXiaysNKSnpyAtLRmpaUnIzMxERkYW&#10;HWchOTEDifHpSIhNQ0JMGhLJkuMzkELlaclZKo2LTUJ8XAoSE+hcUibSUnORlV2EwoJylJfXoaam&#10;BY1NDrS00rx18H6zw+joHER7ez/a2vrRQtbWPoD2jkE4ukbQ0zeBvoEp9PVPoqGxB2XlzcjNq0JC&#10;Yi7CwpKVKMqi54VLUWqZXo5CDWURlYyjSnmfUxZNLwUYkaRnz4Xi9NnLZCGUD1PiKQuqHGl67nwk&#10;1eO6hpB6+vRlHD8ZpOyMXyjO+UewgEr1Qq9dvBQ1cf5CWOqLL57+zKOP+rjfeefB3+Rn3XjkBUEQ&#10;BEEQhNcCtc+kh2+S9ULLfKnk8qLJ+bLJ5djM6/rmSymrjm7DWVe9GP4Bv2TW3Wvh1PBRfrote7uG&#10;76uPOOV6Tt+dbRlm9eXlK8Lp68B7PQ6/k+5Bv/2euNwvs8wstxudt92/N85SvTQe57hM09diniMz&#10;UlUmwimxa49TfV+t+bPmzjiWiFPhl4X5ObaeQXtef45tz6FrxKmH71M3e2adbRimzrnscWos1WvU&#10;t9W12rF9b5CJcKqFU/6bwpxba46dxy73wKpjlKtzfGz31+ctfxfh9JCOODXMvC+G2X113tNbhFO9&#10;VO+uuSKz7oE6VulrH3Fq7nGq7g31oe7LHseqjgingiAI/+249957f+vy5cvvbm9v/9zCwkLM0uJi&#10;2/jY2NTExMTWxPjEjfGxSSualCNNeUneqUmyiWljv9KhERVJOqpFU166d3x0UgmmXM7RpX19g+jv&#10;G8JAP++ZOYzhQfYZxtTIMGbGRzA/PYGl+TmsLS9iY20NW5vb2L56DZtXr2NLi6ac37h6A+tb17Cy&#10;sY3F1XVMzs5jdGIKg9RXV08/Oh3daGvvQGtrG9pa2tHR3Im2xg601LehiQXSmma19G4NWW11E2pr&#10;mlBT26ysvJJF0jpUVjegrrEVDeTf2Ea+3F4HtePopD660dPfi/7BQUyOTWNqfNawyVklIk/NXMHU&#10;3DymryyQLSrjfVQn5xYxQudGp2m8M/MYm5rDOPmMTRg2Pj6DyfFp1ebk6DTGxmYxOjqHkZE5msdJ&#10;DA2PYYD3d+2n/vsc6O7phMPRjs7ONnR0tqK+rp6upQ5VlbUoLalGcWEF8nNLkZ1RgIzUPKQn5yA1&#10;yRBPUxLSkBCfqoTT2JgkREbGIyI8TqVRUYmIi0tDIoupaXnIyipEdnYJ8vLKUVZWT/PUhuaWHnT3&#10;jimRtH9gEj29E0o8ZSG1ubWfxsP5IdQ3dCsBNS+/GukZJUhIzENkdIaKNGUBlfcoZTOW7HXdy/Sc&#10;P507F4pz58NUVKn/hQij/HwETp8JVXbqdAhOnLxMFkTHIaot9uf6p84E46WXz984c/bytt/5kMVz&#10;/qGdQSGxMZR/1Nv7yJ8++OCDb9WPvyAIgiAIgvAL4u7h/QF3T+8B4+WV8TLJeqFoKzNeLFl2nXxW&#10;3Tx9lii/TqZeXpovx6wXYs76RhuUunl657zjviOW6EFlIS71bHXNl2pmu69WOCVfV+HUTHU7xrHR&#10;NqUinL4OuN3vc7u7p6/aT9e8R+b95ntjPUOu942eO581KlumZ2HRtNse8P4X3ezrBgsuarx8Pea1&#10;6OfMmTfOcarLRDgljKV6fZVwap9DY652zCmZRJwKvyx2CafajGfPXrZHxKmXrzPi1KxrteX8TrCe&#10;cRfh1Fiq11lft6F9zdTyFeHURTi1zYueK+exyz0x5njF+v3w8LZ+R6icUj42y7wX93v5/Eh3t0M4&#10;Nfqw+t3jXlEqwqlaqlfPx865MvPOOf3lLNWr+zXvlcs9M8dCZRJxKgiC8N+II0eO/GZwcPDbq6ur&#10;/66np+tbQ0ODl6/MXelfmJ/fnJycvDE+PoaJ8QklkrIgOjYygYmxSXXMy/OymKqEUyWCjqpoUy4b&#10;H2ORdUyJpgMDw+jvZ9F0UIumIyoSletNjE9icWYKK1dmsL54BZurK9je2MD17W3cuH4d167dwNb2&#10;daxvbmNlbRNLqxtka5hfXsPs/DImZubRPzSB7r5hdHT1oa29Cy1tnWhu6UBLaztamtpVJGdjXTvq&#10;a9vIWlHHVteKBjKOOOXo0+aWTrSQNbd2orWtC52OXvTymHk54eERZUOjdH1jo5iYovmYmcHslTks&#10;XVnE0vwS2TKWF5extETpyiqNcZXGu0a2btj6OhZWVjCzuISZhSXMLizS+BdUdOyVOTaO6L2CKzNO&#10;m6Zrm5pZwNT0Iian5zAxPY1x6ntschhjE8MYGR/E8NiAsqHRfnT39sDR00Pz0ENz0I2G5k61/HBl&#10;VSNKSmtRWFSFnLwSZOcUIjMrH6lp2UhOyURiYjpiYpMRERWPiMg4hEfEUZqAqKgkxMSkIC4+HfEJ&#10;mUhKzkFmZhHy8ypQWlqP+nqe5160tw+io4Pmv2NIWTtZV9cYHGScb2zuRU1tJ8ormpFfWIuMzFLE&#10;J+ao5XsvXYpWkaFqeV69NC+Lo2wXLvK+p1FGGeXPayH1rF8YzpwNJ2MBNQynToXi5CmOTA1V+52e&#10;Px+p6pw8GYgXj/rj+MlLVC8IfudDti4GRPWfPReacPJkwOOn/AL+3w9+8PI+iUAVBEEQBEH4xXHz&#10;9H7IjQVQ9eJKvbwyUn6ZZDfny6Yb7h4+ZW5ePne5fepbv+/u6fs5Nw+fEbOO86WU2RYZHVvlnt7j&#10;d/zjI5ZYRGWGcKrr7noRqfLc1s8nnKp2VJvmS29t1J5zLHxelup9PaB78VHrvqj74LzPVpl5r5T5&#10;rO338Il0u9/nE/s8vv1Ofmn+x//k8ztstxw8+Gu62dcNJbgY49x9Pfo6TLOuS4RTBQun9D1iLNXL&#10;86LmzphHc77Mcj6WiFPhl4X1HyDsz6F+7tRzqJ5F63jHHqfeT1mfeZuvs2zHuT32OHU+62T6+TfN&#10;PNbnRDil34D9LnOm59WcJ1u5OW8siO73ePwj5m/Hz7K77rpgCZ+8VK/Rjmu71j2xyrWJcOpcqpfM&#10;ZZ523CNjHn8JS/VyxKn1HJj9Gf27mCoT4VQQBOG/A7ceOXLkLadOnXpbYmLiv46Pjgavrqz0Tk9N&#10;bY+MjGB8bAxX5uYwPc1L5s5ifn7REEvHp1Q0KZuKQB0eM5blHTGW5R0cGMaQElDHlJjKYmlvz4Cy&#10;gYEhFZmqlvmdnMXczDwW5pewvbKKG+trwOY6cHULuHaV7LoSTq9ub1PxJpaXVjEzu4TxyXkMj85g&#10;YHgKPf1jcPQMo61jAM1tvWhu6VaCYWt7L5X1wdHZj6bmblTXdqKmrhO1dQ7U1XeisanLWH62vQ/d&#10;jgH09fCSwTRuGu/c7LwSQFdpTBvr65atrq5idW1N2TqNdWNjA5ubG1hbXsLa0qJhy4vkt2TYqs3W&#10;lrCyuojllQUsLNJcsi3MYoFtfhaLbHMzZJySzVL57AymZqYwPq1tZgITs+OUjmJsZhjjs3SPZocx&#10;NjeCMZUfw+T8HCausF3B6OwVDE1fQf/kHHpGJtE+MIKm7gHUtHehsqUDpbWNyC0qRXZ+MTJzC5GS&#10;mYuE1EzEJaYhOi4ZEdGJSjwNj4hHeCTnkxAZnYzIyGRER6YgJioVSQnZyEwvRmF+NWqrO9HeSve6&#10;e4LmccYQTh2jlI6iu2cM3d1jKt/S2q/uRVFJPVLSihAbl4XQ8CS9PG8E/M6H4uy5EFy4GIGAwGgE&#10;h8Qr4zyfO3k6EGfOhuK8fwzV4WV74+BP+bN+kTh1JgwnT4XgpIpAZQvGy8cC8PzzfnjxpfM4fTqY&#10;zgWRf8jVwKDYcWo38ifPHv+3++777B/edddd/IeoiKeCIAiCIAj/fwBudff0/rG73t/UfIlkf6Fl&#10;vWxy2jV3T9+TuoVb3nXgydvouMSoyz7alL8zb7w0o7yHzxbvb6ndb3E/4Huvu4e3tzIvX5vtPCa7&#10;3/tb7/rU4T/RrntiLdVrjsE2DmsM5jWpYxFOXw/oPvyrMf/6/lj3w/Yy2ioj8/Cp+Fn3/vXEHqm2&#10;5/hNU2XaRDhVGBGn3kPO58CaH9fPLJkxryKcCr8c3D/t/QH12+Pye7Qjb/5eefo+cdt9Ph9iPzPi&#10;lJ9V52ffnndNVfmOiFMqc404NVMrbxj70m+cCKcq4tTbNmd6viiv5tc8JuNjNW8ePgu33+/7l7qJ&#10;nwvnHqdmf/Z7o1NrHCr/phdOaV4+an1eTNv1mSKj8v0eh+g39PH3a9dfGEs43eM+qefDvFfmfRPh&#10;VBAE4VebR+hH98iRI39UWVl5cG529tLWxkbn1NTU4tDQ0PbY6OiNhfl5LC0u4soVQzidGB/H0OAw&#10;BvoHMTw8ppbnNSNOWUCdmppRkaOjw+Nqj1MWSHkf04E+Sgd4P9NhFY3KdaenZzE/xwLjKjbWNrC1&#10;tY0bLJZubxqiKaXXNjawvc6i5BoW5xcxO3OFfKcxODSJnr5RtHUOkPWjtaNf5Tlt7ehDS1sPGpu7&#10;0NDYgXreI7SuRQmn7e1D6HSMoLtnHH0DkxgZncbk1Dzm5pawvLiG9dUNbG5sYZvGskX9bprG4ijZ&#10;xsY61tYM4XR5laNIDQF1bX0NW1S+sbqCjZVlrK8sYWV5ActL81hYnMP8/AzN4RRm56YwMzuJqelx&#10;6ncEE5M2Gx/B5PgoJscoZRsdwZROxycntGg6hQnyn5wdp3QMk3NU/wqlZFMLE2R0bn4KQ1NjGJqe&#10;wDDdMxZOx2YXyBYpv4SRmQU6fwV9EzPopbnsGZ1AL93THrpXXb0DaO/qQ2OrA1V1TSguq0ZmTiGS&#10;UrIQE5uCsIgEw8ITERoaj8vBsbgcZFhoSAIiw1OQEJeNtJRCZGeUoTCvGtVVNP8NXWhs4uhXXrqX&#10;o1ANEZWX9OVIVF7Gt6qmHSWljUhLL0ZcQg71kQT/ixFKPD1z9rKxVK9/GPzIzp4PxRm/yzh1mkXR&#10;EJw+HY5zflE4f56X5o1W4umZM+GGeHrqMk6eDKa6wfDz46jUIDz77Gk8//xZvHTU/8bpM8FX/c6F&#10;LQddju8Ii0gOPXky4OBDDz12G308RDwVBEEQBEH4ObnrkQu/4X7A56TLiyS72V4qWec9fK65ex0+&#10;qpu4xe3A99/h5uFdZPmwcV1be8rX+TIRtz146A+0uxJvbzly5C2v2n7G3332PU6tfnfk7WNxF+H0&#10;dcHd49AB6z6Yz4v9/nBqmopy9r1E99/aG/eNhhFxymOl66AxG8+b7br0ObNcpSKcKpzCqZ4vfd+t&#10;z6xZRimXScSp8Evk/9fvkSWc6mfXfFb5+XV5js1jrnPTPU65nuljb8tI2UQ41cKpPeJUpTf/3uDU&#10;zcv3FxBOjaV6VVvcru5P9bOjX6OO7HFKf+C9pn/f/TyYe5xa98u8RzfNe4twKgiC8KvK888///vl&#10;5eXvb21t+mpfb2/A7Oxsy9rq6trc3NyNiYlxjI2NYmZmGrOzMyqdnJxU0admBClHmbL4yXuc8pK9&#10;o3Q8zqLpiHF+hJfnHR5Vy/Hy8ejouBJVp6ZYMF3AkormXMfW5haubl/F9WvXcX1ri2wTVzfWlQC5&#10;uriIRV6+dob7mVIRqiy+9vYOwtHVj9Z2YynallaOHO1Cs0odVNaF9vZudHT0oLOzBw5HD/oHRjE8&#10;NofRyXmMTy9ienYJ8wurWF7ZxNraJrY2rirB9BqP5epVXOVxbWwq4XRjdQ3rK6tYXV7B0sIyFheW&#10;VITswvyiSuevLNH8GHuTjo9PY2x8CsN0vbzXat/gEHoHBtDT34+u/j44emlMPd1o73KgrauTjFIH&#10;WSdZB1snjZ3H7zCsjc91oJWsrauD/DrQ2d1JbXTC0e9A90A3ege70Tfci/6RfrJB9I0MoX90hIzu&#10;BY+F7tHoJF/7FYyQDU9dwdDELNkMBsemMDg0qpYgHhgiHxZRaX47ac6aWjpQXduI0tJq5BeUqT1O&#10;U1Jy1L6n0dEpiAhPRNjlOAQHRZPFICQ4DuGhiYiOTEVcdDoS43OQlV2GgqJqFJc2oLK6FQ1NXXTf&#10;Buj+jaKre1SJpxx9Wt/YjZraDpSWNyO3oAop6YUIi0hGALXLgumZcyFKRFV2PgR+lPJyvH5KJI3Q&#10;Fq7s7NkInKXj05RXS/ieNvZAPaP3Qj12LAAvH7uk7PjxABWBev5C5MqFC9GdJ08GhZw9G/Y1f/+w&#10;D375y4//73vuuecN+zJFEARBEAThjYb7l4/8tpunzzn14s98CcipaVxuniMzXi75XqN6u4VTs64y&#10;o671Ysr01e3bhdPbPQ//nbuHz1dflXkd/qy75+P7testvFzwPi+fL7vU8fQ56+7pvaz6tcZj2M4x&#10;6bIKF39t+z0Pf+aOg4/8L7cHnrhjn8ehL+1VZ0+7/9Ddenh7cufBI7+5737vf9rTdw/b5+X7z/9V&#10;ItF77n3st3h+3+Xh8xE3jyc+RXP7b/tt87vfw/dLbp6+n3bz9P4H9we8/+97PQ7/T+36M9nv8fh7&#10;3bwOfcG6Nk/fC7Z74HJPjNT2YtPD+zo9p1mW7w57p6f3Pt3N64Y94tQcv5Hq67Oltno/n3B6z5Ff&#10;52vl536/p/e/uB3wPujmefiLLvNBn5H9Ht4e+7y8/9btgafucP/yayOusADwrgOP3Xab16EPu9/n&#10;86+3Hzh8cN/9ts+ep/dX7H3z/b7LtpfxK/FOr6fUHqc3/97QxzynZCyy7vWZ4CWc9x34OT6rXt6f&#10;dfuUM/r91cKfE96jl8bxN+4PHP4ktfXv9s8Jfyft8/T+jPv9vvfe5vXkhzkq/5aDsa/NctJHjryF&#10;27M/A/y5dPb95Jfp+/ggf2/QZ+z9+vpelRihfg88nvhHs62fZfy9aH4HvOfzR36PPqcfcPc89Ml9&#10;9N2574Aek6fv526//8l/ut3L+09p7Hv+W50/A/zc7Gz/pna/zwN0D35Pu+/i7fc+/Tb+ntrTdw+7&#10;zcPn49r1FjcPnzv3qrOX8T2/zfPQX7CfEk499FK95nOrnlnb82ua+d1AbZCrFk71Ur12P53u8b3x&#10;cwmn/Nm9477vuvGzqO7Pju919dnlZ5jugdv9vh/je8XL1Gr3NyzWHqe27w1z3l3mTH9vqHn7BSNO&#10;zfZV28rMvlzLdN+vTjjV3+v7PA7/tfuBQ/fyZ3qfy2fahz7TPg/uO0CfI88n/4J+o/83ef1cAuM+&#10;T5/7rfv9M8yNvttNAZH74u8RXhmE/yZS4/L0/Qp/ruk6/5X/Dnil51D57tHHXkbP9Be5Pe26J/S3&#10;41vdvZ58H3+3qjHQWPYbv0P/fjtdI8/hHQd8/oi+KN/iIpwa90PfG+c9s85x+c8pnPJnfvfvMV2D&#10;/broN+aX8XssCIIgGPCP4Vt4OVI/P7+/bGtu9p2Znq4jW+KI0vn5K1haWsLCwgI4unR4iCNLh5SI&#10;OjbKkaLGHqccaTo9NYu5uXlMjk+rZXoHeQ9Qsr4+Yw9TjkJlIZUFVs7PzMxh/soilpfXjAjTjS1c&#10;3bqGa1evK9FU7WO6uYlNjuRcXMLc9Awmx8ap7WEMDw5Qm33o7elFl6MHnR1d6CBra3eglfcxbW5F&#10;U1MLmhpb0NzUira2DvT19mFkaJjGN4G52VksLq9ieWMbq5tXsU59slH3uHqD7NoNXOXjrS1sbxpR&#10;rjwWJZzSeFbnF7BM17pA1zBH1z1LczAzQTZG8zA6jbGhKdTx0rO8h2dzD6qbulDR2Imy+naU1Daj&#10;uKYJRTUNyK+uR35VHfIqapBdVklWhewSSksoLSYrqkZOcTWlNciifFYh1SsgyytCVk4ucvJykVeQ&#10;h4KiAhSVlqC0ohzlVZWorq1BbX0d6hobUN/crPY37aLr7+rpR3ffEHr6+L6wKEr3aXhC2dDIJIZH&#10;WDQdQ093H83vAIYGh+ieD2N0hO73iCGSs1Dd1zOArq4+mvceVFbUITurAKmpuUhMyERcdArCQuMQ&#10;EhyDy0HRCAqMwuXAaDJKg2MRHp6EmLh0JCbn0jWUoaS0HrV1HXTv+tHhGFbWSvlGmje29s4hNDR1&#10;o6yiCRlZJYiNy0BwSBzO+YfizLnLOO0XjLOU8nFAQCyCgpJw/nwMTp8Kw7Hjl5VxBKrfWY5AjVER&#10;qCyunj5N548F4eSpUFwKSKBzUSoi9aUXWUANxMvHA/n8jVOnQ66FhqWVBQfG/8jnu0//uYeHB//D&#10;jf+nmiAIgiAIgvAzcAqn9pd/1ks//TJJm1Xue83dw1U4JV9DON3xQtFKXcp9XYRTOqf2OHV5gWX1&#10;pctN/x17nLp5eD9H479q1nO2Yfpoc/o7y638HuWcevhMsPiz3+vQPe6e3qtW23TezFtjM31UuXec&#10;Ht6e/Ol93n9IbVfY23JpT7Vja8/TJ/Y9n7+5SPAacKv7Qd+37/f0+eI+T58wGlupm5dPF13zDBnv&#10;OeZcClFFGytRepSeg1qa/wTy+94dDxz+ExU5/ApQm4+4Gb56vozrdZ3DnfNgO8/Hut7O824HnvyU&#10;7uZ1wx5xymMyxqjHbpp57Cx/VcIpR2Tu9/L5t32e3hd1dHe7m6f3JN2DVWrrqr0v+jxs7vf0vUL3&#10;ro+Oy6l+xP4Dh77Ez51u7ueChTcW4qjdQLqHhdRvJ13nlOrb0/u6dS/oOeG+KVV9072upjSGxvLY&#10;e7x8360ij26CEXHKwqluy9mmM29Lbyacuh1Q4vU19rPfA5Xa29J5Gm/lHfd9z027/0x4Dt28fB92&#10;9/C+TNdfRu30kHF0+zqZES3IbXv6XKfPyRrN1yT17SCfIjcPn3Msftz24LG36uZ+Lvg5cffwPUBt&#10;n6VxF1LaTnM7wfeBUv7PLMa1sZCk7o0PnfNpIUujefkp/2eIgz9jL+D3PPj022heUp1zZKTmPXbO&#10;qT7v6bt+m+eTf+Hmcehhutdx5NtK6TSdo+8Nb5oDNcf8TIxTnp4H35O3f9r3L3d+V+x/wMed6hRz&#10;fdWu7svMO/vjvCofZYFTu++CrvcTVM/YM3enqfacn1F9Pdbv2e7/AOG8Xtdr58+a7zaZc49TD9+n&#10;rHFrc/bh6quOd0ScUj3X6El7XZf01QmnxmfX50GyYPIrpvYddF94Gfs13hvUGpfxHb9OZfTZ9eml&#10;57aK7yd/dm+7/6n36EjANxyWcKrnxGXe1LXtSKn8tYg45Xac99Vo25k3jeu9csQp/x3k5nH44D4P&#10;7wvqe93Lt4O+2+i71Zs/v+rzo6/nOv32rlC743Rvmug4hX4Lfkyfp/fzNm66uVeE6taqtnhsOjXH&#10;rFLbNfH3q/oMKWHSJ4W+y1roeePv/HX+T0w0Lhb4N40y71pKz+33eOojuisXnHucOvu1UrPcaTff&#10;45S3lfDy/ShdPz3L3nX0ezhJ49yitm/QmOi3x3uDnt85qtNBz3s21fk+i5nUprHHqb1v61jPrx4L&#10;Pe+vSjg1f4/J9yL9zhm/xzQedd+8jL9HTdPff/y56qPxlVP9X+j3WBAEQXBy69e+9rX/GRkZ+We9&#10;vd0/mJ+fL1heXlqam53dnpmZuUGG8fFxQyCdMMTG6akpVTYyMowZ3uOUyman51RUKUeTjnBE6SAv&#10;v2vsV8rL8HZ396Gjw4HBwSFMTkzhyixHl65gY30TV7eMyNIbym6o9OrWtloed31tHQtXrmB2choT&#10;1P5gXz96urrh6OhQ1tHegfb2TrS1dqClpR2tlHa0O9Dt6EEv9clLA3PkKwu6V67MY3V5FZvU5tbG&#10;BvV5Deub21hc28LSxlWskLGAurF9DZs0po2NTdX/8vKyWpp4kfznaBzTYzQfdH29dD0O7rO+GY1V&#10;9airqEV1eQ3Ki8tRWliO4oIK5JfUI5csT6W1ynJKapBTWo3s0ipKK5FVUkH5CmQWlSG1oBip+cVI&#10;Y8srQSpZSm4pUvLIcsuQkkOWXa4sPTsfGdk5ZFmUJ8vKRGpGBlIy0pGcnobktFQkpaYimSwxJYVS&#10;Kk/LION6OcjMLkAOtV9EY6moakBdfStaORrXMYDePrp/dB/5HrKNkPE9VTZk7FM7ODii9n4dHBjB&#10;YP8oBvpG0MlLIjc5UFPVhPw8GmNqHhLiMxEWloDLQTEIvBSBi/5huBQQhUuBUbh4MQKBQdFqid/o&#10;2DSkZRQiv7Aa5ZU0p809aG3rR3vHIJpaelW+rXOQnqMBFaFaWt6A1PRCRESlqLbO8jK9ZwJVBOmZ&#10;MxE4dTIMJ0+EUBqK06eNaFOOPD11Okwt5XvsBO9xGoSXjgbg6MtKIMWJEyyyUjkdv/jSRSWecmSq&#10;3zmOVA3bDgyMnSssrKi7fDn86e9859CH77333t/iz5DxURIEQRAEQRD2wi6cGi+x9AtA24sfy5wv&#10;nXZHnO4hnLq0Yx7rNm4qnKq6O+qb5Ya5CqeeLJx6X3WpZ47TasModxmPPu+SWuVWmRJO33bwyO/u&#10;Z5HKbNfuY/XlfOlI+WaOvtJD3AVH7XHbqg1bO/ax2tq96u7h8yK5vfZ/1x458haOcnLz8PkP6quf&#10;+loj00tFGv3r6zHGos0q06ZfDLJIE3Y7RyPSM6V7cMHtfhZOfZbZx6Vd3Y4qs/XDtuecmOU6z+Vu&#10;B3zeIMLpTa7LKtPXY9orCqe49T33Pva2fV6+36I57lEvZfmltb0dsx9OTXPpS+VZWGAhq4PuwXde&#10;bYSrIboc+i713e5uF0ntbSszxrLz/unjG25e3hv0mZ128zz8vLvn9/bfsod454w43dGOeWy/Jkq5&#10;7k7hlIUrN6/DTS7j0u3sNW43D+8tSp/maC/dxE257VOH3rXPg/fh4/vgywKTXdTQbdva12XG2HU9&#10;/k8Hnr4rdA9rb/fwPvhKEZM2buX74H6f7+foPnQqfyWS6napL5c+dN+u16tsm45Z0E539zz8yZv1&#10;bQqn7G+1odu1H5t5GhO169tG+XWqYwnH6rxtHpQZZVfpO2CMxvHMnf/s/A1Q0aqeLEbv3Y/2tdrl&#10;7/x33f/kTSP7OfKZ+lmwfHV7LmMy8zRuup9f1K4uwqnRn2vfZt4Ym+/2/h3CqVnH9DNS0+znyDz2&#10;iDjVY7P6U8emvzYqo7m/qXDKz8w+T99v0O8yfXZ96Jnxdoqklum2TbP3pVPqgz67PlP0zJ6h76F3&#10;8zXqLt4QOCNObc+rnt9d82de0y8ScXr/obtVOzvaNMusOTbzewqnuFV933kcepie0S56hrRIqtvd&#10;0Y4yM2+WU13+7JHN0rObePsB7396x8+I7qd+aq12dV+uc+TSzyq1zSK78R/GzLp8zuZntUffbfS5&#10;Wbjd08dHR8Na7PfwPuL0sd8nW2qOwfiPWruEU44gpfE/Q/Wm6LyaK/t4lOljW/kWGden55/P6zoq&#10;NfM7vudeMeIUt75d/R570++xt/F7bP9N1KaOlXEf2vgcpboufcb5Ovn32PuxV/t7LAiCINiIjY39&#10;taioqP2tra2fnJyc/M+J8fG82dnZ0Stzczfm5uaUSMrL8bJIysvx8lK9szMz1r6moyMjmKSy6alp&#10;zEzNUh1empfLxzCkhDYW3PQyvkOjav/TGd7DdH4JK0urWF+1iabXTcH0qhJMl5dWsLiwSGO4gpER&#10;FumG0M9L2/b2wuHg5XY70N7RjrY2be3taCfr6urC8BCLpaOYZqF3egbLiwtYXV7GxtoqttZZNF3H&#10;NtnVrXVsbm5gdX0Ti7xf6vIqllZ4md5VLHB069wVumZeZpiXFqb+e/rQw5GtbQ40N7Whsb4FtdWN&#10;qCqvI6tHeWktSktqkJtXhry8cuTnVyIvvwq5nBaQFVaisLgahSVVZBXILShBdn4RsnILkJNfQMdF&#10;yC0sRnZegWG5hXSuEBk5hUjLLkR6djEyskuQmV2KtIwSpGcWID2LxVM6T/nU9Dxl6Rn5Kk1OyUF8&#10;QgYSEtKRSClbEllyYhZSk7ORlpyD9ORc5GQWIZ/aLcwpQ3lRDapK6lBT0YCG2kY01TejtaEVjlYH&#10;XXsv+rr6aB4G1B61Q4PGksv9vUMYYOsbQV/vMLq7+tHR1o262hZU0rwUF1UgK7MQiYkZiI5KQkhI&#10;DAKDonAxIAL+F8Jw8RKLp1G4HBqHiMgkxMZnICU1Xy3lW1nVjIZGmu/WPrrHA+hwDGkhtQe1de0o&#10;q2hEfmEVktPyERqeCL/zvLcp718aokRQw0Jw6hSLp2HKOLr0uCmQHg9SAupxyp9g0/UNu6yW9PXz&#10;i8C5c1FqqV9//6irMTEpc8FBkXnnzwc/GxIU/S8vvnjmnbJ0ryAIgiAIws1xWapXv0xyvvjRZr4U&#10;Ml8AKeF0xx6n/L/uVX2jDWeq82YbZNz+TuHUevlkpTpvLzfyM26evi4Rp+6e3kbEnd3f8uFUH+84&#10;zz6mn5l3tsN1fJVwqvrx9M60zun6Rj1nmbMf3wF3D+8PqAHuAS/tyC/cTH/VljLdhn28/NLPeLn+&#10;GnPkLbff5/MhNy+fDPXSU1+HNRZn/+qYy41zzmP7OWvMXj5T+z19vscigO7IYr+XzyN03hlxSuZs&#10;Z0eZWa7OubTvmtd13DzeIMIpjcVlPuzjtK7Vds9fQTjl54TajKd6m8Z1a/8dZs6hvV8rb+/bqEfP&#10;nfeZdxz87itGWfJSnfTMX6a6SpSw2jHNHI/Vj+2a7OVmXU5ZOPTwKXf/lM/f624s7Ev17vLXbTjb&#10;V8LZLuGUzn2UzmnhieqZfVt5018fe3r33HbA50Pa/aa864HDf7LfwzeTv2fYz5xvM2+a0YfRj72O&#10;KrPV55S+c5foe+LUnfc8+ru6mz1RywGrCCuOLDbaNtq0papcm+6HTfVF5pIqH5816v8kC2G6GwuX&#10;iFOzPeWvU8PftdzWlyo3TR8b52z1jPM39nt6HzeX+eWoOZrfZ+g6DVHY1saebZPd5uHz72rQe7DP&#10;y/tx8tl2jlWbmTfbMdpdvN3zib/TrupzzH3axuo6Bp3q89v0LDqFUy9vtcep5W+7bvPY5ZyLcKr3&#10;OOU+VD+6LzZ17DoXdA/3FE75vlKdADLj+i1/Mlvbqi3KW2PZkTfqWfPAYlU9fS/ct9d/fHi9cI04&#10;5bFb49XjN6/JeV2/kHCqIk5122afZl4da3OW7RJOeSna/Z6+kXT/NqyxKr/dY7fy9jJd1zjm62Kj&#10;z7SXz7Nvf8DHXXezC/p+rd3dh/LVc6TbNs+p83ukVt70sbXHQqun73Pvudf5H8dM4ZTNeS+0j+lP&#10;pse1Wzg9GPtrdM/8ab7oed7hZ7ap2zeNy+y2q66Vah/z+BWEU/V3m5d3PI2D/6OY4aPGYZjRjz42&#10;21bm2pdVz+iPP1dnf9bvsSAIgmCD/2g8fPjw/8zKyvrUxMTE2c3NzeG52dkt3rOURdG5mVktkk5h&#10;cmJC7WU6OTmhok2nOE9lHIXKUaecTk1OW8v18p6lvJepEk8H+PwEZqbnsLy0qpbiZdvc2MD21jVc&#10;v2pGmhpRprxcL0eiTlNb42MTKlq1vasXrY5utPX0oL2nF+3dlHc4jP09O9qVgOpwtKOruxNDwwNY&#10;XJjF2so8NteWcHVjFTe213Hj6gboAFc3V7G9voKttWVsri5ii/KbG2swhWLeu5XzHF07ODhIbXeg&#10;qakZ9XWNqChnIa8OpWU1yC8oR0lpLYpK61BQVIOSimYUlTWhsLQRaTmVyC6g8pJGFORWID+nhKwY&#10;hXmlKCuqRHlJJaVlKMjJR05mNrLTM5CXlYXivFyUFxeiKD8XRXl5KMrNU3Vys/KQmZGL7MwCyhci&#10;L7sYWWlFSEsvRmoGC6mVSE0vQ0pqKVJSSpCVVUVWjfS0csTH5CEpLg+pCQVIjc9DWlwu0inNTKB8&#10;bBZSozOQEZeFNErTotKRHp2JDLL02AykJ6QjKyUbhdRnTUk1Wmpb0dHUAUdbNwZ6BjHUN6ysu7MP&#10;3Q4Wlfsw0G9EoHLaw0v5UhnvzdrQ0IKSkgpk0rXExicjNCwOgcGGeHrhUjguUXoxIBznL4aQhSIg&#10;MAIxcWnIyCpCSVkdmlt60NbO4mk/mlu70dDcpcTT9k66R2Q19e1Ut1hFr545exknTl7GcRZEyVgY&#10;PXGS7TJOng5VS/Fy/pgST3kJ3zAlkJ4+FaqiU0+dClMiKYulvKyvv38szp/jpX2jcVbtlRqEwIDw&#10;a1FRiQOJ8elnjx3zu+fgwYP8IoL/uJfoU0EQBEEQhB2wcLqfl1mzXhy5mvXSyTSj/CbCqfbbKzV9&#10;dX4v4dQ0u69Vpky9LHaJOOWXdFTusjSaUV+3ofNmuy7t6/Nm+ztTqmcJp9TPD23lVlt2H+vY03eW&#10;2n5ADXAP9nsc9rC3o/Kmry438up6Z/d5HrZe6r9W8PKk7rxcsBE9rMfgvCb7WMxz1rFZtjNVdWjM&#10;Xt7LNO5zO/fyMiJOvZe5rtWH3Vflbfdop1l1zL6c/m+opXp3jZeNx2yM25xbfZ17Cqe8v6C7p3cJ&#10;nbeWnTXa0W1a7e5d5pzbHec49eDowMOnd0YGmSgBx8sn3s1TRWQ6/e1t6D6sfqzzxrF1zjR9jr5r&#10;btDno0Pt+WnDEE69jaVVbX3Y27PaIdsdcYpbqfys4bNjbLZ2jGPjnJuXT7T7PXtHR5uo/es8vROM&#10;/s22nG3slarz1I861v0p0/1zORt9RrboHn//Zv/Rl0UxmqsYqqcEA6t93Y7Zrr3cyJvnbfXs54zj&#10;rX1e3vE7hRZLOGU/sw1tVj9WO2xGns+ZptvX52zHZpmZenjP8V6bumv+zykP0T3Z/f2g6hs+zj7o&#10;2MP7B9rVBd5DmubseRdfs8+dKRnV7eR9I7W7JZxyHZfUasdM+Rwv1WsXTnXEqc3Xxeic1Raby1K9&#10;5h6nzrpGatQ3/JxzQOPeJZzyZ5qX5qZ6Styx96XyO8fAx2ZftjpW3R15sn7eN1J397qjhNOd/7lD&#10;XYvtOuzjp/wvtlTvk9ZSvfY2zfmz8s7zLsIp/71FZTk0Zpfl1e1+1nzbz6tjndrO2evSc7jh5uET&#10;4f7JR9+uu3OBztdyG+xj9G20ZR+HS98qdfblekwpH5tmlhn1rvASubpbSzi192n42Mos2x1x6nbf&#10;4X+gzxn9Zqm2jXpmG2TWmM28Pna2bfo561lmtqX96O+8PYVT4/eYPm8e3ur32G5W/+xvM+ucOQZK&#10;d9bllO8bnbvp77EgCILg5C28NG9RUdHfLy0vnyYbnJyc2Orp6b7BEaXz8/NqP1NegpcFUi5jYXR0&#10;dESZEXk6YZkSWid4z1KqNzKhbJSMl8flKNQrc4sqepQF0e3Nq7jGS/FydKmOMN3a2FTRp1dmeV/U&#10;KRWtynui9vYOqD022Tr7+tDe24u2HrKubrIudHQ54OjpxuDwMCanJrG0uIDNjVVcvbaFGze2cW2b&#10;I0tXsL46r0TU9dUFJZZe3VzDVSrfXl+iMS3QNY6Crl1FrLa0tqCpuQn1DQ2oqa5BRUUlysoqUVFe&#10;RflqlJdXo6q6ARWV9SgqqUZpRSOKS+uQV1CNvMJaFJY0oKS8GblF9cgrbkBhaROqK1tQRfUqy+pR&#10;UlCJ4oJSshKUFZehtKgEJYWFKM7PQ2lBvkrzcrKcwmlePvJzCpCXxQJrPjLT8pGRmocMSrMzS5Ca&#10;VoTElEKyIsTF5yI2LgcJCQVISS1DSnIJkuIKkBCTi+TEQmSllyM7rQyZyUVKOE2KTEdSRCqSI1OR&#10;HZ+DzLhsJZqmcllYCpIjkpESk4yEyAREh0QjIigS4YHhiAiOQGx4HDJSaJy5xagqrUZdTRNamtrV&#10;Xqc9Xf10z+je9RjG+6D2s8A6NIaBwRH09A6iw9GLppYulFc2KmE0PCpJiagXLoUpYwH1UmAEAqhP&#10;Lg8iCw2PR2p6vhJRW9r60NbRj5b2XjQ2d6lle1lIrW/sRE1dGwqKapGUXIyw8HScOx+FY8eDcPTl&#10;S0pEZYHUiB4NN/YyPRqgluvlOhyBeuyYEX3KS/yeOc0iaST8qP45Fk7JLlyIRnBgFPzPBeP8+eAb&#10;EeHxm5np+a0pydl+x46d/vDnPve536fPmIingiAIgiAINqyIU/2Sx/lix3zZYz8m4/xewqmx76Kz&#10;vplXxnldpstvtlSvNQbTh/OW327h1M3T9zm3HcKpUXevfg1z6cesq88bfZt9OiNOeZ9T6nvbGpvd&#10;T/vysW7TWAL0Jn978jkXXzJzLJy69OHpPWSfq9eC99z72G+5e/hEU/s6Ukf3ZRuTyzhs5c66e6eG&#10;D9f3vu7u4f2UPTrJJeLUbNPytx2bbai8Pm/aDj9zjG+kpXrVmPR4zfmwynacJ9slnCrhx8P3Zbqu&#10;vSOp7MfmHCmzn9dle9ZX9bb2eT35Zd2lDdx6u5fPUTpvLEVr1LX5m8faKM/lO8dmmGs9s5zr0vXF&#10;8BLYulO9x6kpnO7wt/pzjoHr2oVT3jeT6rW79GW15Vqmx8oR37siX+385Rd8foejIslfLQVuXqf2&#10;t/XhvM9WuW28ls/OsRk24X7A9wDPu+5WwWKL2/3eP9TLCVttWW1oU2U6de3DeW6nv1VXRb37xtiX&#10;KjaEU2+1VK/ha2vDnrqU6TpkVtv2Pl3quqZ0H6PM77fbvA7fQ2Wj9r7N9uxlnKpjL+9QNegduHse&#10;+d9UJ1zVN21Pf+Mcfa9n/cmnDr1LuxufY1XX9N2Rqrw1pt1L9drOG/249q1Ss60de5xSmfrMW35W&#10;37Y5MNvYLZzeuo+FW+PZ1v72ubO1o/LOMmf9HeXWOefx7Z6+Jf/X66n/o/t8XXEVTk3T4911zWRU&#10;Rn8vvMbCqdGHS79muW2pXv5ep9/EF6iuXjZZ32ervtmGMV7TrPM7zDynUt33fmNFgQt7LT9uF07t&#10;/jvz5hjMcRhlxrEyqw6Z6WOWOY+TdbeWcGr6cpuqXTPV53TeVTjlzxT9RjrHpNs3j3V7Zt44Zxxb&#10;/VjlhrmUm+1Ztls4Vb/HXvr32OzX5mf0z+WmOds3zpl9Of2c/Rvn+Xt+n6fvV3SXgiAIwk58fHx+&#10;Jy8v746RoaHPj42MnRofG6+7cuXK8tzsrNrLlKNJOWVTUaVKFDUiS5VwOjKi86MYYwF1fNyoM85i&#10;KS/RyyLrBB1PYXbmChYXlrC2uoGtzS1c22Ix87oSTrd5/1IqYzF1eWkZV+YWMDkxraJL+/uH0NPT&#10;D4ejF50d3UqMa+vuRXtvHzoHBtA7PIIhFnOnJjE1O40r83NYWl7ExvoKtrc3qP1NXL++qYTT7U2O&#10;cF3B5voynV/C+uoSjWkO09M03tEh9PV3oYsjVpub0dLQhMbaetRX16GqohZlZVUoLq1CSVktiisa&#10;UFzZTNaKsjoHimo6kF3WgtzqDmRVtCG9tAUphQ3IKGtFTlUnMsrbkEplycXNiMttR0xuK6KymhGU&#10;WIlLsSUIjC9FZEY1EvMbkFTQgIS8GkrrEJ9bjejMCsTmVCE8rZTqFeDlwGQcvZSMFy8m4QV/TtNw&#10;LCgbAQlViMisQXRODbVdjbDUCoSnViImsxaxWQ2ITKlBUEwxAqMLEJpQgtg0ajupDDHJpYhLKkFU&#10;XB6iYnLIspGQkIf4+DzE0nFEZAYiwtMRGZGG+JgMxEenIyYqDVERKYgMT6LyJERHpiA+NgNJidlI&#10;Tc5FRkaBWp6YxeTqmiY0NLahqcWBNt4vtasfXT2D6O0fJhui/ADaWTht7UZtfTsqq5tQSH6ZOcVI&#10;TMpCeFQiLofEKOHU/2Iozl8IwbkLl5WYGhoRj/jETOTml6GktAZV1byMb6eKQG3laFQWU1t7UFXT&#10;joLCeqSl0zxHZeBSQBzOnOVIU45EDcJJFX0ahOMnA3HsOJshnBoRqsbyvsbSvuHwM4XT89FKPPX3&#10;j0LAxUhjn9aLYQgJjrkeE5UyFxuTWhcfn3EqNDT64Msvn/lT+riJeCoIgiAIgqBxLtXrfImjjF/q&#10;qBc7utw8NuxVCqem6TLVtvHS6OZL9ZJRar1wcvHfQzi1L9Vr1dN+nN/VppE6+9N527FV18MZcXrH&#10;A4f/hHx7jLZd65pmtmmk3hd2LiVq4sZLb1Id1351OzvH5+lTfgtcRZVfFHePQ/+P2p3V7TtNjYdT&#10;M2+NwZm36hipcQ1mHaPcvC66V93uXk++T3fL121EnNrbobx9Hqz2bGU767sc67pvqIhTGo/Ldajx&#10;kpnjplSdN65ll3C6z+OJv6Z56rLqW21wnlNnO9b5He1bdfS5veaY+qi95S7XZSTd7v/B7VRnyjY+&#10;y8wy65zqg43bs5l1TudNs+qq4zH3+33v1d3ujji1+1PKfZrG51yE0yNH3kLfA9+mz5y1H5/pb9Y3&#10;27HOeXp33Hnw4G8q/5vwrk/7/iU9w4aQRz5W/9SGldfHZmqeV8dkRh3nsb2uthv03ATvjDbad/8T&#10;f0Z9N7rU19dh9atMt7NjfKaf/djys9Wnebzq5vnk3+huDeHUwzvV7mv5mWW63DJVZrRp1jPPmW1Y&#10;Zbqu0Y66j5W33X/oPdz3/gd83N28fB2Wn9WmNps/G81PpRr0DtwOPPEOOp/v0q/drDb19Xj4XPrL&#10;f/L5He3u/Bzv5adSlzZ3RZxym7uum8y4JrtR+Y6levfbxRlnH9ax1S4ZXb+LcMr78NJYbv69YeZV&#10;+jPKdd4Ys1HHzLPwSH1be8K+nljCqTV2Y6zGsXEfTDPP/ULCqd7j1GhPz5PqS6dm3uzTJpy6HTj8&#10;Qb4/1nhUXSN1OTbP29u5aftGmVHHqrfIvyFqwDbcbXuc2n2Vn5naz9mPVZ+m2c/rMlt9I+8zbv6n&#10;qf1e3kecbeg6ls8uPxfhVO3B7ulTpc6R7Ryb1ZZp5jl73ZvZTn9VvnupXvV7rO8b17euxWzDasu1&#10;zKxv1TFN9afrW/3yc7n791gQBEGgP5IO0h/sfn5+++rr6+9bWlqKXZyfHxwcGLg2NTWF5aUltXQu&#10;L1PLYujY2Kja19SIKh2n/JgqY+F0ZHiYzEhZROU6vKTu6DDVGaX8+BSmp2axuLCM9bUNXLt6HbgB&#10;MiPK9Nr2VVW+sryGhflltYQv+/DSvr29/ejp6oOjk5dldaC1tVNZS3cPOlg0HaU+Zmcxt7yMlfV1&#10;rG9tYHN7E9tkV3kZ3qvrKt3i5XhN431MN1axtrqMpaV5jE6MoKuvC42tTSitLEdVeSUaK2rQXF2P&#10;uvIaVJdVo7SkGkXFNSgoqUNhRSvyK9uRV9WJvJoeFDQOIauuH4kVDqTU9CK5uheJVT2ILGpBbFkH&#10;kqkssboH0aVtCM1rxguxbXiO7JmoZjwdUA6fc/n43oV8vBBTB/8sBwLyunExpxMB+V24kN2Jc+mt&#10;OJfZhqOxNfhhYD6+dCQUX/hhCD7/H2Q/jMAX/zMWX38hFT8Ob8CFnDaEl7TjcmEzLuU0ITCnBeFF&#10;DurXgYupTXg5rBhHQ/JxMqIY/vHVOBtVhEvxpQhJqcDl5FJcTizG5fgihCQWIiShEMFx+bgYkYmA&#10;yCwER2YjMjoHsVQWG1+AGE7j8lRUawxZRFQ6QsOTERySgMuhCYiITkFMQiYysouRX1SF8qoG1DW2&#10;o6mVl1TuQWdPPzq7+9Du6EEz3dvG5k40t3WjvaMf7Z39qG/qQGlZrdqbNSqG2r0chfMXLuPMuUCc&#10;9gvA2XNB8PMPxoWAMIRFxCMxOQs5eaWoqW1RYmln1yAcPUNwUNra2ofaOgfKypqQlVWO+PhsBAXH&#10;4vSZYLx87AJeeuk8Xjp6AUePcxQqi6aBxlK+p4JVFCqLpspO85K9kTjrF6mE0/P+MfCn9KJ/JAIv&#10;RSEoMBpBAVEsniIqMulqWmr+ZHx8+qUzZwI+/YUv+PyOXg5JBFRBEARBEN70GMLpYRVxarzU0S95&#10;KN37BRGZsVehi3BKdYtcXyw5U8MMX7NsT+HUXof6ssqsvBLjdkSc+vzUzVjq7Kq72oNQ7UOol581&#10;fJWZx/b2zHPqxavy48gyw/jYy3eE93rkft7+4GNvo75S1LVof9c2XNukMWW+1+PwO9Ugd+Du6Vv2&#10;Su0oo3Gqcwe8z2u31wbeS9DD50Xqwyk267447ywz82osN9y9zPnxVdE96pw1Vl2P8i7lnt6rbl4+&#10;39E9q6U4qd68aouNnyNdl/0sXzNvjctqj6NpzHusUzN/+JO6m9cNK1JNX8NuM85Z18q2Wzi9dZ+X&#10;zzepfN2s65wHFz9buRJbeB54r1rX+2POHafa19bGivuOvXip7FGyLbMPq64+3pVXEXJ0D4z+leij&#10;x7SjLhmnph/de46ovOeIERnFwil9Lob4nEufqh2bH6XGtTmX6v3Tz3r/IT1bxnK65nm7jy432+Lz&#10;+7y8n2LfV8L9AM2FJWQZ7Zl9mMf2PpTopZ5FX2PPYGW2OtrfasNp3bd7fVt9z2hu3e/p80UqX7Pa&#10;MdvQ+T3ase4DR51Z5+z928dM5vQ/fFb367JUr9m3maq61IZ1bOaN+24+A0bf3JeZKj9Vz9anUUbf&#10;D61uDz59p+r8kQu/Qfex0jinfXTqbJPMas934uAe+226PfDUHVS/w1lXp6bpY27TzdN3m+7bj8jN&#10;ejew+3NsS7WfeY5+E3Yv1avOabPXt5l1PTuX6rWiEe3m9HGe2y2c0nx8juot2ds366vU7N8qd943&#10;Q7C11dN9qlTVdXkOblDf5+5+8NhbddevGyycuozdMvs1qDGr82y/0B6n9z+phFOzTcvMOdXHxlg4&#10;bwqnuNXNw/fbNG/G/pjKh+vY2qG88xpUmXF/1O+uyu/pw+VWf8a5a7wShx6yBT0fao9Tu685Zme/&#10;2ow6/H3Gf0upz7VqX/nZzOZrjoFTus7Fd9x3RH0/s3Bq1Hf2Z5nycfpRmYtwesd933Wj4zqjrjbL&#10;z+5vtK3bcP4mWfNm1FXnjTq6zN4G5XdHnN5K5fR77Ltu+Gof059Tczxm3rxv/PeN2b+9jm7HNl7T&#10;6Pf4ezfdG18QBOHNyK994Qtf+J2KioovTk9PRyzMz89Reo2X3OUoUl6SlyNNWRgdGhpUS/Fe0Xt8&#10;srGwSvWtZXtZPB0eHlR1h8l4j9PxsXElls7NzivBdHWVBcxrSiiFWpbX2L90c30Ty8urakle3vt0&#10;YGBILclrLcvb1Ydust7ufvT09qO/bxCDVGdsdg5TS8uYW13FysYG1re2sHUduErNX7t+DdtXt7C5&#10;uYb19RWsrCzgyhUa88w4xieGMTTch85OXoK3HtW1lSivrkBVbRVqG+vR1NaG+to61JZWoKGiFjWl&#10;1Wrp2dqaZtTVd6K2qQeVDb3IKm1GSlEDkoqaEJVbh+C0CvjFFeISpaF5DYgt70RgFpXn1CEktx6X&#10;MqtxNrEYzwWn456HjuPjXyf76jHc/fmf4iOf/U984qEX8bWfRuH56GqcSmnGmdRmnMtog39WBy7m&#10;OnAprwvPRpThu8cTcPdn/wMf+swP8MGD/4G7PvOf+NiXXsQnH/PHUwGVOJvRiKDCFlzMroNfWg3O&#10;p9UiIKsZR8OLcPhYDD7z3aO4/2tHyH6EAw//Jz733efg+3wgjtO4QlPLEZJiiKcsmEZQPjK1DCEJ&#10;RQhLKEZobD6CgpMREp6B0MgMhEVmIpwsIjoTkTFZCA1PQVBIAgIvxykB9UJgFM76h+BiUCSCQmMQ&#10;GhGHmLgUJCZnIj0rH0U0x9X1TTTnnUpE7ekfRV//GHr7RpXY2dLWi4amTtQ1dqC2rhWVVU3IyS1F&#10;QlImjSEOfueDcerMRRw7cQ4vk50+G6CW9Q2LSEA81cnKKVHRqxx52uEYons+gvaOYbrvvaiqbkN2&#10;TgViYrNwKSAGx08EKuH0xZf8Kb2oxNNTpy7jzNlw+J2LxPnzUfBnkdSfI0xjnKLphVhcuhSHkMsJ&#10;CA6MJYtBeGgSwkITEBoShzCy1JRcZKTnD0eGx/u98MLLf6v3PhXxVBAEQRCENzXGHqeHjYhTzx0v&#10;c+wvfHSZOqdeCN0k4lTXt9pRptsy2yPbSzg16hv+XEcdW20a5W47hNM77zzym/zy1G40ts9SXSOi&#10;UrWp29F5l3742NMncmcbbEqY0dGe/FJcLzmnl0Eks8Zmtq/zKvXp2v+p3XvBvefeI7/n5uUzyPXN&#10;6zPGo/3MNk078CS/WH/N4KgmulcZ6rpt/Zt561pMo3tN8/M8v9TniDAaIy/xq8e7w0eP36UtL99L&#10;vD8Y981z+Mdf8Pkdc37pXn6dfVyu3/Q1TR+7eXJk3KFj9vtjN2p8z30i/ysxItWc47euy3YdlpnX&#10;vUM45fnZ7+XtZ/oYbdjm1O5LKc3hNt2jS3cc8Pmj2w74fMjd07vaWc/wN+uavmosZOS7ZRe2WYRy&#10;8/CJpHq2l706tbWpjPK67QD1XHzS9+30ueMlt60X7Ea/zrqWP6fKfGNYMOW+jYhT3yHdpu6H65tm&#10;a4eO6XmwhFPeA5iue2VXX2yqvuHDKZ+j63a86/7v/kzhhMaTsLsNfazKrTngNjeo/nl3z8f37/P0&#10;uZ/mtdfypdQaE/tzajtHY79h38eYvhvfSuUn+ZzZvuWvy1SeU5X35jmPd/vUE3cY+037/MjyMcds&#10;1tdtWHmu5+lTZS696ow41fXMurb6Zt45Ju/LvGcyCw5u9x/6KX2/bDl9jdQ5Fqe/kfq27fv0k3+m&#10;LpygZ9nfqmPW29GWzZa5X+1qwaIYtasExD1NtW2O3/cK/15oV4UVcWrr35pP5W+2Y3z+9lqq17je&#10;neZsy/Cn1CXi1Njj1PLlOjvNHLfRt1M45f8Q4+l7iuqoJbbNOlZf2sxy7Z+8z+sH7377vY/RPfd5&#10;ka/F6MPwt+rqfo1rMNqjOcpnUUv1/TrC3/00Nhb49Hid12eN2X7dlP/FhFMj4tQy3aZzvnaY3uP0&#10;Dz7/2O/RccBOHzPPddUx55X50u+ub/g+j8Pv/JMHD73Lzcubl4rV7Rp1XPxtptvJ+asdUezUZq1V&#10;z+a3qx061s9C2LseOPwnPAZ6rl+gz7kR0W+vb6WqT+OYjL6fF83ffdeIU6MuH+txWqbr7BZOvXzq&#10;jD7tpv0ob43Jasv7GfoOfZeaN89Dgfy3g1HXMLNvFz+zfIdwqn6Pee9s099qx/BVbagyPja+D1x+&#10;j718q80+rP52Hmt/9rX/HguCILypefDBB98aExPz3p6ens/Pzs7GLiwsdE1NTW5MTkzeUMvyTk8r&#10;MZSjTKlcRZyyQMqRpBxxai7Xy+LpJC/ZOzaqhNKR4SEMq4jTEVU+OzuHpYUlrK6sYWN9Uy3Fe/0a&#10;L8t7TQmo6yyYLi5jfm6B+pxVS/qyaNrXN4Curj50OnrQ0dGlIk17uvvVcr1jYyzazmCO2p5fXsHS&#10;2jqWNzaxTm1vUZvbV69ja/sqNjc3sba2isXFeczN0finJzFE4+sbHERXXx86unvQ2NaB2pZ2VDS0&#10;oLShFaWNbSht6kRFSzeq6jtQU9OGurpOlJY3I7+4EUXVXSiq60dOTT8Sih04GV2MnwZl4UhAFg6d&#10;SsS3j0bj6z+9jMfPJOGZyGJcyOvAucwmXMhpxqW8VlzIbsC5tBq8EFWMT3w3AB9/9AI+9o1z+NBX&#10;j+GuL76Aj3/zJL78QjKeT2zB6exusi6cynKo9HRON/wL+/FsfD0eP5+Dj37tBdz9lRfxka+8pPw/&#10;+tBp/POhEDwV3oyXMptxMq8RL2fV4qX0OhzPasb5wh78OLoaj55Iwr9+9wT+/qFncc/Xf4pPPPws&#10;/vGRZ/Dws5fx0/BCXMxrhn8WjZP8TiVV4EJGvbKXIgvxTHA2ng3MxHGyU5ezcSY0G35huTgfkYcL&#10;kfm4GJWP82GZ8AtJx/nQNARFZ+NSRBr8Q5NxKSwJl0ITEBCWiKCwBFyOTERYdDLiEjOQllmA3IJy&#10;lFbUobaxHc2tXWhp7ybrUdGnzW09Kvq0vZOX3e1FVQ3dj8IKpKTlIlLtgxoJP39eYvcc2XmcPH0B&#10;fueDEBAUjsjoJKRnFaillesbOtDa3q/2Qm1q6UFdQyfKK6mtgipqqxDhkSm4cCkSp04H4aWj53Hs&#10;xCWcPBWE02dCcNYvHOf9I9VephcuxmiLxcVLhgUExiM0JBlBAbEIuhSDiLBkREelIjIiGSGXYxET&#10;k4qkxKzllOSchriYZL+LFy//m6+v79s54lt/LAVBEARBEN50mEv1Gi9xnC+E1Msc2wsh01Q943/S&#10;uwqnXt5FzpdA2uz+VntG2U7hlMvNl1BmuttXlc+4efpawuleuN/v84Cbp/eM6xjMF2VWO1Y52Z57&#10;5e3E3dP3c25ePgvOdnT7ZFxmlOtznt6rvCSudrW444DPn1P9CWsc2k/56nacqfeN272e/LB2fU3g&#10;CFq631Xm2I0xO8diHwMfKzHrAR937X6L2wNPfIzOrVvXbvkbx0Z7ptGxp08iv0TU7i64eR36gmpD&#10;tWP339EOldPzddXN8/Dz2vUNyZ4Rp/Zje+rMuwin/Lmga48y74GZ7jIqN875tt3meegvtDt/lh51&#10;mTvz3ijTZeSvfa/RvL6gXW+5k/qmz3a26c+pkbf7U2r50/fAfd7/V7vfwku+0udu2hyfkRqm67v6&#10;e/nk7ft3Iyrb2uNUn7f3ZRmVWeOxRZzS83zManMvX3u5EbV8wb6/6s2gPhrsfbq2r/OmeXj3mXPh&#10;fs+R36Y+XqLvij2iutnf6WeW2b/T+HmgvuOsts2+rLZMM/zp+mdue8D7X7S7FpN8l5x9G8bH1his&#10;vtVxixlZb+5xunOMqq4agzEOsx3+XNJY3686JvZ5+b6bxtNp79d17Lpdnad77iKc0jw8ZvRhq8ep&#10;rW/b+TX6zH1cu1q4HXjiE3ReiWku7ei8ed2cunn4jNAYrKWKGVM43X3drmVG6rtNY7ZFnHo/Ze/L&#10;SnVe+eg2VH6PiFPlb/pYvrYyzlNbNM+WcMr78dK1RLiOzeav/Axfq45t7t7pcfi9VNZvtK3rqPqm&#10;r7Nd45xv/f4HD6tl7F9PjGdd73FqG6eLWWM2xv+aCKe6rV19qXNGuXHeiDg1RHHf9D3Hac2x9iGj&#10;Z3LS/lzqZZi1cKnr72zH1gY9G5Xunt/br90V5G/tcerSjplXqVU+QXX+Wbuafzd0K789+rPa0kZ1&#10;ncKpuccpmVHXeob2Gseewule/ZrpjnNr/J/TtDsv//1xKhvd2RfnjWPTdPkO4VT9Hh/wjXSp6+zL&#10;dfzKdvwee/l+y6pDqcrb/I1ynedVGGy/x4IgCG9W3vII/XCePXvWvaSk5NPTk5PhG+trU8vLy+C9&#10;SVkMnZvj5XQXMDFhLMPL4uji4oKKPlWRp+NGPdPMvU5ZMFXL9FI77MPRqbxP6fr6uhJM1dK8OtL0&#10;ql6Wd2F+CTNTcxgfncDI0CgGB4cxoPcy7ezsRjsvy9vWqYRTjjJlYXX+yoJazndjfQPrm5vY2Lqq&#10;bGtbi6bU1wb1ubKyQu3PY3JqEiOjI+gfGEBHVzeaO7tQT+1Wt3aistmhRNKy5h6UtPShqGUABc39&#10;yG/sQ3F9LyrIqpsGkFfegdSCFmRU9iG1ehBxZf3wT2vF4yeS8YX/DMWDPwjCvzxxFn//6HH8zUMv&#10;4P6nL+Hbfhk4mt6OU5ltOJPdgfN5nfDLalL2UmIt/vFwFP7u8cv4yKOXcNfDZ/FXXzmGv/n2OXz+&#10;aAaeS3PgVMEQTuUP4Hh2L45l9+BoVjfOlQzj2ZQ2HAoqw9988xQ++o0zlPrhI988j7u/dRH/QG0+&#10;FevATzJb8FxeI36aXY9nMpvwQm4nTpcN4/uxDfjKiTT83WOn8OGHXrTsr7/6DD73XAR+GFuFsyU9&#10;1K8Dx7Ja8XxqPU7mtuMYtecbmItHTsTjm8fi8PTZNPzwXBp+cjETzwfn4XhEEU5EluBUZDFOhObi&#10;REgOTofl4EJMAS7F5CMgJg+XojJxMTwV50OScD4wFucCY3AuIAqXgmNwOTwRkbHpSErNQW5BGYrL&#10;alBZ04jahjY0ttAz0NGLrp4h9PaPkI3ScR+q61pQUlqNrJwiJb4Gh0bj9NmLSjw9esIPL5OdOH1e&#10;7YMaFhFHbWehqLQK9Y2dqG/qREOTA03NXWii+19P+crqZmTnliGaxnExIBLHTnBbl3DiVCBOnQ7G&#10;mbMhOH8+QgmnlwJilQUGxql9Ui8FxCMwiKNLWTiNQzCdiwxPQWx0OqIjUxFyOQ4R4UlIiM9ARnrB&#10;VmpS9kBYaPTFo0dPfJzFU/5M6s+nIAiCIAjCmwrnHqf6pZD5csd8waNf+HDeeunDwqltqd47Dx75&#10;TX5ZtM/zib97tXbLPcYSnQy1qYRTqz+V6jGYfZplOyJO94KFU65njXfnNSiz51+dcLrP4/Bf01xZ&#10;e13ZzerL7MNIH9auFrd7PPkpqn/Ffp3O9mz+ZPzy9B17RFT9Itxu7NvYbB+racYYnMe6rNoufLp5&#10;PHYn+U8Zc+q81p1m+rt5+WRwxIp2d0EJp6odZxtGn7rMVk59XiV7wwunes6scbvmjWNrzvh4h3Bq&#10;CFc+KXZfZ31KTX/DlwW7sDsOPmL5c7Sj3df0t3xUahzv9/S57ubh7addWXB6B81xodmf4eNsh/1d&#10;znn6rN/2z87/ALHv/if/jO53+03qupox/rJ3e3rvY18WTt15qd6d9VRdPV5ux0y1cPr7NHf0OXEV&#10;XG2piw+Zm6fv7M/6/jBx9/IesLdjtOFsU/Wjjeat2NzTj9nv5fNvVD6n6uo6lp/NrDIj8lDBL+vp&#10;vuaocva197nHdVLfPe/y8PmIdlfQuX6XcVp+pulyMqrXcceBp/+c/aylel3PG/XNNnSZKqdnwO1+&#10;n9tVp8R7Djx5G5WVGz66vkveMO3L92NHxOnh/2dr2+lntWOU83k3L9/N/R6+X9KuFvQ8PGT3sdpT&#10;ZrseOk/Pfyc/99pVYQinxnl7G2aZkTfO0dzvEE59n7LGbPNRZcp0mXm8Y49Tqrs74lT7qXLzmFJ+&#10;5kzhlJ8Z+uwlGueNes76Rnv2cfOxubcsw59DKqswfc361li02cpa7fft9YKFU/oeM0Ry02zXaL8G&#10;M/8LCacHDt1tb9Pej0v/5hh0xOmfPPj9d9F3Vondh1OjHSM12zBS347bDviozyTzXo/D/5Oe92Gr&#10;L92+6WeWGb6q/7rbvZ6yL/+9h3Dq6mO2wXn6XAzddt93P6Rdb+HveSprNX2sVPXl2h6n9Gy6RJyq&#10;c1YfZj3nsbNv71eIODX708Z5fcz+bPRZnOZlkbU7/+eX95O1mf0b7dj625Gn/l2EU/V9eMAnWdXR&#10;/Zl9WW3qMegxufweu3l537fTx0i1n+Wr2rpO99j6PRYEQXgzcutjjz32e+fOnfvAyMjI+a2tzf6l&#10;xaXtmZkZTE9PKcHUFEM5v7a6qoTH4eEhOBwOJT6yEMp1x8c5ytRY0lftbToyokRWPjdPPqvke3V7&#10;C9evXyczxFLey/Q6R4RubFE7q2oP05GhMfT1DqC7qxfdDmMP0y4H5em4t2cAA/0sxo5hanIW83OL&#10;WFlex/b2VVy/ZrS5Tenm9jVsbG1jbWMDy6srWFhawuzsLMZGx9A/0If2jnbUNzagrqERTW0dqGpo&#10;QmlNPfIr6lBY3YKShk5UtvWh0jGKkvYh5Df1IbWyHSlFjUjLozqVnUjOq0dEagUisxoRmtWCCykN&#10;+OnlQhw4dBof/eJ/4s8PPo2//tIzuIvs/Z//T/y/75zA115OVMKpX64DZ7PbcTqzGS8nVuFkSi1e&#10;iKvCPz8dg4986yL+6mun8ZdfOYE//9JRfOSbZ/DvzyXjubQunC0ahl/xkBJOX8rowrPJrTiZ14cf&#10;JzTjiYBSfOQbx8lOkZ3F3d86r9r6xOEo/CChDy/kd+F4aSeOFbfjpYJOvFzYo4TTwxHV+Pfn4/Gh&#10;h1/CX3/teXyIjNO/f+wEHj6dghcy2nCmmIXTTuq3HUczmnEqrwMv0PV+/qchuOebz+JDn3sKH//3&#10;J/GvX/0R/v3QcXi/FImjoYU4E1uOcwmVOBNdjNORBTgTnotTIRk4E5YBv/AMnAtJwYWwFFwiCwxP&#10;xqXQRFy8HIvzlyJx7mI4pWSUnjxzAf4XQxAdm4zc/FKUV9ajrr4VDc0daFKRqBx9ytHI/XB0DaCn&#10;b4TubwcKS6qQkJyJyOgEBIdEqTZOnb2IYyf9cPTYWRw9fhYBwRFITMlGZk4RSstrlYjKywH39I6i&#10;u2cYjc3dKCmrR1Z2KWLjMnExMBpn/KidM5eVnT7LkadhOO8fpQTTwOBEBLFdTlTH/uciVKRpbHQG&#10;QrnsQgQCLkYiJioNyUm5SEnORUx0CiIjEpCYkLGWnZXfGhUR/9SRI0feT/YW/TkVBEEQBEF40+Bc&#10;qle/0DFf5lgvdXSZfrlj1PF1iTj9RaH2Q1Q/5sskSp0vmnSZNrdXKZy6mRGntjas61Nl9v68X5Vw&#10;+n/45aWntyUsOdvi1MhbY1Z1fC9oVwv1Ut7D2L/SWU+ndOzatk/+n7rut/ULo14kevjoF6BGn2ae&#10;+zbNHANdb6VdOHX3evx95D9hjdk5VsMob8yB0fbPFk51G6aPvV1bm+6e3lfpOf2ViDi15k9dkx6/&#10;uhZ9bJWpei7CKc81lauIP/s8qvpWO9rUi1afZ83lpBk3D59PWfdwl5/qz5l6eF+nz9M57WoIpx7e&#10;eq9i7aN9Xcai/fd7+ay5feqp39fu3PedZK0ufej6e16Lp0+5UzjlpXq9XZfqddazjs2xcV0WTumz&#10;+zWagw2jjn3uXf0s8/Ap5c+xGvDPgK5lhH2sNtl0/2b75njocxWn3RS3eR36MI1LLclt1r9pO5Sn&#10;+/B17WqIyB4++c66OjXz2sdsh3y7uT/trqAyvVQw2U4/u786591xu+eTKkrKRTjd6avytmeLU/ou&#10;20M4LTPrqtRsw8o7y+k+uginHJlH86b2gTT6Meq6zp3ly3sY/kS7Wrgf8H7pZv255Mmor0L754cx&#10;/wOEaYafMQbXMjX3uyNO6ZxVT82TUddsR6Vmfg/hVNXV9Yw2bO0oP6Mt6tsSTp33bYePvS+dmuPn&#10;6GD2ZYz75ltmjdnup+tbqTJXwfv1QkWc6jmzrtsao3PM1nWR0T3/hYRTaw7Nvsz5MudKHxvzbESc&#10;Wp8Ls66tvlHPXq4EQJf51cLpoFWXU3tep7a26vZ7uEYE0z2rNcbNdXfU18dmO/z9yv9RTLve4vap&#10;b/0+lbVYvqaPLd1xHbsjTvm83V/7OMfE+Zss1av8nX5mO87xGyl9Jqbswun+A4f+iuoZv0m2euZY&#10;dox5V8Sp9XvM55SP6W9ry2n0e+r7nP37xN3z0CeN+oav2R+nru2plP1f2z3tBUEQfpXw8/Pb19HR&#10;4XnlyhW/8fHx1qmpqeXFxcXrCwsLSuykcrVEr1p+d3JCRZhae5cO8RK5Y+o873XKIilHmaqlezlS&#10;lZflnZkGtacE1+3tbbV/Ke9lypGmah/TjU2sraxhYX4RM1OzShDlKFK1f6mjF11dWjTt7lNRp2Oj&#10;E0pcXVxYojbXyX9LRaqy+KqW+6X0GqXbW1ep3VXMzRhi6UA/74vaDUdnJ9rbOtDS0obG5jbUN7ah&#10;pqENVY2dqGzsQkVzH8pah1DUNIDc+gFEFbbCP6UKL4Xn4umzcfjhuXg8H5SG0NwmXMyow5nkGvhl&#10;tuFsTjdOZnbhJ4mteODHsfjYd87j/V87jg88dErZB8k+/l1/fPnldLyQ2gW/3D6cz+2BPy+3m1yP&#10;c2nNOJnchAM/TcXHvhuAD3yd/Nj/qy/hbx49jYPPROEnSbzUbg/OFPTiaEYbjlK/x7I71PEziQ14&#10;PKAQf/315/HBr71A9hI+/MgpfOSbfviHJ8Pxo+RevJTrwMnCDpwq6sSx3E4cp/5PFw7CN7AKn/lJ&#10;Aj5M/f3NQ6fxNw+TUfqJx87joROZ+GlSO/XTTdaLY1l9eDmzG6fzB+g6OsgvFn/3zZP46y/9FHd/&#10;+Rl8/OHn4fmkPx47nY6jCQ04ldaK02ktOJVEc5VYi7NJNTgVXYLTUYU4G5mP0yyiXk6DX3Aq/FlE&#10;vZyMC8FJ8A+Mgz9HbQaxEBmHCwFh8L94GRcDQ5UAGhmdqPZDzckvUcvtVtU20/3sREtbF9o7euHo&#10;HlBpc4sDNRyFWlajluZlAfXCJUM8Pc7Rp6fO48y5S6rdiKh4pGXkqgjU2oZWNJFvSytHnnaiurYF&#10;ZZUNKCiqRkJSDsIjkxDE47oYgbPnQqmNUJy/EIlLgbEIupxgWWBQPAIvxSIyLBVx0VmIjkxXUadR&#10;EalIiMtCTHQaIiOSEBWZiNSUHKSn511NTc28kp1dUB0bG/8T+nx+yMfH+ONOEARBEAThzYIz4tTl&#10;BZD1oscst17yGMevuXBqtu/yMsns1xyPKvN91Uv1Wr7a36Ut81jZqxNOmX1ePqfNsewam2rL2RfN&#10;axW52F/K38p7w1Lda6q+aaafyttSL29/3mNL+74m0Pxp4dTox3kNtmM9fk7pGnYIp0++j+oZwulO&#10;M9uyjn04uudnCqdmX8Y1u/pb5b8qwql1PcY1uM6ncU3282Q3EU4NP2cbhq/px2V0bzbdvA4f1q4K&#10;Fk6Neoav0c6Ocahybsf7OtV3EU7pfJHVj60dy0/n9fHewimfU+07+7Xa0uU6tQmn5lK9Zt096pt5&#10;MvoOGHI/6Pt2ysdSuWuUHtWzxmv5G+f3e3k/rgb7KqBrGTF8bG2ZxzqvypV5uwin7/R66k+prMd1&#10;XEbqbM+Z0r10EU73e/nku/anTfWlTZUpsWC3cOrl22v47zEX2qxyz53CqbdTKODzehz2vNN3L+HU&#10;t8wcG9e7Wf9sdM9dBKK33fPo79LYHWZ/yteWt9pTqYo0DLELJQyNP87s3+xnL9PjOqvdLMz/ALHH&#10;tVpjMc6pud+ma7DtcaqX6jXruuQpNX05ZXNZqtcpnJrXaPmRGWVOX+p7D+FU+9B5q75pZhn70/Fu&#10;4ZSFPed5Nq5vmr185317vTCW6tURp3psltnLOK+O6bP2C0WcPnm3McdGW67zovPajHN24ZQ/F7qe&#10;va5tfM653ks49bEJp6avrR3TVJl33X6Px12EU7pnxh6nO8aq2rTaNVL+Lt7n8YRNOH3q98mvxfSx&#10;6irjvOsx+b/iUr2qvr0Nq81XsVSvvQ1K7efoM7FDOP2eIZzq/pzzp9vQfkYZp64Rp7uEU+1rXIeR&#10;N89R35vmd4GJEk5t9Yw82Y72dNl1t/u9RTgVBOHNx8GDB3/txRdf/J+5uZn/MD4+/vLm+mbv1NTU&#10;5ujoKOavzGNpcVEtzXvlyhw4+pSFUxZGR0eHMToyrJbmNfc0ZaGUo0xZTGVj0ZT3QOX9Rlk0NZbl&#10;3cKNGzeUGcLmNWzwPqRLK1RvHhNjUyrStL9vyBBNyZRo2tWLvp4BDA7wHqnjqu7K0iq2NnlfVCPC&#10;lIVYFmSvbV9V5ZvrG1hdXsEC9T86OIhehwPtLa1orm9AU0MTmhpb0NzEy70ay7NW1bWjurkX1W1D&#10;qO4cR3HrGNKrexFV0IbnQnLhezIeX/9xEDwffxmfffoMvvlSKE6n1eF4aj2OpjTg5QwHXs7px9Hc&#10;Ifw0ewifPpqDv/WNxAcevYS/fMQf7//GBXzwW5fwsccC8IWXsvCTxC6cyRnA+dw+XCI7l9KMixnt&#10;8Ettw+eO5eDj3kH4wEMncddDx/HXX38Rf/voCTxwJARH4utxIseBU/ldeCm9GS9ntuB0ngNnC3vw&#10;TGI9ngjMx11f+yk+8JWf4q++/Cw+9PBxFa36j0+Sb0oPjpLv6YIOnC1y4ES2AyezenA6dxBPXCjH&#10;wR/F48NfOoG/e/i8sr8l+6fHA/HwiTz8NKETL6X1UH/9OEbX93LWAE7ljeDZpG48QH5/+81zuOsr&#10;L+NDXz+Ku7/5Mj75/WB8278ARzO6cCqnFycyu3AyrQ1nM9pwjuxkfBVeDi/EC4GZeME/GS+dT8Sx&#10;i4k4G5gC/8upuBCcgguBSbgYlISAII7cTEBgMEeLXsZpv4tK7Dx77hKdC0N0XApS03ORV1CGiioj&#10;CrWJ7quKPu0egKN7UImoLa1ddL4BGVn5SnS9FBgOv3MBehlfPxw7cQbnLgQiLDIGyWlZyC8qR3ll&#10;HWrrWlDfyNHJbB2oqWtDYXEN0jOKEBuXgcuh8TSuSJw9H4bzFyKo3RgEBWvRNDgeQUHxCLmciIiw&#10;NMREZiImKhNxMVlIiMtBUkIOoiKSEUZtREUkIiujEJkZ+UhKSr+Rm1N4NSMjuyQsLOpxPz+/9x05&#10;ckTtlSMIgiAIgvBmwBJO9Ysc0/Y6dr4A+iVEnNr6U32Z/dnzdI7G+iqFU58ZV19ttracx69eOHXz&#10;8HmQfZ1zovO6LXue2l2965EL1pYQ/CLRzcvYh86sZ+Vd2lLnbrh7+ByyL//5WuDu+fj7qW1nxKk5&#10;ZtW/OW5zDGq+9xBOfSeM8/YxG/7W9ehzNF+vLJya/Sof13lxpjwO3uP0jb9Ur3EddD32ebXP7e7j&#10;3cKph/Gils2aS9NHt6nKVeSy7xPaVUHzzUtBW/Pm9DX8zDaMse2OOKXyIpe+TD+zT/Ocke4WTunZ&#10;4npWXbO+2Zb21ed3RZy61Df9VdmOYxZOvXz+ldKBXf3tNOe5mT958NC71GBfBXQtI8ZYjHZUH8rM&#10;do0yNn7OtZuC9wWm7ymHOS7T1zy28rp9ug+uEaemcGqM2+rL7N/ypXPUz94Rp7qe2aeZmu05r2WP&#10;iFN7fbMNy4w29PmbC6dWPzvbsB3vXKqXfo/ofLxZx+zfypv96nbpOrPec+9j1p6GjNsBnyarLxcf&#10;49g+DjeP3cupOz/HRn1luj+r3MyrPU7twqmviji1fPb0N1OynXuc7lx2dqeZbZIvXburcOphCN5s&#10;1hyZPro/Va79bx5xqk3Xs7dh+tMz98YRTj29bcKp7Rrt49emz12n706OJu9TxvsT72H8Xebm4X1Q&#10;d6Vw7nFqnxfbsUsZH++IOLWdN+faZbzqPB/vIZx6+Ay69sv+ZmrLq/M3EU513zdth8p4PPwfU3YK&#10;p+RvRJxafoYP13e5FjJ6Nvdcqtdsn33NutY5o+1XWKrXNJuvrT0+dvPy3Tvi1Kpj9WP4qX6d514p&#10;4tTZl/ZTvrZy+j3et+P32N3z8Ced49M+ys9233Wel86n/kU4FQThTcdbXn755T/Mysr61MjIcOzK&#10;ysrC0uLStYWFebWcrX2fUhZSx8fH1bGxfO+0Sufm5tTSvRx9ysv2GmbsZcp1FhcWsb62hu3tLSPK&#10;VAmmV7G5saEEU7WX6ZVFTE5MYWhg2Igu7exRy/KyaNrT3Y/e3gH09Q1Sf3NYXVkjn3Vsb27j2vY1&#10;JZaqZX6vXcdVOt5c31Ttcr3x4VEM9fajz9GNztY2tDe3oLWxCS2NzWhtbkNrSwdaWx0qorChpRu1&#10;zd2oax9EVdsQSpoGEZFVg6OX0/H4cwH41CP/iU986fv4m88+iY997nu49xs/xuf/4wzOZjbCP78T&#10;5/K7cCq3B8dy+3E0bwgv5o/iMyfy8LeHw/EX3ziP933dj9ILuOs7wfjIN/3xwE+S8WRYA44md+J0&#10;RhcuZHfjfGoLAjI74J/Rga+cKcA93kH4i68dwwceOoYPPnQUH330BO77jyD8MLYWx3McOFvUq5bM&#10;PUZ2kvcpze/GM0kN8LlchLu/8SI+9PCLuOuhl3D3t86Qrx/+8Xth+EFiF16iPk7ndcCvqFsJsCey&#10;e3A8qw/fPlMMz+9F4QOfpb6+egYf+cop/PVXTsLr+1F4/EIFjqYP4ljWIF0n7686hBfSevFcSg+e&#10;DG3Av/iG4mOPnMWHv34Cdz9yHB955Cj+9ekgPH6pmMbWC7+CAZzK6qZr7YR/tgMBuV04GV8Nn6OR&#10;+Lz3y/jq4Zfx6A9O48lnA3D0XBz8glJxMSQdAcGpOH8pHucuxMDPPxL+F42IUz//IPidD8L5C0F0&#10;jvJ0fM4/GAGB4YhPSENWbhFKK2rR3N5tCOONbahraENzaxfatJjK+eLSasQnpcE/4LJatvf5F4/h&#10;uedfxgtHT+DEaT9cDo1UAmpRSSXqyb+h2UHtdVF7HNXah4amLhV9mpici9DwJFwMiFYWEKQjToON&#10;aNPg4ERER2YgPCQFIZQPC0lGRFgKIsJTVORpQnwWUni53qQcFXUaG52M1NQsREcnICsr70ZtTcNE&#10;aWn5hePHj//dXXfdxS+4XP7nqiAIgiAIwn9HTOHU+RLH+WLHJTXNOP/LiTi192M3PqeNxvpzR5yq&#10;VOeN9mxtGu2/auH0Dw888Q7yv2rz1abzO/q4w7ZP2bs/o/aRM5bg3FmXUvXyzCz38p5393r8Ae36&#10;muEUTneOwezXNU/z/cpL9eqxc2qN3zLyf7VL9er2DH/dtllORvfzV2aPU2sebOM3rsnM62s0zu0Z&#10;cWr3t/JmG9poTniJWh/tqjCEU9szz3V1n9a4nOV7LtVr9uVaf8c1qbz3Ky7V61pf+6hU214Rp2Zd&#10;Fx/Xtjjv5uU9Sc/hURZ/zfJdZvqoNrjM9wzvx6wG+yogPxVxuqtNMh6DGpM+T99JNfZ9m1k43e/p&#10;Ywinuo7p65LXc0H3wSacPqWEU6sPqm+mlr/K63Qv4ZQjTk0/ZbY2dpqX7x5L9XK5ed4woy1V3+l7&#10;k6V6ua7LmE1f69jI7xTg7jly5Nep/D+tPixf89gws216ZqrtAuBtDx56K83lrKq708jHZQ4of5vX&#10;ky7zxhjCqXPuzJR9rLxZvtdSvbqufay6rqvx+R0Rp7xfp0tdznO9XXmV7oo4tftaea7r6qfOvbJw&#10;atY38vZyzu+8b68Xu4RTfW3GWF3n3Sg36tnLd5k+R8/RCt3Pr+muFO73P6mFU1t79mPKu7btGnHK&#10;5+x+Lj72/B7CKZW7CqeqfZuZ51R+91K99FnRwqmtH3Vs+VjG38Wuwqm5VC/7uH4mnKnzOmjudkWc&#10;8jnLT/Wj81bfKv8zhNMdfqavld8pnHLEqa/6zzz6vMt1W+VWOzeJONU+lq/2sV8PXfOu32NTOLX6&#10;YV9bGy79S8SpIAhvQm5NTEx83+Dg4KMLCwspi4sLwwvz89uzs7M3WAxl4ZSjS2dmZik/h+mpaUxO&#10;kk1MYWJ8CpNsE7x0L4uoVJfOTfDepqMTlE5idmYOSwtLSiDlCNDr1wyRkwXO7a1tJX4uLlzBzPgI&#10;pkYHMTHUj5H+Xgw4HOhpb0d3W7sSPMcGRzBL/SzPL2JzbQNXt66q9q5uXsXWhrHE77WtLWxvbmJ9&#10;dRWz05PU/whGhwYx0NmJvtZWdDc1o72hGa0N7WhucKCxqReNbUNo7JxArWMK+Y0jSK8ZQHJVL+Ir&#10;HIgu7UB0WQcuZtbgmbAsfPPlUPzt13+Cjz78HP7mUY4APYqPfeMl3Ot9Gj+MqcTz6R14Oa8Px/L6&#10;Kd+J5zMcOF08gm9eLManfhSJv/j6MfzZtwLwvkeD8KePBOAvvh2Ef/lxGh6+VItTeYM4m9uPs1nd&#10;OJ/VgXMZ7Tie3IQv+WXj7793CR/4xjF88JsnKD2OD3/nNP75+8H4UUIzjnEEZ3YXTmZ342QWpZkO&#10;+NEYnk1sgXdgGe76+ktkR/HBr7+Mj37bj+ws/vHJYPxHQhuOUz9ncttxLLVRLSt8KqsfxzMH8aUT&#10;BfiX78fgg4/44a++fkotMXwX+f/7D0Lw1IUCnKXrOsv7spKdzezACd5TNaUD3wmsxN88FoQPfcMf&#10;H3zoDPV5DH/7rZP4959E49nYepzK6MCpdOo3uRFn0ltxJsuBU9k9+I+IOnz+uQT8/Xf88LFHjuMf&#10;vnMG93mfw8Enz+PbL0TgyIU0+MUU46XANLx4IR7HL8TCPzBa7Xl66mwwTvuF4PzFSFwMisUpv1Cc&#10;OM37jIYiODQZgcEJCAlLRkZWGQqLalBZ0YTGxk40N3eitYWsrRNt7R30LDSjoroKeQX5SIhNQbB/&#10;FPxOBOHk0Qs4+ZI/zp0OQgj1GR+ThtysYpSV1KK2uhnNTZ1oamxHY30baquaqLwG+TmlSE7KRnRk&#10;MsIvxyGExhUaHI9IGk9UeBqiItIQrSwdsVGZiI0mozQmKgNxsVlISmDhNF9FoKYm5yEjvQgZaYXI&#10;pDQro2QjP7eyPy+3IiA7teQzP/3+8Xfcc8891j9+BUEQBEEQ/juyc6le80XQrpc9KtVlHj7XWLTQ&#10;TfzCUNuvSjjlOjTWV7XHKfkZEafqRZXzBZVLal3Xq484JW4ln172N9sy2rDn7S/EDn1O+91y+6d9&#10;/3K/1+GmnT5WXT1W47x3D53/qHZ9zXDnpXq9fI0IjJ19cpk1buOY5ntP4dSaP0pdxm/6av/9r0Y4&#10;1W25zqfN6NjtVy3iVJtznpzXYuSta735Ur103jm33I7lo4zmY5ue3R9oV4USTm11DL8deWf/u4VT&#10;L1M41X1ZPvo+a9PXtUs4pTLnS2rTzPq2Y2W7Ik45ilTXU3WM+la/qly34enL0bYdu/pSdextGH3T&#10;dc7Std1HXb3q/xxLfY2Y7XNqmhqDNvM8XXsnLx2sXelZOPxeOs+fYRc/K79jrDS+m0ec3sTHNPLt&#10;3ikAUlmvqmeOUecNc/ob526yxynXsfu4mC7/mRGntpTqG/0Zx5zfQ4C71c3L9wvqN8bmZ/pYx/oc&#10;XafDfu23PXjoPVS25KzjrMt5s3+Venqv2b/bTFyFU1sb2oxy9jc+g/TdZBNOdcSp9jP60b66HauM&#10;j132OP3uH1OZbale2xisNp3tUd87hFPvV/W9YZ7fc6les47yM/N2M5/FN5Bwai7VbY5bX4Mxd2a5&#10;a5mzvlFu5M0yy2/F3euwq3Cqluq11SUz2jTb0KbPke3e45TM6t/uY7ZDtvNzYUWcUn2XsdvN5dxe&#10;Eae+hnCqzht9GWPfmefP1W7hlOq02OtYfZnt2fon/10Rp671zTGwGcdG2zff4/RmfWs/8/zuiNNd&#10;+24b9V1Tfe5n7XGq6thM++pz2+4evi6/xyycmm1zHT1Gp6/VBrfnLRGngiC8ebhw4cJv+Pv7v6Ow&#10;pOTzs7OzCRsbGzMrKyvXjeV4jUhSjhZVe5POzqllcVkInZ6cUWIpL6c7PsoCpV1AZfGU/MhmZ65g&#10;cWEZG2ssmm4by+jyvqO8hC7vZbq6hqWlZczxsr8DDoz1dWCkrxPDPR0YcnRgUBmV9w/iyvg01heW&#10;cG1jC9c2t3B96ypwldqidIvK1lfXsbayguXFBczPzWBkiJf07UC3gwXTJvQ0NqCroQGdDS1ob3Sg&#10;takPtQ2DKKsfRmHtCDJrRxFTNoCw4l6EFHfjQm4L/HMacamgCX5ZtfhJVB4ePROHux9+Fh/6xjF8&#10;5PGL+KtvnsVd3ziOv3vsBL4bVIQfJbXhBV6iN38Iz6a14/m0VpwrGYJvSBkOPhuLv/zqS/jz7wTj&#10;vd++jP0PXcT7KL3nR6n4rF8VzhSO4sz/x95bgNl1XWmiSfdM97zpgTdvXn893W2XlHSmxzHIYskQ&#10;U6Ad26qS7DiJUbakIrHqlixWCUoFKmZmZmZmZpZKzMxo2f9be5+9zz0XSpZjO23n3fV969u0aO9z&#10;7y37/FprVx1GQOkYwirGEFQ8BK+8XiyLrMAvt0Zj9kpfYn/McvTDvNVB+OVmBpwOwrt8kpcGDig7&#10;QLrEJeMIqZiEa9YA1kcx4NSbA5izVvhi4UqWcRqEX22Kxa78YQSUjyKkcgTeBd0IKjuIwIojZOso&#10;fu9dhVe3ZmDWykg8bRvAAd85dl74iGW5RlQgvJjOprAHoYyL+xBYM4md+YOwi2jA3JUUq30k+Qvh&#10;d7K+siYEyzxz4c/uNi0chH9BL3xyOhHM7jmlve4vOYh1cZ14a3cuZjqE44ml/njWNghz7QPxnK0P&#10;/rAjDrrQIgTltcM9sQJuMYXwjc1DWGwWQqNS4R8SD//gRIRFZSIqPh9BIWnwCUiEt38CQiOy4B+Y&#10;DH8axyfkISenEhXlTWhp7kFHey96uvsx0D+IkZFhjIwOYWCoD51d7aivakZJRg3SogsQFZCKEK8Y&#10;BHlFITwgDnHhKchJLUB5UTWa6trQ1zWInq4BagfQ3z2E3s5+dDR3o7ayCUW5Fcgi2ZT4bOIcpCcV&#10;IDO5EKnE6alFHDDNzqxADnF2RjmyMstpXI7cbAac1qC4oA7FhQ0oK25CZVkLSooaUJhfh8qKNjTW&#10;9o5VV3ZEpCYWvL5l7ZZ/YKW2xdfaQhaykIUsZCELWegvjhTgdCMHTpWXOvKFkKY1ftHznd1xKnzw&#10;lvvRv2iiMe8/csap7ry0obK0K22p40fPOGU0zcYpUqOrtGb98BeQvkKN7fMViuuMgbyxrjrv1Piz&#10;1z97TKh+azSNA6cC3CLf4kxNn70YU7xTAqdSVy8vbKh92v+jlOrlNhRdgziIVT+LdT8c4FTEre6N&#10;Md+D5sWp5K+649TkbMWY23Vm/4Bhj1DlxIFTuS7kZSyas1TWrae441QTr+xrbag2pyjVq+gIH9KW&#10;nOMsbNlsNABOaT+s/K5eT8OKP8W3ft7pCxmPukbM5rTy1GcZaUXT3tADm49CtB9WzlO1y+xJf7yV&#10;cdCYfa+nL17/G6H6o+lv8hf2h1QZjay0xVuaY7ZI3zxwKlnqau2IPumaZJzSPP/HHWxdjZXbYn61&#10;Y2aDAacb9MApK/nK5diahmlsYnMq4FTIq740+tp4zACnP5r29oZXaf2sGiu3I2xwPb0N2vtZ9pkX&#10;qj96nJ4B7eem9MPlJAufcjzdxrmXAVJCVSUJnKry0i8fS3uib1yql2WcauS1ezU7ZwScsoxTcz4N&#10;9iH1H3bHqYxP7QsW9lhrLuNUWTd9Top/oU9Me/7eAKf8rlsZK7Eat+wbxa6fF2PWij0ayd+g74LZ&#10;jFOtD0VeM5br3IZhqV5DPcbSp5xT1o3PV1+qV9FjOoqewqY2HqFUryovWk2fZI/S323TjFNaM9yD&#10;4l+dF32SNb3jlGyrcUt5aUPfTp1xqpXV6ss+2affkykzTvX+FB0ZD7Mp9encHlqqV2WNDYVJX/kH&#10;hQZ/j/V3nCryWn+SuS5jC3BqIQtZ6P9H9NcMNC0sLFw1Pj5ed+PGDdy6dROXL1/mGaasFC9rWXle&#10;dmfp6dNnORh67uwFnD93UWSXXuBZpSy79MTxk7xl4CkrpXvt2g2eTXrv7j0OljLQVGaZ3rxxG5cv&#10;XeU2GPB66thRnD46jmMTgzg02ocDQ704Mj6MM0cP4+q587h7/SYekK0vb9/B/Vt3cfvaLdy+fhsP&#10;2L2mLOv03j3cunEL5yjGI4cPY2J8BENDfRgmO2Mj/Rju6sR4dw8O9g9gcngC40OHMNB/CA0t40jO&#10;aYFXZCm2+uXCLaEW/rldiKwaRkhpDzH1q3s5+xS2YXtyNX61IQALHPwwwy4QT9sHYZatN15Y5Y1P&#10;A4uwJasHHqxEb+0xeJSMwrNkGMF1R7AlrQMf+xRgjp0fnl4djydWJ+Kn9tF4wjEWL2zNwRLfevhW&#10;HUVAxSQCSsYQUj6GoNIR+BQNYk1yI367OxFz1wRg1uoAPOvohzmrAvDqxihsyegjHwfgXTQGP+KA&#10;kgmEVByCP7W70nqwNqIezzuweAMw1z4Ac9gdp44BPFvVu/ooQqoPIKJ6jHgckTVHEEoxeBUdxtse&#10;ZXjBORlP24bwfc609cN8R18s25UMl6hqhBX2I7SwG2FFvRxE9a8+iC2ZvVgaXI05DpGYbReO2bah&#10;mLPCD69vjIGDfwn8i4YRSPvxz++Fb24ngooG4Fc8in0Fo/g0qAa/2pKGGeTvqWWBmMGyXJf7YuEK&#10;L7y3MwGfhZeSr24EZDUiIK0aIallCIvLRlhUOoIjUhAQkoTQyHRExuXycr5+Qcnw9I2DLwNQfeOx&#10;3ysa+/aFwNc3CuHhSUjPyEdxUSXq65rR29OH0dERjI4NoW+gBy1tNNdOn5n2STRX9aE4qwap0bmI&#10;8I9HkHckAr3CER4Yg5T4TBTmlKCptgU9HX0YYFnMHDgdREdbH1rqO1Bb2YzyoloUZJcjK6WQdHKR&#10;zFiU52VZp5kZZcgWd5zmZFciL6cKBbnVKMyrQVFBPQdKlX4dSosbUVHWykHU2qp21NV0Xm6o7a4L&#10;D097+6OPVv3PH/3IAp5ayEIWspCFLGShv0wyKNXLX97oX0hp59SXREr/wbTFG7/dO071toUv4Ve+&#10;lKI+i4difSTglOSVUr2kL/chx3pW5om/FnA6ffFnS0nfIMtF3zc8NytrXbksD0r93xHfk7L6eISu&#10;0OettS7z65QVfVSaxoBTloEhYyRW45AxyDhons7b/B2nWjkDPWFX9L+qVC/zLVnxKWwIfT7P+z8M&#10;4FQfr2gFq/uTc/p9Phw45bKyFbpaVjK/1RfFVks2vmuwbmDH8LNJPHWpXlXfTJ/HzvpOU95xynxo&#10;np1oTeYMSvXS50op1StkpZ5RzIbr0rbBvFxTZW5Z2TitITfqOT0KTbdxOsxsKP6lfb0Po73cm2bt&#10;5MF+T5nuP1vrFjDwQY1BjU/sR8Qq90bPwRA4tVZK9Sr+DPX088qYdM3ecSrlDORFq8wp+vQcjTJO&#10;De/KlMznpJ5+7qEZp6quJn7FjtKaA04fW6J7mj6HSma+ka7WBuvTPu9S/J8I1R89buNsz+bMyUuf&#10;Sp//NqWw0r5CVSXDzHHRCh3JzK6wbViq11qU6jVgvT7X4XYFP8odp1Jf9oVd2ufUwCmXla1GV9oh&#10;fmjGKWONHSVuZcz69Nn+/gCn2jPjcSp9bcwG67yVY8281JWtOeB0yYaFBjaoLz4Hqh4bS6bPpkGp&#10;XinP11Tfms+pmDP+XpjccSplpR3BejtTZZwyeclGepox++0yKdW7WF+q14DJn96vMkefzakzTpkP&#10;1mqZ6/H+w4FTVV62Gr/Umt5xyoBTcTUBrSv71D4fYUe1YSbjlN05zvWEjGSpo7FNZ+RNapq/x078&#10;77GJLy3r7dHfYwtwaiELWegvmAD8eOXKlf+loKBg4dGjR11PnjzedvHChUvXr9/Alcsso/Q8zp5V&#10;7i+9cJ6BpOdw6tRpzqw8rwROGZ85cx4nT57G8eMnOZ85dQ4XzilZprcZyHnvPgdLGWj64PMHPDP0&#10;xvWbZPsSz1Y9fuwkDk8excHJSYxNjmGUeOLwBA4fO0S2T+Lq5Yu4c/Mmvrh3D1+SPu5/ji/JJgNM&#10;79+6hzvXbuLy2cs4x2wdOokDI5MYHT6A4aEJDA2OY2BwjJdk7Rw7io7xE2gbPYHKzgNILetCYGot&#10;doQWYYVLApasD8GvVwXCwa8Eu9J74Vd2AF4lw/ArHURI5TDCq0YRWD6M/YX9eGdnMl5YGYqff+SD&#10;mbYhmGvrg4V2Hvjd3iToEprgzu4JrT0K37Ix+JYMIbBiDPtye7E6rBy/WOWPmaui8NTKaDzhEImf&#10;24djoS4Zb+wtwv6SCZIfh18JA01HEVw2igBqP8vshfWeTCxcybJbAzDbzh/zHALx8tpQbEnq5KBp&#10;IOn4Fw6T3jgiag7Dv+IQXLIGsTKqCfPs/TFrxX4888k+zFy2Bwsd9uHNLUHwKe1BQH4LgnIbEZzT&#10;CN/MVnhndsMzdxjveZXhlY1JeOoTX/z8Ux88s8IXcx0DYeeRC5c4ki8cIN0ehBb1I6x0CD4V43BO&#10;asX7XkWYvSKYzoRxIObbBuB3ezKwPrIWAcXDFOMA/PP74JdHvosG4FUwDJfMfry9NxcvrIvB08sD&#10;MdM+FM8s88ezn3rjZTqvT90zsSO+DhEl5KugA6G5LQiheH3S6uCeWIVdUUXY5JeOHUGZcI/Ig398&#10;MfyjcuEbloGAkFQEBacgODgJwYFxxNEICoigNhwRYTFIjE9Ffl4xamoa0Nbege6+QfT2j2B4cBLj&#10;/UcxQJ+Vtvp+VJe0IC+jDElxWYgKS0BIUBTpxyIuJhk5WfmoqqpDU2MbWls60NHRi86uQXR1D6G9&#10;vR+NDZ08yzU/rwrpaUX8LlMGmrKs07TUImSkFyOLgadZFchnJXrza1CYX8uzTYsKGVjagLJSVvq3&#10;GsVFDaiubONcXtqMqvKW+13to5ca6npyczIrVrq4uDwm7j21kIUsZCELWchCFvqLIrVUr3yBw1v5&#10;QkfzUkfOKfytl+pV/Ak/qk9iOU+tePn0SKV6aU+iVK+woWVu22D8tYBTKxun50nvgrlz4jGqzNd7&#10;/vGttVY/cnH5q8dtnNdr5jX+GWvmrXUPrGyc3YS7b5XUO04NfGuYz1EsYp3O0RQ4lXecStbIK/sQ&#10;Y7Jn9RUZp+y81DMTNvRzig3R/2FknMpzMMfafcqz/opSvSrr5fVnw8fs3s53OcCu3I25MVvvQ/Gn&#10;ni8/T7Gm8EMyToWMOV3Vt3ngVJXlrZTV91k8PCZzd5ySjLquyBiynJMyck71KfrqPJc5Mf3tbdN4&#10;kF+DpkvwTrKxbe08tbT3I6w0I9ddvOFlmjvB5mWcyp6YvNTT6JoBTrmMZFVXkdfPcZDCpFQvzaul&#10;evXy+liM5kwzTjXrSquxxVrJZoFTTWadVp+1WqY5cwAc/xzaOJUZ2OCsf+as5X3ix210m+QVO1ZL&#10;NrrS+udMXq5LeelT6lotdnbR3ksrSZs5rugY+uZrYo5+pw0zThlwauSH62lZ2OXzxqV6jYFTYz3m&#10;V8zTczcPnBroG/VV/YdlnCr+Hha3MbD370XqHacUk3rWIk4DlvNaGW3LWSOrrJkp1bthodYH7xvr&#10;ynkuY5hxKte1soq+7Ctrxt8Lecep1jdjOVbiEPp8boqMU6ZHMqodrqfps5aYnq9Rxunm/0G/b0bA&#10;qbF//dmSLwPgVI1P2Nf71zKXMQVObXRdBvqyr9oQLTHFbVqqV/z3juqT62hayXztIRmnJKPEobA2&#10;Jr1t47/Humx1jfsROlo9Vddyx6mFLGShv2h69689PT3/a319/byRkRHnM+fOtV68ePEqA0xZpum5&#10;cwwYVZjdbXqJ3XF6/jxOnz6DUydPE5/hYOm5swxcpfkz50S26SmcEveZXr1yDbdv3sHdO/fw+b0H&#10;ePDgC34f6Z3bd3D92g1cvHiZ2zl29AQOHz6GgwcOY3zyIIYmxzF27CAOnT6G0xfO4PK1K7h1+yY+&#10;v38XXz74HCD+kgOnZJds3b12E9fOXsKZI6dwZPwIDgxPYqhvDAN94xjon8DQ0CQGByfRS9w4dhw1&#10;o6dQPnAKafUj8EqpwTqvNPxxSyR+7eCNBR/vw8wP3PC73VnYENMKz+ID2F8yDu+SEQRVjCK4cgyB&#10;FeMIKJ/Ax575eHVdNP7P+16YYxuGuStI33Yf3tgcgdVRNdhXMgq/uqPwrxiDX8kgfEsG4FU8AOfY&#10;Gvx6QwhmrozA046ReNIhAj+3C8G8tbH45bYsuOUPw7uYdIkZyBhcRj6Jt2YNw2Z3Np5zDCFf/pzn&#10;2wXg5VXB2BLfBp/CUYSUTSCgcAiB5Duk8iD8q45gZ/YQHKKbMdPWG09/6oaff+SCWSt24YXVrli0&#10;zR/uObXYn1oG3+RSBGfVwDulHp6pbfDI6sP7HDhNwJNLvfHzT0h/uS/mOAZjlW8JXBJaEFgwAP+8&#10;HoQUDSC0dBheZSNYG1OHd1wzMWuZP+atCKQYA7HQPhAf7C/AZ6QjgVM/BpwSM+DUM68fm5M78ZvN&#10;SZi3KhxPLwvAbMdwzCAbs5b54HVdJFb6F8I1tQXhJX2IKOpCeEE7gnNbsD+7DTsSarE2IBfLdsfA&#10;wTUWOq9EuIZkwyMsC95hmQgKT0dwWArCQpMRGZqI0KBYBPmFwc8rEP7eQQgNiEBcbDIyM/NRVlaN&#10;xuZOdHYNYKB3AiO9hzHSdwgDXRPoahtGQ00HSgqqkJ6Sh6jIBLIZg/CwGMTHJSM7Ox8lJRWormlA&#10;U3MHt9HXz+7QHUNHxyDqG7pQxsDT/CpkZZUhi91pml6C9NRiZBArJXvLUZBbhcJ8Jbu0uLCec1lJ&#10;EyrKmlGQX4uS4kbUVLZxLitpRHlpE9paBtHSNHCkorQlPT2l8B0/d7/pdnZ2/5m+7Op/iFnIQhay&#10;kIUsZCEL/dDJADiVL3JEn7N8yaN52UP83d1xKl4syTFr5cslMfeIpXqdzqsvqYRdaUvYUXzx9mvd&#10;cUrxbppO9hu0dnjf8Iyk/WPTrDe8yrJHWRk2dU2Vka2wRUzP4w7LHBTuvlWaJu84Fb70ezAa8zkO&#10;bJjPODWQM3xO6jzxVwGnJufFxgZzyrzVD6lUr9k96c9G/awoMgbA6RPsZau1Lpx4gtaInSeUPrXa&#10;vlinM3F97Dcb/h+y+Ruy2UhzD0x8yVgY01g/Z1qqV5txKuUMbMg+b6cATvm6lNf2NXYUNr3jVCtH&#10;LfdtbIvPKazGJuS0MSu6xEt0/jzAr0m0nzzpQ7Wl8aXGxFrJi3W36Htu//ii9TYk10DnOcrZRrJu&#10;dDqxMqft63/T+At3Y+BUb9+o5QCa2YxTY3llD4oOn5Pr/I5TDXDK78oUcryVrN8/t8X61g8p1Svs&#10;q7LcnuiLNZI1AeBednH5D/TZiiAZpWyt9CdtybHeTjgHad5996/pLFO0egY+tX0b3f3pi9f/Xrg0&#10;ION/AGESP2c25r/V5kv1koxWj/WNx9yGOeCUr0kfoi/jYHPMBjH5NgROJeAt9YQvA325Tq1Z4FTK&#10;aFjxq42fzX+fgFNR/UGNT3O+Ml55JmLNYC/EcqyuKWMzpXo38FK9khVZ/Vj2VTsGd5yy8zWUU/qq&#10;P85Mjz5TZoFTridlqRU+xFi7puti9ywLdU5kUwFOVXnhl+tp5vi6MXDKMk51vFSvZNW3tCPXyBZ9&#10;No0yToWc1JNjY7+LncwCpwb2pQ055nYET1GqV5HT+BZjpsPmpD367TYATvnfY/p9oTWTv70mc8RW&#10;i533PfY7M3+PZazMh4hB+lTjYaXzbSzAqYUsZKG/UPr1rz/8u/T09KdPnz4deOf27eFr166B3Wd6&#10;7uw5nD51CidPnsCZM6d5tunlS5dw+fIlDqDy0r2nxF2m7G5T6jMg9SQDTFl5Xpq/eOESzya9d5cB&#10;nawkL7t79D7u3r6HWzdvk62rHGxlWaaTk0dwYOIQ8SQmDx7GwcOHMHF0EkfPncC5axdx4w7Z+fw+&#10;Hnz5OUD85f17eHDnDu6TnXs3buH6hcu4eOIMThw4gkPDB3FgiJXfPYjB/nHiCQwOHMTY6FGMjh7D&#10;wMhRFHWMIqtlFGkNIwgvasdnAZl418kPL37kgvnv78Ts93fjqT/sxitrwvGhRwH25A3Bu+wA/MrH&#10;EVQxBp+ifviVjiCkehJrwmrxxuZkPPG+NxbYh2O+rQ/mL3fFS6u9sSygGC55A/CtOYKAygn4lw7B&#10;M78b/hWj2JnWAuvNUZjhEIYn7cPwlGMkfr4iGDNXReIFXSJ2ZfZif8Ew/EtG4V84yLNOA8vGsTN7&#10;FIt3ZWG+QxBmL/PloOlC+yC8vDIIm2Jb4J0/jLDyCfiRXx9ir/xB+JRPYkfWAByimvDMp+74+Ud7&#10;8MQHO/DcGk/80tkLb+8MxJaYHGwPS4d7dA5iS9sRmt8Fv+weuKZ14Xf7CvCiUyzPNn3a1h/PEM+y&#10;D8SG0BrsTelAQD6dR24XQuhcQkuG4FbQD9ugEryxJR7PLvXB3OUBdC6BeMExmOaraO/d8Cscgk9+&#10;H3yJ/Ume8d6MbqyLasBzK0Mwc0UgzzidR+cxcwXp0z7fd83ElrhG+Ob2kq8ehBV2UJytCMxuwv7s&#10;djiFFuPdLaH4le1u/NZuF95d6waHrYHY5BYFV/9kBND+AoKTEBgYj4iwRIQFxyE0MArB/mEI9A1B&#10;ALG/XwiCgyIRG5OMjMx8FJdVoa6mDR2NgxjonMDY4BEcHDmO8eGj6O0cRn1tK3JzipGUmIbIyDiE&#10;hEQiPCIGcfHJyM4pREVlHZpbujlo2j94gNoJtHcMobGpF9U17Sgrb0ZRfi3yc6qQk1WOjPRSzgw4&#10;zc+tVLJNC+tRUtygAqdV5a0oL2lGWWkzKqnPSvWWFTfy9XJar63uRGND75W2pv7mgoKK5Z57PP/3&#10;k08+yf4FmQU8tZCFLGQhC1nIQn8RZAycmrB4uaT2Wavc5fTtZ5yaY/GSScZAsX69jFPVjqZvPPc1&#10;M06ffNflv9D+ox5iTzt/7fFFuqWsJKTVYudyNidfnBmcq2RlfP3xRd/NS2mTjFPVvyYWTUvnaPaO&#10;U1XXmA33zgDPr77jVPWt0ZXnweaIrWycflB3nBrEL/ck57WtEXDKQCOrtzf/dBoDuL+C/2Wxbs7j&#10;NusXWVk7eRCfUe3qbZv608bHgNOpSvVqbRDrX/Ia6JsCp6wMtLou2MgWHytzphmnWjkuO8X5GfeN&#10;menxdecbZPd5HuDXJNrLRkN/mr1r4+JjMUdMZ3qDzrFwmvXGZfz78rbTE1/JNuv+b+FWD5xqfRCb&#10;PgPmj39HTYHTxUbAqYZVO5KNM0555qJ2XbKxf+IpMk75ulZfO9YwPRuzANy0RRu20L7ucjmtbzFW&#10;fkPlnFMxz4gjnm6jK1Pl1Thly2TV8Sk681eEOwNSvscaPcncJmv1cxTj/enGpXqlrNSTrPpXWr4H&#10;41K97L5OLiP0jXTUlph8mwdOzbFGT/LDSvXqP2tC3mhs9b3LOBVxEht+NgQbntsd4hg6Lw+SU5j3&#10;NWPGS5x3//QdPXjIyBg4NXeuyrz0P0XGKY+RtRp5Td/4e6GW6uU2jdhcDGZL9Yo7Tk1kGTP/Mmb+&#10;fA1K9f7s9TX/jc4sk37X+ui3pY+3nKnPxovFvFij392mxxYqZbDlHafsuUhW/Qp/GjZfqtdYTqsr&#10;+2SXYjTNOOVXE2jkH8qGwKny93j9I/493jzHavHGt2j/HhSH8vdYsvCv7t1gTZ2zAKcWspCF/iLp&#10;r5YtW/Zfy8rKXrl582b4jevXx69euXKLAaSsLC8DTU+fPsXvNWWlec8RM7CUZZ6ybFN2zykHS9l9&#10;pidP48SJUzzTlAGpFy9cxvWrN3hGKSvHy0DTL7/4gt9teufWXdy4dhOXLl4h3bM4euQ4Dh44hLGx&#10;AxgfP4iDBw/j6NHjOEl+z129gos3r+Ha7Vu4de8e7rFM1S+/xIMvWInfO7hx9Rounr2A08dP4jDL&#10;Uh0ax3DvMAb7JjA8fATjB05j/NB5DB28gJ7xc2juP46qziMoaDmEiNoJBFaNw69slHgMmxMa8bFb&#10;Fl52DMTz9kFYaB+MObbBmG0Xgt9sScWGpF54lB1CQPVhBNccgnt+H/YXDSGo8iC2J7XjPdcczF3O&#10;StEGYYGtNxbauuE5e3e855mJjSlt2E9yARXsztEBeGS3IbhyGG5ZbfhgdzzmOATi6RUBmGkfgmdt&#10;AzHbMQTPrY3EjuR2eOQNwq90HN6FQ/AtHoVPyTh2FE5gsVsu5q8OwUxbX8xbGYTnVgXj5VUB2BhZ&#10;jf2Z7Ygo6oZ/RiO8kmvhHl8J7/RG7IqvgVNoKV5f7Y3frvbEm6vdsHSrD1bt2I/PXL3hE5GA0ORs&#10;pJXWo+fQBTSNnkde61G4pbTit5/FYr5jEJ5d4Y95ayMwe1UYZq0MgXN0C1zTe+GbPwTvnB4O8AaU&#10;jGBndhc+2p+FX24Ixayl+zF/mS+es/XHK+vCsDaqEXuy++GTPwCv3F7e+pGeT34/tie3YUVABZ29&#10;H/miM6FnMIfOZfYKP7y0JhSOwRVwzaK9FQ9xoDYwn3EnfHLbsZVsfhBQjoVrgzFj6V7MWboHLy7b&#10;g1+t2Iv3PgvABs8EeMUUwyM0C27+SdjnEwMPYi+/WPgFxiMgOB6BgXHw84+Cj084/PwiEBTASvAm&#10;IDOzGDVVrWhu7EF35yiGBg5idOQQhoYm0N0zhIaGVpSVVSEnrxDJKRmIiolHRFQc4pJSkZ6Vh8LS&#10;SlQ3tKGlcwAdfWPo7B9He88omtoGUN/ci9rqDlSUN6OkuB55uZXIyWJ3nJYhL7sShawkb0EdSooY&#10;eMqyThmQWovqylaKqZ2V50VZcQMqqWV26mo6UF3By/d+3lDffW10ZLJjsH/MNzMz90UbGxv1f2wt&#10;ZCELWchCFrKQhX7INCVwyl7msJc95l/4fPt3nHKfjDV+qM/90rxsKdZHAk5J3yDjVOprbernvx5w&#10;SvRjKxsnZ4rljoyTs4ib2xR9BZxy3sGAET2YIdbN6VBLts/9bE3A3wpf3yrxl3wsA0OcqfYstDGJ&#10;c2HnbSbjVHdaH6/QkTb4WJljMlaLnb9exqnaF2Nhj87kB5Rxqt2HPGO5F7Gm37cBcPpI5OLyVxwo&#10;snHaQWcyRjbuMVvqs1R9CN9yTfGnlzNTqpeeVx1b09pS+prPily30ZkDTvtp/gFn9g8sbJyVlvfF&#10;WLK1rtEQOH2EjFOxB8YiBmVe9rVrSqxV2hfhX4es3to4m2ydNrAvYmD2FR96v0ZzbL+T05ds3PST&#10;RVv+Qfsy/6uIncX0xSLjVNmD8M1si1bjjz4DD8k4FTqsL+3JvmCyYZpxKteFD8WO9K853ynvOFV0&#10;pQ2py/X4nDJPn2GzABzLBqXfyyt6n0ocen3REtNe+6e96/y/frbY+V+m2+ja9DrKuspizGyQTu9j&#10;S9Y+LdwZkJpxqrWj8avGQEyfWUPgVJNxKmWkDa4n5tW+AXC6RV+ql9b0e1XGap+1xLSHqUv1avUl&#10;a3QV/7ou+g428edlo+ug7/41RY6tKbqmMSvrUz23PzfJjFM1btZqY+XzotWvXZlm7TSLl2n+Kjb6&#10;3qqleqUv4YfPaX3xc+J9g4xTJmcQm5BVbXI9ZssQmDYHnOptMXmNHaX/aHecauypvonp+RoApyyb&#10;e/rbumn/tNjpX39CzNqH8WOLNvyM/lD9FVNVS/WSD/0+hX8Rgxq3OeCUZZyq8SnyBky6+nOY4o5T&#10;jbw2BtUvH7N1Q+D0kUj799haxyoL3JP2lZiVlvlSfGvi0MbD/lvRUqrXQhay0F8SsXsUPDw8/ntj&#10;be0LExMT22/cuN5/9cqVG6wMrwRIJbMxA07PnjmDMwwsFcwAVXa/KSuxy0DTUydofOocLp6/zIFR&#10;llXKyvFK0PT+3fu4eeMWrl29zkFTlqV67MgJTB48gonxSRw4cIhnnR47epyvXbh8Gdfu3MaNu3dx&#10;89493L5/H3fuf4479+7j1u3buHr1Ks6dOYcTR47j0IFJjA2PY6h/FEO9oxgcPIjB4SMYHDuJnpGT&#10;aO47hvK2g8ipHkRa5SASKkYQUHUQ+0vH4VY0Au/ySezM6IVjcBV+5RSD51eGYr5DGOY6RuBZ2xC8&#10;6JSAZaGN2FN0AP41RxFcexhuef3wLBhCQPkBuGb2YrlPCV5eHYH5KwKwwNYLC+3cMN/WDW/vSsSq&#10;yGq4FY/Bv4z8FvfDPasVIeVD2J/bAdv9aVjgGIgZK/wxxyEIs+wCqQ3GwlVh2BzXgH05ffArGYdX&#10;4RC8C4fhRX2X0kn8zqsQz2+IxEwH8rcqBM+tDsZLK/2wPqQErskNCM1ugk9yFfbHl8MtpgSe1O6K&#10;KsHG0CJ84hKDZbsisMIlDE5uIdjpGQBPnwDEJKahoLIejb0jOHDuFjoPXkZh2zHsS2zCv+miMM8u&#10;gM5DAU7nrA7H3DUR2BTfgX2ZA/ApoHPM6YV/wSD8ioewJa0Vv9+bgpdWB2AOB0598KJ9AH7jHA2n&#10;uBa45g3CK5/OkHS86Cz9iobgmduLjTH1+MA9jwOlMxmIbMfA4SDu+1dOUdDFNMCD5FmZX+/sTgTk&#10;dSEgvwteOR1Ym9yFtzwK8Qyd51OfemLmp25YsMwVz328E0s2+GKNRxJ8k6rgFVMI95BMDp56+CVg&#10;v188vAPi4UvsFxALX79o+PhEwNsnDL7E/r6sfG8m8vIqUVZWj/q6DrS3D6C/fwxDQwcwyMHTQTS3&#10;dKCqph4FhaVIy8hGfFIqYhJSEJ+cjtTMPOSXVnHwtLlzEB1942jrHaf+MJpaB9Dc1If62k5UVbSg&#10;pKgOBXlVyGP3m/JSvQI4La5HaUkDSgrrUVRYgyoOnLaRTisv3cv6DXVdZKcL1TTHgNW6mo4ve3tG&#10;rvT1Dbc1N7e7BAeHL3B0dGQvCR75f4AtZCELWchCFrKQhb6PpAKnmhc66sse+UJJ2yr8nQCn6kss&#10;7k8w7yvzbJ1iffSMU9JXX0pJlrZVH3z+6wKnP/qJtfOvSP+UGp+0ac6+zYZknnm2mN29J2QVv2Jd&#10;yssXeU5Vws23TtM4cGqUccp9K/55q5mzelipXq5j9NyI2Vg5d9L/qoxTjayxHXk2yjwDTjf+AIBT&#10;fdwG8Yt5fV9d/1rA6f96WzdtmrWzE+lNkr6mrCe3pbfN+uZikPNszkb3BbEpcKqVl3Ylq35Ya5hx&#10;+tjvXP6fx62dP37cWreBnvmGacSsVcamc9NtNv7hf1pv/K9Ml9/raeN8lPk18C1ak3jkmPp8TY3P&#10;SMZG1zPV5++riP02Trdx+mzaYqfrBn60Mal+lbHxnJA/OO0t3UpW4psBEML8lGRQqlfa5CxsSpZ+&#10;bJwnfmLujlPFt0ZOsGpHtDasVO9nhnec0prBfrgssbGtqTJOVR9SX/Q5s7FifyoAjn5zniY9zT/Q&#10;0OgK38q58P7VaX/YNH3aW87P0blNcDm5LmQ501jO0ee88B/fMw+QyO+xVl/jS7XF7Zgp1Wvil5jN&#10;GdhgLeOpgFOho8hpdMWYtSbAKX9uhp8XtS998lYro1mT60KGtQb6gvnc9yjjdLrI0lVinercxB6o&#10;tbLWXfnJIucZwsTXomlLPls41Vnp/Wl9ajNOlVLIyvnpddnYeM74e8GBU1aqV6yzVvUl5wz2OTVw&#10;qvoTrPRJh+kpuuTfMOP0m5BSqlf4kz6IVb9yXhlPCZyaxmygx5n+e8M8cCr8MD0tG9hg7dcEThmY&#10;zP6mke4ksVoyWrWt9vX+mR/9OvMpmJXqtQCnFrKQhf6C6MfW1tb/NTIycubxo0f9b926NXj+/Pkv&#10;5D2mFy8q95gyZqV5JZjKsk9PnjiBU6dOKlmoLDP1zDkOnHLQ9PR5XLpwBTeu38Ln9+8DX34JfPGl&#10;UqL3rpJlyjJRGSjK7j89NHmUl+aVoCnLPGUZrOxO1Oske/PWHQUo/fwB7hLfI7599w6uXr+Gs+T7&#10;2PHjmDwwifGRcQ6ajgyNYXT4AA6OH8X42DH0Dx5Gc+cE8iq6EZfdAL/YEnhGFMA3sQpBuZ0Iqprk&#10;wOne3AF4lx6AR+EYtqZ0wWZ7GhY6hOLZT/ww1yECs+3C8NzaGNi45mNL5iC8Kw4jqHoSngWD8Coc&#10;hl/ZOHyKRrEuogFvbUnFPHbfKANO7d2p3Yd/+ywcH3jlYmdOP3yKB+Ff3AePnHYElQ5if34XNoQW&#10;4YW15I+VvrULwmz7IMyxD8Qcu0CsD6/CrvQuDpx6F47Aq2CI/A7DtfIIPggsx6tb4jF3ZSAWrFaA&#10;0xcdfODgm4ttUWXwTiiHB9szsVd8KVxp7y4RRdgWWQqX6Arsji7Dnugi7AlOhk9YPCJiE1FQVo2x&#10;Yydx4uptjJ6+iZq+k0ipGsWu2Hq8vjGWlwZ+erkfZlCMs1eF43ldHLYn98I9e4gDp145vfAtoPPM&#10;74cuoZ7OMg4L7bww91MfzCP+hWMQFu9IwabkDn5/6/7cPtLtprYXPoUDcM3owKqgMizalog5K/zo&#10;DNhZhODpT/2wwDEEb25NwrbkTjq3IfgXDcErsx0B+d0cOPXIaMMHQZV4eWsynrSlZ+cYgIUr/fCC&#10;w348t9QFb+voPH0yEJzdjJD0WgQllSMwtgD+EVnwDU6BO8s+9YqCp1cEvP2iERAYi8DAGOJonnka&#10;EhyHmOg0JCfnISenHOXlDWhq6kJv7whGRyfpc8yyT8fQ3d2PxqY2VFbXoaC4DMnpWYiOS0JkbBIS&#10;0nKQW8zA0w4OnrZ0j6CpYwjN7YPo7BhGWzPp1ndz0JPdV1pUWIfCglrOxdRnoCkrw8vWykobOVha&#10;SSwAUg6YNtR1o666g2Wbcq6takNNVRPF2n6P4juRn1/ssmPHjgV29B/B7LdA+UmwkIUsZCELWchC&#10;FvrhkXngVL7UMXzpw1l5yfOtA6eGL5REHJI1a1Y2zo94x6mScaq1p92L9CfGXxs4fezNDf9MeiMm&#10;tgxaMW+ta/nJEqd3TeZZq41HrFvZOPkKN986GZTqFf6MzkLPPBbTjNPpmjtO9brKHuQ+5PxXAqdM&#10;V7LGhtSX9uhMfhgZp3wfyn7kHgzPRrbKPK0/EnDKSj0/bqNbROdQSjo8w5TrcztG/uSaVka7LsbE&#10;ZjJOneq0Oqp9Dat7Mco4/SakZJw6HdXvibXasyI2E4/ckyqn7EvIsjWnz2nNRrj52vSz19f8PSs1&#10;SZ+9e8yHoT/zPqWMuqaM6Zk511gt0q1md+AJ82aJg8ga4FRrx9gvG1NsE4+ZA06ZHNPjukZnRH01&#10;Tg6cajJORclXtq7KGOnKdWqnAE6lbYVVW4a6xOYBOJFJyMAIfawq6+0K/pKVrabP8pu0l3NsTpFX&#10;1lVfer0vSS5CySg0Jf0/gBDy0pZBq56NEXDqvFnVlfqqDS2LdeNSvRrglMtRK/eu7km09NxNM065&#10;ntAXrO5fshwLOYN1g77RnEae9vy9AU4pJpFxKmIl1p+VErPaJ2aZzH8ycLroM6VUL7dlem6qX9k3&#10;KtWrrGv0pC6xIs/G/O/dVwKnjLX+jGIyvePUWn/HKdNTdaW+ZJpnv8X0d/vbAU5FqV7mR92/jJWx&#10;8Ml4+kOAU8YG+9XoKcyerfk7TrmeKi+fDRtrbHF+NOBU+Xu8ftF09vfYmn7bhV0DW9IPsepPs6bo&#10;yDh4y6qTWIBTC1nIQn8R9ONVq1b9z4qKit/evHkz9erly0cunD9/58SJ47h44SIuX75sAJgyZveZ&#10;MkCVZ5wSy3K9DDg9d/YCzV/gYOeVy9dw88Ztfo/pFyzLlPjB/Qf8LtOrV65xWVbK9/DhYzh44LAC&#10;mE5M4tDkEX4vKi/ve+0GL+X7+X2yce8evrxzG1/cuUV8G/fIzpWLl3DqxCnSO4KBwQPoHzqIgZHD&#10;GD5wAt3Dh9E5dBRDRy6iZfQ08ppG4Z9RBwe3eCzW+eGlFXthvTUaqyKq4FNxEP7FE/DJG4FX9iB8&#10;qQ2icUDBKFb7V+Df1oVj5gdumPWJN7EP5toG4OV1EVgd04y9BcPwKR+DT8kQ8SBnv9JhbE1uwlLv&#10;HDy/0gfz7Dwxl3iegzeeWxOA32yNh1NqN9wKyVfxALwLesh/P7zzu+GSVIdfOkeRbADm2gfwcrhz&#10;GYi63AcOfkXYntRKPsbgWzoJz6IxuFGMXlWTsA0rxxs7EzF3VTDmrCQdR3YH6H586p6CTUFZ2B+Z&#10;ieDIZETFpCApMRVREbGIiEpGeGwmEjNKkZBWjLiUQkTEZiA7Ixc1JWU4ODyGE+cvYfzcNaTWjSI4&#10;ux0eSY3YElGLt7Ym4/k14Xh6hR/+dakXZq0MxS+3pWFnaj88ckfgU0hx5fVzdsvpxaroavzb5ijM&#10;Xe6J+aQzd5kvXl4dig89C7AjrRseAjjdl91D+n38HlZWpvdDj1z8YlUInWEg57m2gZjxqQ9+pYvB&#10;R575cM3uh2feAPaTH4/sLvLXB7esbmyMpnPckoBn6fyepLObS+08B38stPfFK2uD8P6+DOii6sjX&#10;ADxzyF9WD7wyO7E/rRUeifXYE1mCXSE52B2YDvfgNPiFpyMoPAWBoQnwC4yGty8DVCMRFBqP6Nh0&#10;pKYXoLC4CrX1rejo6MMwKxNNPNA/jM7OXnR19aGlpR0VFdXIySlESlo2ElKykZZZiNyiKpRWtaCq&#10;vhO1zT1obO1HV+cIOtuH0dbSj6aGHtTWtKOyohnlZY0oLalHaXE9ykobUFHWhOpKVpK3nYOnDExl&#10;madN9V2or+tEdVUbymm+uormyA6z2dHWh9bmzi+bmzl4eri9tSsuNjLpF5ayvRaykIUsZCELWeiH&#10;TNpSvWZf7mjn5cue7yjj1PhFEvNr7Jti/Vp3nHJ9fdymNhVfXxs45eXZbDYUqD4UO6of7ZhiOfOT&#10;JU771Vi0ssSqvmB2J6rw8q0TB06tdcqLRDUWw5atSbYyl3HK7jgV6zJmpqvalPPUt7J+tDtOtT6N&#10;bXA7fybglIMfL7v8p0fhJ991+RtS0b+k1QAuBnuR+9DsRzP3cOCUfc6WrP9HBvRMs3E+N52BBNyu&#10;ns2enZk53md+VXYyzTjV3nEqbaljxS7rK7YMM06/CWkzTqUffezEPAbmU9PXzss10ap7VfQLHiXT&#10;cyr6h1/r/m7aYqdl9PljZZE/ZzaZfRmf3pcylq1hDMocfY6vk63GadbOS+a85fKfhQsD0t5xqvWj&#10;96FhmqO4TEr10tpBVU+2TF/Go+2bKdWr6Br5JuZjre5XleqVraojbIqxMUCkJdpXJZMx8SnHGlss&#10;e/nxJc4fWy121tyLSizkVFlisnv3cRvdJuHGhNR/ACGY6UnW+lZsOZsCp3zdUF+RV+b5WMpY6wyA&#10;U1rTg4BSV47FnNLn81PfcarVpz5rlb5gsaafFzbVsWZO2pTMbX//Mk5l/GqMPE4xr8ZOz+wbZpzy&#10;8yFb+rMzHgtfCpsAp1KGtzwmydp5M6V6GXBqoCP7+jg0Nk2BU80dp1JO0dO30gbJfnvAKc845TEp&#10;sYmYZav4lv7N33Eq49XqGM+xlr6PZoFTRUbIEis+pa5kZuMrgFP599ha+XtMfwOVLFNju1rbYk0/&#10;J/esyOv1LRmnFrKQhf4CSJbnraure/3IkUOeN25cH7946eItXpL3zBlcZEDppUscEL0gmPU5QHru&#10;HAdLz51TQFNepvfMaQ6GXrhwGZcvX8WtG7dx7849fqfpF59/wcFPdsfplSvXcf7cBZw6eRrHj53E&#10;4UNH+Z2mDDidPHgYx44dJzvnlTtRGWh6j/QZ8Pr5fZABPLhxHbcvX8LVc+dx8shxTE4cxujIJAaH&#10;JjEwdAgDI8cwMH4KPaMn0D58HM0jJ5BW1QPPhFI4usXAeoMXXrbbizkfu+A15zB85F8Cl/xh+BSM&#10;IaCQmFqf7EEEF08ghHhLdBPe3hSPhZ/sx1wGwC33wzziBXZ+sAupxo6sXngWDcK3bBi+pYPwKu6D&#10;X9kgdma0wCGkGC+v9cN8+/2YY7cf8x19McfeB7/YEIbVie3Ym9fPgVbfon4OnPoU9sItqxWvb4nD&#10;gpVBmGfvjwWOQcr9np964VPPHGyOb4J38Sj8yg9jP8XnRjF7Vx6EfXg53nJJwJyVgZjp4I+Zdgzg&#10;9cTHe+OxMSANnhFpiIxJRkJcIlLjE5AYHYPEuCQkJmYiLbMIKakFSErOQyJxVWkVBtracfn0GUwc&#10;P4tGOtPg3Db4pbfAPbEJm8Jr8DqdyYJVoZhpH4gnltG+Vofj1zsz4ZI2oACnRWPwYoBmbj+/g9Qx&#10;shK/3hiB2cs8sNAuAHNI59U14VjmV8rLInsUMOC0H27ZPXDP6eNg6OaEZvx+TzrmrfClM2TleQMx&#10;2zYAs+j839qWDPugCngWjJBsPzxyWKZrN+n2wCWlDY6BpfiFUxSepfieZaArnecce3oWDn54Y2si&#10;6VZie1oP9uUOwS1ngM6dfGfS5ySjCx5prXCNpWcbko9t/unY5ZsEz6Bk+IUmIzAsEf4h8fAJiCKO&#10;RlBIHMIikxEdl0ZnmIu8/DJUVjWgo70H3d0D6OsdRE93H7UD6O7sQzPLPq2sQ0FhGZ17AZLT85Ca&#10;VYSsgkoUVzShuqELja0DPOO0q2MEnW2DaKdxU2MP6mraUFXZwsFTBpqWC+CUlfOtrSa7DFgtb+Jt&#10;XU076muJazr4Ghuz+1g7yF5bay9xN/V7vhwcGL3T3dnfV11ZvzcyMm7hhg0P/1fDFrKQhSxkIQtZ&#10;yELfV5LAqfZFDn+BJMbqCx/ZV9gAOGX/+t5qke61aUt0f+RsLVotsznJNBagEyeypwCngmUsfKy2&#10;ygsmivURM06dOHDK9A3t6V9aKcz6Tl8fOCUiezquL2PWtCor4y+tFuv6FF+KXyUGISviUHSdb39b&#10;LyzNkZpxynyqvhX/agwyPlqn8zYCTtdx4FTdp7SjtcX7yvr0ryzVq9XR6Er7gun8vnvglD6TP1my&#10;8d3pNs5hCjs9lH+yeMMWBnYIbQGcitiNmfYgz8zo7KYETtn36ic2ukUk08NsyGcztT22rpGTc6zV&#10;ykm2nho4VWwIeWFLzrFW2PoWgdPNPONUY9s0drl33goW61oZVVadc77w00XOLwhXfzIxgJBsBlOc&#10;PKuRs/An/HDmfb4mW0NZZex8g1pPBsoK8yqxsyA5zR2nQkfta+zy/hSleoWOGhvp6OOkNW6D9R+1&#10;VK+ip9gQc9bmM071eob6Bvaopd/yKQE4kvGUeqxV/ar2RJ+xtW7P49ZOm1V/kk106G/IYucr05ds&#10;tBZuTEj/DyCYrmDVnnae/z6azziVstrWHBuX6jUqv832LM/M+OyIzQOnbJ2z3oY2BjnW2zMjp5E3&#10;6Kv8/QFOKR4OnKr70bC6J7Xlf0u+QcbpBp5xKn3p7et9GMVhWKpXzgs5bXyqHrX0mTIBTmmdA6eK&#10;jkZe6LCWzYn5qYFTxkJPsWUUM++zUr3fJnCq+JGs+qPWIIYpgFOtntRV5IUdYcsUON2gKdWrl5O6&#10;Bra4namBU/Xv8WLnbtUnt6fY5KzOGfbVWEUMyliuKzLKP2SyZJxayEIW+mETL8/r7+//9LGjR0Pu&#10;3Llz4NKliw/YXaUMDL129SouisxSNseAUdYq/dPirtOzuHDhPO+fPHkSx44ewfnzF0j3Bm7evM3v&#10;MH3wuZJp+vm9+7h98w6uXL7OQVEJmh47egJHDx/jZXrZ3aZsfObMWZK7iju37uA+6THglYGuD6j/&#10;xd3buH3pAi4cP46j4xMYHRzB0MAYhkcmMTp+FCPjxzE4dgI9I8fRO34KrcPHkd84iB2BKXjPyR0v&#10;fajDy8t24GU7V7zo4IlXNoTg7X2ZWBXdAM+cYYSUHkRExSF4ZfQhIH8EISUTcEvvxceu2XhtVQhe&#10;cAjC8/ZBWGDnj1mfeOIjnyJsTGqFa24P/MpG4FM6CI/8LmoHsCe7ExviavGrjSFYuNIHsxlwutIP&#10;M5Z5Yp6jHxyiG+GS3QvvokH4lw7xzFMGoPoV9sF6ZwqeXxOKuQw4XRnMgdNnlnrggz1pcI6qJZ0R&#10;BFYewf7SA0rGafkEHCPKYbM7CbMcAvGMrQ9mLPfCnOUeeH9XLJx8UjhwGpeQjqT4JKTExCI1NhYp&#10;SalITctFUmoe4pKyERufhZy8SnS39+DUoUO4e+cOmgYOIKGsDe68pDHtLbMbG8Nq8MraCMy1C8Sc&#10;lSG8VO+CDdF4fXc2XNIH4Zk3Cl8G6ObReWT3YXdGF1aElOI1XZgCnJL83GV++OW6KKwMraGzYvfD&#10;DnOglWWnujOmvi66HtbbEvHMR+50hiEcPGXA6Txq33XNgVNsM3xLJzhwygBXBp66UnyfxdThQ7cM&#10;PL82DHNXheG5dZF09kGYY8eAU3984FWEzazELz1f15xB7M3qx96MXuxN74JHVg/2Z3Rgb1wNtgTk&#10;QOcRD51rOHbuj4ZnYDwCwpIQFJGMkIgU4mSERSQhOCyROB6hYXGIiU1BWnouKspr0NTYio72bvT1&#10;DKC/dxADfYMcSO3s6EV9fSsKiquQkk5nn5yNxNR8ZOdXoby2HY0t/WhvG0Bn+5AAUIc5eNrc1MPB&#10;UJZhWlnWRD6aUFnezJnNMXCUr9E8A1fZHactjb1obxlAa1Mvmhq6ibvQWNeOtpZuDA2OU3x96Gjr&#10;vtvbMzhZXl632d3dfc67yr9iVv8jzUIWspCFLGQhC1noh0DajFP9SxzR17zgkS9+eGttCJxaLdmq&#10;lPgU8gY6ql1FX4615SppnKDa1upp5mRMCnD6KBmnTrxUr/RnYl+ucdt/GnBq9YbT8wa2VXsalv5Z&#10;phq1Br4l8zlljfY3/s9vbvzfwsW3TjLjVH8emlhEHEqr9CmeqYFTyVxX2jB+fg8HThU70qdGX8yx&#10;vhh/53ecshej02yc/eV56Pch4jOd79a+nJbAqRKvRlfoqHrShrI2JXBK3zEHWj9mrCvZYI7bU22q&#10;fVVGrgk5Mf8F++4LdypwytekriJn3ua3DJyyl/VG9oVPwTQ2WBPrBvEazQm9+9T3YgCGcPcn0z98&#10;qPu7xxev/z39vlRYLWZ2mR8NyxhFX8Yj5yWzMenfJTvOxnGx7Fv63ijAqWDVptDlzMes72yScWql&#10;LdWr1TU6J2HbKONUX/JV9cvGxraUuSlL9TJdRV+xxeRVe4xpbAwQaWm6tfPHUp63agxaVucziYPl&#10;nN63vpVrdO5nHluie1q4MSHjjFPpQ2tHxkPfH0Pg1Fpzx6k2Po2OymxskHGqueOU6Qo5rZ4Sg9KS&#10;b5NSvcq6fv98LHRlLCZznLVjjYy6rjCfJ34Y4P3nJDXjVMbGYzaKm+a0e/5GGacCOFX86O0rPsU8&#10;MfOn+DQs1auPTbZCX+jIsfH56oFT4cO4lX3SV+yYAU6NSvUyedWnhvnct37HqT4+bawK6+OhNfPA&#10;qdyjga5Gj1oR9xTAqXouCnM7TF7T5/NOUwKn9F11oO/6MVWWt8IGtcy+ltU1Yr1vZU6V4bpizP8e&#10;WzJOLWQhC/2AacuWLX/f2Nj4+tnTZ9PPnj17/Pz58/cvX76EK8QMMJVA6amTJ/k9pmysZJie40Ap&#10;u9f0xPHjYCV9T506xecYiHrzxi2eZcozRL/4grdsfPXqDVw4d5Hff3ri2EkcP3aC32HKs0wnj/A7&#10;Ti+cv4RbTJ8Drg/U0r5379zFrVu3cZ3iunp4ApcmRnB6dBiHBocx3D+C/oGD6B0+iu7xs2gbO4e6&#10;oTMo7TuF1MYDiKkcRFjZINYH5WPJ5lAsWLYXLzr64rlVgZjrGIifMxDOKQ5vuhXCPX0A/rnD8M/u&#10;h29GJ0LyBxFVOoawohFsCq/Ee9vj8Qtbbzy3gtjWB/Oo/ZVzFD72LsSevAH4lI3Bo6gfu7NasZ9a&#10;z6I+7M3rgvWOKPLniyeXeWKGQ6ByH+jqMPxmVxbWp3bCrXQC7oVDcMvvg0c+y0AdwR/35+MVXTSe&#10;XuqB+Q4BWGDvR/68YL0xFKsCiuCR0wffskm4F4xiL8Xrl9uPLWEVWOaaiYUrozHXLhyzl4fg2aU+&#10;eHtbEtZ6ZyIwLhepicnISYxBYXwIsiN9kZcUhZLcTKSkZyE8MQPBSbnoO3Iexy9dx6mLV1DY1Iew&#10;0k545nVgb3onzyLdlzUAR/9KvLwuCrNW+OPJpV546hMvPL8hAkvc8uCaQXvPGYJX3jC1rITuIFzS&#10;u7BodzJeXBfCQeBZywMxzz4Mb25Pw9aUTl5u1z13gO9rT0YX3Gg/7vnD+NA9F6+sC6dz2I8X10Zg&#10;IS9b7IfXnKJg61+KnWkUU/Eo3HL64UrMAOVtZG+5fxl+uSEasz71wXzbILyyNgrzlvnieTt//HZj&#10;LNaE15FcN/bS83bNH8UuandmD2F3/hh2F4xhC+3hE78SvLEpCq+u9MJvVrrh/a3BWL0/ATsjcrA/&#10;vgj+sXkIispEcFQ6QqIyEBqdiai4TETHZSA6Jh0x0SnITC9AVXk9RgYnMNg7jIHuIeJh9HUNoKO1&#10;F031bagsb0RRQQ3yciuQwzivAoVFtTy7tLmpG22tfejqGOTc0dqP5sYuDp7WVDajgnR5ud4KBpI2&#10;o6a6BXXVrZzra9vQUN/J5Vube9Ha0sdtMW5voXFzD5qaOtDZOYD2tt4vGxva7vX1DB2rq2mO9vEJ&#10;m//66x/8N/FzYSELWchCFrKQhSz0gyD9HadGL3jECx/1pY72RQ/LOLXWGQKnAnCR+kqrfTmk6vJ1&#10;E+DUjAwfSxv6ta91x6nCRra1zNf+ROD0zc3/g2yIzFbpR3OGjGlNPQNjFrKSFXnnYvYCXbj41ons&#10;K8CpiEGNzThu3ucv580Cp0qsGiZZaUtrh/pfkXEqZEUMqh1hS85Z/RlK9arAqRqP/tnwmNiclq1N&#10;gVMldqarf7ayL22q+oofU+D03cy/trLW/Y7WrzM5Y99aH8IG4wfEl+iMzurXNT61NlQdJ1PgdLGz&#10;UqpX6kl5qUOtat+4VK+Ly1+xDEr2kv9R+B95qVqXv2Kq8o5TxbbmvGWrxmE0Nicj5pgN1Y6Nrucx&#10;AQ5+Y6J9st+v6Yt1dnR+Y8R39GciYpB9LXMZo8/SYufjjy9ytmE2hXV+FvTZqjaQEyz9yDXWkn9T&#10;4NRGpwCnKkt/shVzfGx0x+lilnGq2Fd1pJ5gNTazGafOmoxTxtrnqejreWoA7p+snWaxzyjXlTZU&#10;1tti87TfUeoXqXELv0rfqLXWTbLvunBjQipwKmOVesZM6+TXKONUyXplMUmWsno9zbxRqV6S02dP&#10;mtsD7ytj8m0CnKq6mtZQT7B2TvQNfKqt6GtlqaU9f2+AU4pHKZdKrO5ZtjJuzfjbKtWrt6+MZQyK&#10;P7luBJxq5FUd0dfqmQNOrRbrlFK9krU6qj/Bi526pluvM8o4de400NfYkXHIlv0Wf2vAqXrHqXg+&#10;wofaavyyvynUPrRUrzkbbE7MTwmcKqzYMD4zVd9cxqn8e2zjdF2RYbqilcztGfhQ/x6zdSU2jSxv&#10;jT+v7O+xBTi1kIUs9MOkH7u4uPyHwsLCXx45csTj2rVrIxcvXrx1/vw5cOD0inKnKQNCGTPw9ORJ&#10;BThV5s7hzOkzfI4BpyzT9OxZpazv1atXcff2HXx+V7nT9IvPH+De3bu4ef0WL997+tRZDpYePXIM&#10;R48exzHiw4eO4fjxU7x07/VrN3H/LgNdv8SXxEz/7u17uHH9JsV1jZeNvXxgFGcGe3CsrwcH+wYw&#10;PnIQo+PHMDhxGp1jZ1HbfxJFHUeQ0TyJ6IphBBf3Iah0CJ9FVeBD12S8usYPL6zyx3zHAMyyD8AT&#10;toGYuSYKv9iShi0xrfBK70VAzgACs7oRnNuHsIJBRJSMYld8A+w8s/Cr1YF43tYbC1Z4ceD0pdXB&#10;eGd3OrYkt8OzaIh4AHtzOuFR2AvP4n64Ffbhjx4peMkpBE8t34+nyecMx2DMXh2OlzYnY2V8K/YU&#10;j8G9aARueQws7Id36Qg+CSjHv21Lwszl3phvT/Ha+mLusv14Y10g7H1ysSe9E94lB8nPGPblDiIw&#10;dwA7Iqph65aN+Q7RmGcXgTkrQjHzEz8s3pKE1V6ZCIzPQ1piMrLjI5EX7Y/ylHAUpUYjOyUeiSlp&#10;yCiqRFFTL4ZPX0ff4dNoGT6ItMp2BBXTfvK6sC+rF97kb3daL5Z5FOF52sOMZX54+hMvPLPcFy85&#10;R+N3+wuxTwCnnhQXA009cvuxI6Udr2+PxwtrGXDqj5nLgrBgVRRsduVgZ0YPB04Z+OmWw7JTGZDa&#10;i92ZvXjHJZXfbzrjE2+8sCYcCx0CMd/On5fpXR1ShV0ZXXAnH64Um2t2Hzzzh6GLa8H7HvmkF4rZ&#10;n/hg/ooAvLgyDHM/9cYrZOudnWlwjmslv+SL4tydNwyX3BHsyBnBrsIJ7Mgfw4bELrzjmoUXVwdg&#10;/rK9eGnFbry11hPvbWPgaTx2R+bANzYPwTE5CInJ4sBpGLVRcdmITcxGAuO4DKQl5yI/pxQN1c1o&#10;b+pEd2svetr60NPej05q25q60VDXgaqKZn5vaUFRDfLyq1FQUMMBVQZ+sgzR9tZ+dLAM1LZ+tLX0&#10;8Lk6WuPZpay8b2UzaqtZuV6WddrGgdVGssvkWhq7OUja1tKLdtLvIO5sHyCbDExl2bAj6OkeIpmu&#10;L/t7hu90tfd1VZbVb3Vx2ff0W2+9ZfauGgtZyEIWspCFLGSh7yMZZJxqX+TIlzn8hZBgOW8249RZ&#10;yVSTetTqx4I1a8bAKZPl8pyFnNoqOmxMsX6NjFO9P9N9af39acApe/lutdipRLXLbSus2Ja+lFb6&#10;M4mFWlXeRuf/sJf635TUjFOtTzPx8JaYztv0jlMbZ33GKZfVPmvtuZL+V9xxymSlrtaG3g6N2ZzN&#10;d1+ql507+fHn/sW+DPpKHPq4zGacamSEvIk9bWsGOLV6UzeHzo0BQXobWiY9JQaFp9s4M/AqhuZ/&#10;O93G6Q9MRq6rcfCxoquOeWlAY+BU/w8gVF1VXrSqDcOMU/acyeZe4vip2Vnft3be9thvlN8BpVSv&#10;81FmVx+zYAP/CksZNU7OWjllTlmjsY3untUS51VagPKbE348/W3dNCvrDdvJ1wjLGFJjN2YZs4hJ&#10;K2e1WJf7v3635u+FUSX7lpXqFfvR6om98DFr2Rx9L0zvOLURd5wKH1pW57l9xizjVFOqlwFwBr41&#10;OlxPmePtFMApXxM+FBuafWvWSHZKAO5nr69hYNNJ6dcgFmlLrBHfpnPkYLGUM6fD5uhzVipcmCXt&#10;91hlacNgjp298R2nDDhV1qSegT5f088Zlupd+w/0GdLfmUitXse0peduCpxK21OwPAfWTl+sy6bf&#10;mTg6N4WpT3Nq32BNzsnWRudKv5f/zHz/e5Is1avsR39u6jmocwozGYr/GwCnG/TAKbX6PrHGnzpv&#10;AJyKUr3aZyT6enmFjYFpBpySzBGtbwM7co63nE0yTsm/Apyq8kZ+uZ4y/laBU7VUr8YX96eMeQzE&#10;IhZT4NSGleplMiJGqWNsi9bo82l6xymvsKHoSF/SnzLW2jMFTq2WbJz9OP1GGvg20GH+Ncx+i2zY&#10;3+N1yt9jKadfF329fz5nbbnj1EIWstAPlObMmfMfN2/e/D86Ojp2X7hwYeDu7dv3rly5AurjymV2&#10;N+llca/pOaVU77lzPKOUleeVzMYsC5WBpgxQvXjxAq5du4ZbN2/i/p17vKwuu5eUZZreunmb33fK&#10;QFNWhpfdZ3r48FEcOXKMl+o9c+oczzRl95nevX1XZKoy4PQL3Lt9Bzev38Sli5dx5vQ5nDt2HBcP&#10;jOBYdwcOdnZgvKcfhw4cxcHDZzF86Dxah0+hpG0SqbUjiCztR3BhDwKIA4sHsTu1BauDi/E2A+9W&#10;+WO2rTdmrPDFUw6heMYxHLPWRMHBtwx7E9sRXDCM4Px++Gd1wS+zE2HFI/DI6IBTSBkWbYzCC3YK&#10;iDl3mRcW2vvjzS3xWBlaib25yl2nLNvULb+bZ596FA/ANqQQv9kWgxl2PnjK1g9POwRj5qowPL8x&#10;ASsiG+CSNwjP0nHSGeDAqVfJCBwi6mGzNwvz2J2c7K7SFV6Y86k7Xl/jh+WemdiZ1ALvonHyN479&#10;hSMILRzG7pg6OHjkYa5tOObaRfB2zoogWG9OwErPDAQx4DQpGZlx4cgM90JrUSqK0+KQEBmKxNQM&#10;NHQN4uCFm+g7dhm59b2IzKlCYmkLgoq74FXYB4/cAXjlj2B7Qifed8nCfIcgPLOMlQT2xWyHQLy2&#10;JQHv+ZViX+YAPLIH4ZEzAO+CIbhl92JzQhN+uTkaC9ewUrv+mLk8CC+ui8Pv9hVhd1Yf9uX0w514&#10;X7aScborvRObE1vx1pY4vLCSzot8PLcqFAvsWfZtAP7gmoMNUfXYm9mNPZk92J3eTf0euJItx7Ba&#10;vL0rnd+jysoBz13uTxyA+WTjNxui8LFHPs823UPx7c0dws6sAezMoTZvFDsLxrApcxD2kU349aZY&#10;0vPE7I934flPd+GlZS54faUr/rjZD5sCU+EVk4fQ+AKExOYiNCaLc2R8DhJSC5CWUYRM4vSUPCQn&#10;ZiM1MQsVxdVoqm1FW2MHOpq7OXDa1TaAtpY+DnDW1rShrLwZRSX1KCquQ2lJHQdFa6tb0UzrLFOU&#10;ZZy2k15rS4+aeapmmHLAtA0Nde0cjG2s7yKZbrQ29ajAaQez0daP7s5B9HQNoatzAEMD45x76Pkz&#10;EHWwb+xmT/dgR0RE3B8/+OCDx+hnQ/2PNQtZyEIWspCFLGSh7zMZ33FqwPwFj3zpY/CSZ2rgVLJG&#10;l81L5vPExsCpnNfqqHOaMcX6iMCpyDhl+lpbrK+d53v904DTH7EX5TZOuw1tSZZjzb7Vef0aa9W9&#10;WevuT7PWbdC++Pu2SQucqnFTaxijfs3Kxsk049TGNONUr8/2xFjofwVwamBHtSFZb5Pi+LOV6jV9&#10;XtSaiYvkTIFTZV6NW9UzGDObom8EnP5szZq/Jfk99Pm9L9Y1+rI1sHuPzsbtZ6+v4ZVv6LzfZP55&#10;DKqcgT8Nm8k4FXecSh29LTan0eV9w4xT8v0ksfLZUvUM9Q3s2eia/8XG6XGmqwVOZaxSlstLv1rW&#10;zhvp6Of1Le21foaZO0XNEQN0p1k7L2F33n4V0+/He+RDN32xzo/6l+VeFb/a/Yu4qK/GqLSX2Mt5&#10;4VoBTrUZp1JXq6PxQfsyBU5ZqV6NLyUGocfmJXObRnecajNOhb6BHuvLdbOlehWASPWp6giWdjhP&#10;DZwyAINiaWA68iwMbEpWxl+S7OcGsWlbtc9Z/dtljgyAU2nPUF/ts+8pff/MA6caOcOz0PTNlOqV&#10;e9Xrm9FTfJsBTsW6gb5otfNM7i2nJxio96cw26uM+9+TtMCp9mzYWD1HI7b6JnecLtmwkPvhLGzK&#10;81THBn4NgVMpS2tqzHxOw7RGv4VmM04VHUVGtcH61Mq+kDHJOCX/nWxNq6P652P9ubHfYvq7/S2X&#10;6hX+mC/hTx+HGE95x6kZPakrWmXfxhmnm3jGqVjTy2ntqGPWGpbqNfh7LOQUW0JftaG09Pfz3nTN&#10;3+NpNhveUOQ0Po3HwqZSqtdyx6mFLGShHxi9/PLL/yEwMPCJ0dHRHVevXhm6devWAwaayrK8DDw9&#10;f/48v7uUZZGy0rsMOJXrDChlmaaM2fj8ufM8S/XGjRu4d+cOHnx+n99lygDTO7du49qV6xwUPXny&#10;NA4dOoqDBw5h8uBhHDl8FCeOn8TZM+dx/ZoCmH5+T2SpErM+A1wvarJUD5DuxPgBHBgdw4GRUYyN&#10;HcTAxDE0DxxDYcsEEqoGEVI2hAB2z2jJCFxzerGX2C1vAJ5Fo/AqGecA3cqQSryyNhyzP/XGzE98&#10;sWBVDObYR+GppUH4lXMCHIKr4Vk4SnbG4Z7TjV2prfArGeb3l+7J7sYH3vl4aX0EZq7wx7MrAjBz&#10;eSBeWBONxTtzsCmxG2754wioOIRdLIsyZwD7yfe2lA78wT0XC9aG4uek95RDCGasjsSsdTH4vW8Z&#10;NqT0wrPyMFwLWNnYQZ596pzciQ99isl2MOYv98Tzy/bhF8v24Hfr92O1RwL2xJXDL7cDfnk98M/r&#10;RXBBH/YlNGOtXxlm2sdgpkMscQyetQ3Da7SvpfvS4RtfiNT0LOSmp6EgPQGZsWFIT0lBem4p+o9d&#10;weCZm+g5ewNuqU1Y550Bhz0J8ExpgntmG9yyO+BB5+HNMlvjW/HRrnS8uiYUzzsG4IVVQXhxTRDe&#10;2pGI5cFl8MjsJe6Be3oX/ItYhmo31oTV4HmncMxdFUzxEduG41dbsvGxfw3cWaZtTh/56MNewZsS&#10;27AisAK/WBOCBfZBmOfA7nkNwHxbf7xEfteE1/IsVresbuxIbCYfHdhF/jYmtOMd90K86BSPZ5YF&#10;Yr5DBOawksUf+eGVVeH4465MOIXXYD99Nvbn9MAtsxM7khpJtw17cnuwM6cf9pF1WLwvG3NWB+NZ&#10;e38OeM+y96Fn7oUX1gZj8d40bIitx96kOngnlsEnrhh+CcUITCpFWGoZIlNKEZ1civiUEiQkFyEh&#10;IR8JsVnITi9GSV4Vqkrq0FDVgo7GbvR1DKO/exR93SPoah/gQCfLJGWld4sKq1BcVI2ysjpUVzej&#10;saGDA6As67SjnWWO9vExA1CbaI2tNzV0cm4mbmnqRkszcQsr99uLNpJnoCvT6+8dw0D/BLo62R2q&#10;A+ij8djIYfR2DRMPfTk4MH5reGCsPy+naNOaNWsee/LJd/9G/IxYyEIWspCFLGQhC31vSQFON2ru&#10;OJUvoMTLHdnXvOSZZi7jVAIuwob+xZBhX77AMgFOuT8NS12tTWqtOHD6iKV6jXT19vUvz5R4/kTg&#10;lIj0bcjmLQN70q+GDea5T80LPMEU89nprGznd0jTWKle7Z1fwjfvS9aMKSbzwKnQk/LsXBUdpS/n&#10;rL7ijlNVX9oy0FdiEHb/fBmn5Fs9GxkPZxGfPlazwKkqI+0Qq/bEOhuLOQPglL0otrJxajfQEfKy&#10;z33zPmud6q3eXP9Toc6BU3WdmOtxVsbSBvfPXtRaT1Gq18Cn0kpbGpvmgVP9uuqPt9KWfk0DnLJS&#10;veyOU1rTyql9peVxC1bmjJjk+ZrqT7ScnR9Me3vjqzzYr6B/WaybQzrn6bfuNrUqs+xePsfnqS+Y&#10;nln+k++6/M1PFjn9mgEz3B/51pyVaAUbrOvw+BJne+GanwXZ53ecGu5F6atzoqXvhZk7Tln2paGe&#10;4lu2ypyIz7BUrzUDTpU1sS5ajS09T5FxKta1/uQcn1fs0LlNCZyy+2TpHMINYpD6xsz9yL5GnrOy&#10;Jsf0t+oD4cIsqcCp1oaBH20sLOPUWQOcOm82iEfI6/WN9mGUcUpz+uxJzkKO62qeCY3puRsCp/y5&#10;aewLednX21FkHl/s/C9Ml9H/od9o+u6X0HlfUtnGmVh3iX4nxJj1nfn4cRun5mlvb3lCqP+7kSzV&#10;q56xbGVfnL88N8b0G/UNgVP9c2Bs1i9v2dhcxqlGR8Sn6qp6psAp+RKleg0/B4x5XzKf+6pSvcyP&#10;0pe60h5r6Xv5HWScCp8iZvN7N1Oq10aU6uXyGlkuL1vFDu1xioxToS9l1b5kOWcInPK/x4vp7zHJ&#10;qmes7av6guk7qf17PM1m4xvyXKWu0jdu+doX9P2yAKcWspCFflD045ycnKdHR0dXnT59uury5UsX&#10;r165gnPnWNndkxrglN1heobfYapmmdLaqZOnVNCUrTFA9fKlS7hx/Tru3L6N+/dYiV2RZXrjNq5d&#10;vYGL5y/h9KkzOHL4GAdMJw8c5hmnJ06wO1FZaWBW2vcu6d7H5/cf8Pb2rTu8NO+li1dw8sRpDrJO&#10;TExidHQCYyNjmGDA6dg4hoYn0NwziqSiBuyPL8aW0FzsTKiFW04P9hcPY3d2L/YQu+YNwK1gGN6l&#10;E9iXNwRdTDPe2JSA59g9o8sCsGClApzOWBaCF1aG4n33fOxI64Ff6Rg88vqwN7MD3kWD8C8fhUfB&#10;ABzCqvFvmxMx3zEUM1cEceB0gWM4fr0xGeui2rA3exSBlUfgktaNPVl98CwYwa7MXnzkW8xL2f7c&#10;Vg+cPr0qAm+55cMhphUeFYfhWjiCvfmDcCscxpaMPnwaWIGX1oVhwQoPvLjCDb+0d8fSrYHQ+abC&#10;LaESPlmt8Mluh3dWB3yzOrEvsQVOQdWY7RiHZx1iMMM+GjNsw/CqcwI+EsBpSno2stNTkZ8ah+SI&#10;IBQWFKCpcxBHL99G48QZJDSM4uMdMVi6Ixq2e+KxO7YGu5Ia4JLajF1prdib2olNkXV4b3syXlkV&#10;hIX2vphv542FDr54c3sC7EIq4E77dc/ogVtaF/yLx7E9qR12AaWYvzYIc1fSmdkFY7Z9JN7cVYQV&#10;YU3wyGWgKT2rrF4OmrKyvbrYJnoWeVhg54d5dvSc6LxnLffDAocg/EoXjc8S2nm2KQNOtyU0Ynd6&#10;J515F1ZHNOD17emYtzICz7BnszIKc+kMZi8NxBsbk7DcqwRb41uwP7sHntnd2Jfejm3xdaTbil3Z&#10;tLe0TvzRKx+vfhaNmY4BmLMmBLNXBuJZts/VgWQ7EctCKrEplfynNmJ/Qjm8YovpbEsQmFyByPRq&#10;RKaUIyqpBNGJhRw4TU4pQlpqIbLSipCfWYqSvEpUlzagubYN3a196O8eQT99lhloybJBmxs7eZZp&#10;aUkNSogZcFpZ2Yi6mhY00RorsctK7TLwlAGiDBxtbuoiVu4zZfqs30rzbSLTlMlJ0JRluvaSv/4+&#10;lmU6jFZaZ+DpyPAkzzjton5XR/+D8ZHJi91dgwVV5fXL9m7zmvbkk09awFMLWchCFrKQhSz0vSYV&#10;OOUvfuSLIPmiR8/6F1dszdlsxilf178EUlo5p9pjc1MBp8qafCmlfVEl2YoDp49aqlfoqnErffVF&#10;luRvAJxaLdbNmc7u11Pta1rhS7IyL5mtG+rQ3samWTvNEqa/E6JnN5P8iQwMbSzUslgk0xyToZhM&#10;S/Va63ipXnVPXF7RkXuRbPUoGadSR7QyNqVV+nTOf9ZSver+GMuYxJ40MU4NnDLmfWFDy9KO0jcA&#10;Th9ftP4pmrvI1gx8ivNQY9KvJ2n16bwNgFMlFjN74X3zd5zKdaU13LucE7anAE4Vv0xWleetGrNk&#10;U+CU29X4UPwIO4q+sPElxX7XxLaypmn1NoRc8o/m2P1HHvBD6CdLdPNI74aBHdkXY3Uv1FpZO6nl&#10;X6fbOLvRvALmGOlpYzSI18Z5v1A3yDjV+xDM+5o5aukczACnSsap1obiT2NDXTPOONXclamyxpaM&#10;hfWnLNWr+FHsC1kxVueIHwacciDSZqOObImzlKzoSpuSZWxKK+QM5Hn74Kt+YxXgVLGtxmvAwi6t&#10;09kbZZw6b1blZUxmWjUm4ztO1c+NYC6r6Ysxs0O+zWacqj64rOke5LoWODUA9lRdqaeMVRvUf9hz&#10;+3OSzDiV8cr9KmN9zKyV898IOF20YSG3rfrT+9LPizU+NrrjVBOTXtdcaybj1Fp3RLGpYelLtOre&#10;zQCnZLPTRJ+xgR4b8+f7LWec6vem37/wJ3yK/hSleuW5mXm+0gYx/XeC+TtOubzwqdEzsMnWjIBT&#10;7d9jZV3R17Pcj2rT4O8xzziVfsz6U+wo65ZSvRaykIV+WPTjpUuX/qeG2toPrly6VHj1ypXrrLwu&#10;u7P0xIljxMdV4PQcu9f01CkcP8buHj3GS/KyMQdNWXle4rOsPO+Fi7hx/Rpuc9D0Ls82/eKLBxxE&#10;vXbtBq1fUbJFjx7HwQOHcXDiEA5PHiW7J8jHeVy+dBU3b97Gg/ufk+4XuH/3c34/Ks9SPXeRg6ZM&#10;b3z8IIZHxjE0NIaR4VGMj44TT6CzZxgF1a1wCUjAsq1+eGeDJ+y80rE1qRkehcPYldWD3TkKcOqa&#10;Owiv4nG4F7Dszy78fk82Xlsfjfm2wVjgEI25DlGYbReB2cv9sGhbMtZG1MGLbHgVDMKNld8t6INf&#10;GQNfR+Cc2IbFu7Pw4toozLEL4Xd1zqX2xdVRsA+qx870QQ6c7kztwu6MHrjnDWFfLivXW4Vfb0/G&#10;U3YBeMoxFM+sjsQTpPerHRlYGlILt7JJkXFK8ZLfnTmDpFODVzdEYMFyd7xk547frvHBStdobAvO&#10;xv7kanilN2J/ehM805qxP7UZbkktcA6txbxV8XjWPgrP2DLwMASv6uLw8b40DpwmpWYiIyUZ2Ukx&#10;SIkKRUNdPY6cuYyTN+4io3EEToFFeO69rXhnfQAcXJOwM7Ic22MrsS2+Glvja7EjrhEbgsrxhy3x&#10;eHllIBbYemH2p26Ys9wDb2yLx8qIGp5xui+tC3tTOjhwuimuCR/vz8WclX6Y5RCI2fYhHLB+x6MS&#10;q2M6+L2mrMwuL7vL7irN6cfayDrY7EjBzE/2Y/YKP5IP4/ecPrcyBG9uTYJLZp9yJ2p2N8XVQLpd&#10;2JHWiWUBFXjJKQ7P0tk+S8934apozLOPwPzlofj9rlysCa2DCz0bd5J3z+zA3rQ2bI2rxc60FrLZ&#10;gbW0v99uT8AcB1/MsCO/dP7z15FvO1/8QheJP3gXYmNaN1woZtf0ZngmlMMztgje8aUISK5EVGYt&#10;IlMrEJFYjMj4AiQkFyM9owx52RXITC1CNgNPs0pRWlCN2oomtDV2o7djEP09IzwLtKtzkAOjLGu0&#10;sqIB5WX1KC+tQ3l5A2qqmlBf18aBUg6Ctver95QybmbZpYJZKV8OmLJ7TVv1maad7G7V9gEOmPb1&#10;jPFMUwa2MoB1cGACA/1jZLcPrU1dmBg7jEOTJ073941k+fqGvvbiiy+yFwnqf7hZyEIWspCFLGQh&#10;C33fyKBUL3+Jw17o6F/uqPOC+RwHTvXlDtWMU/YiSOhwPU2rrOntGAOn0o9sZRzaMetTrF+jVK/w&#10;J2zxvob1tv904JSBguSrTPWh2aOh/6nmBdOY7LT9q9H9Wt828VK9onSdMbO4lFaMlZhMM06tWale&#10;ZV3qqX25L9Yy/a/KOBVyqh1qZQxyTbHDSvX+uYBT4Ve2xHJv2tiob+aOU7au11PHQsdkbAScMlCH&#10;1j9na6ovkmd9GQObk2N2JyF7qS7UFeBUsSt0VT+mzO5UM844ld9jjZzWr7qmtKbAqeazpfWtn9PY&#10;MwJOp9k4H5V6qj7zo41H37/BgB5pS7VpZmy0doi9TOcBP4RMgFOur7RKbMKeWLey0QCn1roF9Fk9&#10;pshpZIWuZK0+faeihLpyFot11aouW2cs+6quMiZfZu44Ve77VPWIVZ80J/uiNcw4FcCpyhodrR5n&#10;5X5ds6V6VV01bkNbbPxVANx0m43szt4bXF7alHalHTFWbBrLGe9Vd+qf/rCNf+amIvUfQBjYUfUN&#10;/NDZ36cz0AOn1qJUr9DjskJfjY1a1YaZjFNVVvpS9UXLx9y3acap9KnRlzZkX7IpcKozzIiUbDzm&#10;PHWJ5T8nMeCUfgPVM5N7Vc5KE6/s0zr9Rn27wKlk7bzsG2ec8ri0skYtMduD1VTAKddnrNjg++Ws&#10;zCtjbsfkjlOZcaqR0esI35Lp78C3D5wasN6voX8zGae8VK+hnLoH2apz5kv1ShnVP+9r7Ai79IwM&#10;gFMas39oppQAl/pSVmNHzlkt3mjw91gt1SvkRYx6fW2fl+q1AKcWspCFfhj0YxcXl//V1NS09OTJ&#10;k/WXLl388tLFi6Ic71lejpfdaSqZleplpXlPnDihAqcyy5RlnzI9Vp735s0buHv3Dj6/fw/3797F&#10;3Tt3cPvWLZ4pyu4jPXmcZYsew+TkEeLDHEA9ffos+bjC5Vh2Kb78EvjiS17e9+b1W7w078kTp3Dk&#10;0BFMjE9ifOwgxkYOYGz0AB8PjR9D+8gZJFYMYld0OT7eEYXnP9mFZ/64A89+5Io3tiXANrQaW7MG&#10;sKtwDPuKRuBeOAT3PHY/Zy8vNeue3YVNsU1Y5lWIf9PFYOZSf8xeFoyFKyMx41N/zKP29W2Z2JjY&#10;Ac/iMfhXT/ISrnuJXQvIbsEoloc34I3duZhlH8EzOmcRz7cLwx9ci7A+ug1eRaTD7u1kWY35/XAj&#10;/6y06/teuZi/KgDPOgZihmMwnljhh+c2ROJtt2zsyBvCXgblxbwhAAD/9ElEQVSa5vVjH8m75Q9i&#10;fWQ13twUgV/a7obNqn1YuskHHkHxCInLQlxGMSKSChCSkI/A+Fz4J5Vif0otNkeW4/mVAZj96X7M&#10;W+6JV1b746M9CfgsIBVRyRmIScpAbFIm4lOyMDZ5AhNnrmDsyh3siGvH+9vS8OLH3pj3nis+1YVj&#10;j2c6opIqEJtTjZjcaoSklfBytB4RuXDaG4sPNwVi0WpPvPDJTiz4dBf+sCcRLpldcGMgKAOOUzrh&#10;Ree1NqwGb+9K4yVvn7Xzo3MLxsu6JHwS2AhdYi+/03RPegfPGt2d0Y0d6T28TO9rumg89ZEHzzRd&#10;yIDTZX74pXMsPvIqwr6cAbjR+e7LaIdLUhPZ6MTGuGYs3pWFmY4RdLahmL0mHrMcojCPxq9siIVt&#10;UDU+S2zj96e6JNdjT1oTXNNbsDO1ETszWrAxuQHv7EvDwtVB+Pmnnvi5rR9mrwrFnJUhmOsQjLdc&#10;0uEYTno5w9hGe9uW0oqdac1wSWvArlSaT67F3oRKeCRUwDe5EuEZtYjNrkNidg0S00uRmlGO9Mwy&#10;ZGaWIie7DIUFlSgvq+OZpAz0bGvvQ0dnP+f29l6a60RDfRtqq5tQXVmvcFUjGmpb0NTQjpbmLl6G&#10;VwKnWm5rZdyDtjaRaUq2uzr60dVOTG1bK7WdwxgZYuV5R5W7U1v7MDx4EBOjRzE+egRDgweIJ9j9&#10;p5d7ugcqo6IS3n799df/lv2mKD8tFrKQhSxkIQtZyELfL5LAKX+5I17w8Jc77GWOEWvmzZbqZesG&#10;umRPHRvZNM04pXVzL5hUVtasbJwfvVQv0xP+FHvMtvBh4OdPB05/5OLyV1bWOj+y90Br16Cv9Wmy&#10;LmOjWGycU4XV74zUO06ZP+FXxsLHIiaF2QtcM3ecMuCUyyk2VDuavch1OpuHAqdan1JXzrFW9pWM&#10;0z/PHadyLyat2JMyx/tfnXEqxsreWF97ZnzdADhld11qZbicakf0NbbpXEyAUxM9rsP86ee5DC8N&#10;aAic0rxaqlfqqbbUVl03AU5pXn9/rmC9PmMlDmVto1HGqZPIONXqGLWSrXXHrZY4ryLZWyIWLsP1&#10;jFnqE9Pvwj0rmw2uP/qKa1U4cGotADv9fjW29DGyVptxyr4vdK65co3JG7TSjljnbOMUK9SVjNPF&#10;ztUGPhlr9TV7ps+sacapAXCq+GZ9JQ6pq6zRnClwKvanyAs7wpbR3FcDp8Z9YYOxMUBkTD9d7PQi&#10;nc2kgU/Z8r5sRVzUl7ZVWc089av/9b2H/+MU+T1W7fBzkiztErPWJOOUAadSR7SKnJhT41DmzGWc&#10;auVVPf2ZybEJcErPTcpwOdWO0jecM59xaiDD5Qx19ba/P8DpNBsnkXGqOVsRr9pqmH6nvvkdp1rb&#10;3J9mTKzEwfqmwKmMUTlHRV6xoZ2bCjhV5Ax8CJuG9kzvOKXPaadZeW3L19ln69st1avEKu0Tq/7E&#10;nIzbHHCqLdVLMob7VPYh5+jv4UNK9eplubyMxcC/IXBq9db62Wxe2ud2tGPJ3A6d2xTAqeJPYX1f&#10;6oqxJePUQhay0A+FXF1d/7G+vt767NmziZcuXTp25fJlXLx4kZfkZaDp5ctXwOYYmHr+HCvTe5YD&#10;p6dOneJZqIxl37Q8Lyuze5dnnbI5Vvr37JlzHPw8duwEjhw5TnyM9xmYykDVG9dv4f7d+/ji8wf4&#10;kt9neh+3b97G1ctX+Z2nx1iG6sHDODA+iYmxgxw85QDq6AH0DBxEResBuMdVYMWuGPzGfh8WfrgD&#10;cz7eg7nL9+OldaF4xzULq6Ibsbd4Ah4l4/AoGoZnwQD2ZXfDLbsL+/P74ZrVhw0RDXh7RwZmLfXj&#10;4Ol8u1DMWhGMWbYheG5NNOxDqrE7ZwC+lQewm/R2ZXXyDNY9RRNYk9CJd/eXYf6qWH6H6MwVYZhn&#10;G4q3tmbCNqAGezKHyF8/3HP7uW/3/D5sSm7FipByvLie/KwMxjMOQXjSlvyuDsVvd6bAObWb7DPQ&#10;tB97WenagiHoYhvwzs54vLnGA7/XecPeJRi+EakIT8pFfGYpIlMKEZpUgOBE4rRKeKfWYWtUBV5e&#10;G4IFdj540dEP1luisSYwH3tjCxGfno3E9FzkFVeiobUbp89fxcCxyygdPoffbYzDvzmG4BdLvTkv&#10;c47ALvc0JGc3IKOsDRmVbUguaURSUSticprgG1uBHWGFcPBIxiLnQLzs6I4P3FJ5pq9rehcHTvcQ&#10;78segENgBRZtS8Qztt54ZoUvZjuE4Jeb07EirBWbUgaU+0lT24jb4ZLWic8SWvHR/gK8tCYMM5Z6&#10;4dnlfphnH4w5xG/tSINdYKVS0jeT/KSTXkoztic1Y1VoFX6zKRFP07N40i4Cc9Ym4Fm7MCxYHY3f&#10;bk3HqohGbEnuwE7ytz2hlvQayEYrdqU3YRv110SW4Vcbw0k+kPR86fn4YYZ9IOavYfexJuF9n1Ks&#10;i2nFzsx+bKe9bU0mvymNcM1uxe70RmyNLcd63zRs8ErCFr8U+NCZR6ZVISmnDhm5NcjKqUZ2TiWy&#10;s8qJy5CfW4aiwkpUlNejtqYFjY0daGaZou29aO9QskRZ5mdjfbsCnlY1cmb9+rpWNNW3oZl0Wpo6&#10;FRCVWAVOidvbJHDKSvv2orujH92dA+jiPISerhEM9E2gn7iX+l0dQxgaYP9I4QgmD57AyPBBDPSP&#10;syzUu2OjB4/V1bT4JCWl/UKn0/2d+HmxkIUsZCELWchCFvpekUnGqfoiR77sYWMtM7kpMk6lvmpH&#10;yLNW2qWW2TULnEoZktfGo/ZpngGij55xamhT7Uubcv6bAKdE06ydlpGN6zJGg/gNfBuzjEHGodsi&#10;TH5nJDNOeTwiPharjFeeixzTOZqW6rVx1t9xKli1wfYhxqy1epSMU40/ZayxJ+aUjNM/F3CqxMD8&#10;qnvirWARE61NkXFqeBbasXZPYt0McKrV0djT66hsZT1FxqmwIeXVeNSWzZvJOF1s+g8gDMZSV9E3&#10;W6pX+pKtwvoz0MQ1JXCqjV3pa/RpjmVE0WdrzjRrXbdeRvokpjne19pjfUW3VQsamSN9xqmiY2Jf&#10;9oUfil0FTn/0pMvf0PeG3ZWrAcG0ZyhbjQ1j4JTdcar6NmbmX2+DfE08tvgzM8CpIqv3S8xbMZa8&#10;2HypXsWPvlXtiDU2Np9xqjMDwCk6BnOcHw7A/cuiDT+jz1m7sW/Z8hjUsRKjoaxejrWP2zhFsLtT&#10;hXmzpHyPNfsVutwWjaUt1rcyuePUid9xqshodJkdyTRWbRgAp1v+Qc2eFHIKG5+9WDMBTjV3nApW&#10;9biO0BdstlSvUcx6fTbHWkWXPu/fL+BUjU+7ZzYnz0OJm8f+bZTq1ZyF9CPtK2PRp/+2MQ+cmn5G&#10;lDEx6Rn/gwIOnC52PqLdC+9Ln4zlmtKaZpxaO6mlelVdYUtlGZeN87cPnBr4kf5ZrJpYzN1xyjNO&#10;NTKqDU2rtzcFcCplmT+jvoFtw1K99DdR+XusrrNW9aWfJ2Z7NAVON75hLKeOJbMx07fccWohC1no&#10;B0A/fvnll/9DeHj4gomJCfcbN64funHjxn2WLaoFTq9dvYbLly/zTFMGjjLQlDHrMxCVZZgq/TNc&#10;7/r160p53rt3ebYpyzS9cf2Gmq3K7i9l2aWHjxzjGafHjpzAqZOnceniZZK7iXt37ymg6Rdf4gG1&#10;vDzvVVGe9/hpHJo8ggMHDmFi/KCadTo6Mo7BwVE0dwwhs6IP6z1TsWiVF+b+fhMWfOSC55Z7YqG9&#10;P+ba+eA15yh84FOEPUXj8CidgEfhEPYXDsI1u4sDp97U96f5HSnd+Gh/EeYsC8CMpX6YsyKYg5/P&#10;fhqImZ8G4AP3PGxLaYdP2Rh2Z3ViJwPoMruwr3gCn6UP4uOgerywPhGz7MLx7IpQ0g/BrzbEk14h&#10;tiR2wi1nAO55/Rw09SDekdGJNTH1eGVjJOasCsHTDkG8bO9MhwC89lkMVsU0wYWBjqSzJ6eXA6eb&#10;Eprx4b40/G6jPz7ZFoT1blEIjk1HdEouEjKLEZ1aiIikfIQlFSA8owp+aXXYGVWBf3MKxyurAvCb&#10;9SH4eF8qdsZVwj+9EqlZecjKL0J9SweOnjyLi9fuoHnsPILLDmDO712w4EN3/OJTX7xmG4DlunDs&#10;dktGTmErCmu7UdzYg4L6ThQ1DKKgjj2HAUSX9mFfUh2WuSfj1+t98LFHOp1RN78H1VUAp7vSerDM&#10;txivb4rDDFtvPL3CB7MdgvH6jlysjOrEVjpLDpimtGEn8Q4683VR9fj93iwsoLN5dpkvB05n2wXj&#10;uTWReMc1F2siG7Ansxd70pRSuww43Rhdi0+9C/GLNRF4ip4FA07nrkvEM9R/cV0s3tmbjw2xrdhK&#10;sW1PbcO2+Bq4pDZgb1YbXNJJn8bL/HMx39EHC1YH0DMKxNO2/niGzuL5DVF416MQjpGN+IyeLfvs&#10;uJCdrUlN2JzcALd8ts9GOIUW4P2tQXh/oy+WbwvATv8UBMYXISG7FjnFTcgtqENObhVxBbKzy3jW&#10;aX5+GYqKqlBeUY+a2hY0sHtKGeDZ3ssBzg5+hykDT9tQW9PEQdOa6kbU1Tarmaf8blMJnrawUr1d&#10;CnCqyTjtbO8TwOkgursG0dc9wkv19hIPDhzgAKrSn+DZpocnT2Js5BAHTgeJD00eo/5oS3Fx1ca9&#10;2/Y+/u677/61+J2xkIUsZCELWchCFvrekJpxqn2RI17mmH8xx+ZMgVOSFXcjihdvxAb64oWRnDMB&#10;TqUMtQb6XE8/T7E+UsYpyZ9XbCq2eF/Lwrbi45sBpwzAYZkOxnuUPqRPuS9lTa7rZa2s178pTH5n&#10;pM04lXGxvhqzGMt1K5OMUw1wKnXUvcg9KmPWJ/6KO06FDWJVV/albWrpuf95S/Xq4xf7MY2JWvMZ&#10;p3yN6Ql5qSPsyjlhz2zGqSqn9a3a0MdCn7upM05VG1JXjKVdc8CpceY419XrqXa5vvk7Tg10NTYU&#10;XcWOsmaYccpe1qtywp+M2zge+g04+tNf2f13+nz60j54trc+NsZCV84LW6xPn6O7rAQsD3oKUoFT&#10;pqdlaVv2ecvAGA1wSkS/KdvoLO7r9Yzj0+uy/nQbZw1wSmfBgFOhq+qptpSxnKf9mAKn7I5Tsc5Z&#10;tSNsyLFizwg4VUq+KrHxdVXHpG/2jlPlLke+rtoQY60NmjMGiIyJfbZJtkixpbUnbKixKK1+T3Je&#10;6Im56Sw79N3Mh/5/ufwHEAbnrvVr4MsYOFXuOFV0hU+tDU1MfN64VO9i5y9VOcncjrBBrNjmz920&#10;VK+U0/oWfXUs7EyZcarqaFqhw8e8//3JOFXAZsO9ybjVOb4Xhek38xtknH62UD0D7kPp689NYX0s&#10;RhmnMhapL3XlvJgzC5xa61TgVK+jyEvWzE99xym3oTCTV2wKPdXGtw+cythkK30ajFkFAXN3nLJ1&#10;VUbLhvP0nTB/x6mU57JSXugS8xj4uhFwKjJOpYxRrCZ9ekZmM06lnOJHjkUrbfA7xy3AqYUsZKHv&#10;Mb388sv/ac+ePf9noK/P687t21eOHz/2OQNAJXAqwVGWRcpads/p8ePHcerkSV6Wl5XoVcDVCxwQ&#10;ZZmmDDS9xcvs3sXn95QSvTdusPtML/Cs1GPHjuLwYcYKaHr82CmRaXoVt2/d4dmlXz5QANP7d+/h&#10;1o1buHDuEr/PlMkfPHCI34XK+cBhDp729w+hva0T1dV1yChsgW9aPxy9a7BkUyZeso/CL1bG4IXV&#10;sViwKhpPfOiDZz7xwau6aDhG1GBbWiv25XbAq6ALHjmt8MxpgU9hJ/zKh+Ga14t1cfX45ZY4zFsV&#10;jGeW++M5+wjMWxqMOe/54q11kXD0KsCuhCa4Z7bDPaMN+zI7sC9vELvyRrAhsQvWewuwcHUUv+N0&#10;gX0wnrfzw6LNMXAMLoFrTjv5bsWe7Aa45zXBLb8DLpltsNkZi+fWBOJZWx/yG4iZtl54fnUAlvoV&#10;YkdGO9zyerAvuwMeud3YmdyIdYH5WOcei60+sfAITkRCXBySEhIEJyIlMRmpyWlIScpDckIhoqLy&#10;sMUtDjqXcGzeGwnPwGQkpBYgKysfRdnpGOpqw4mjR3Dz7n0Udh+Fe8EgPgxpwlPLAzHPMRQvrgrH&#10;wo/2wHaDO7w9AlFdVo76qnI01hBXl6G9qRldbb3o6zmAztHTKGw7AM+0GryzNQgfuydjM53pzuR2&#10;7E7twd60PmxKaMcHHvl4zSkKz9r70jl7Y87KYLzjVoT1sV3YmTaAXSmtcElpIb1WbI5vwtL9+Xj9&#10;s1jMXO5DZxuMmSsCOP9maxo+DajCpqQO7ExhPuh8U5qxI6Eetl65eGtTDJ5d7oun6Tk+7RiHGSvZ&#10;sw3HGztTYR9WhY0pbdiS1o7NqS3YTGe7Nb0F2+nZbkhqxHu++fjl1ng8sdwPM1eHYfaaSMxwpOe6&#10;LhqL9+RiYxw9//Qe7Cef3vE1CEhtohgasZrsfJbTDceYarzrloiFtrsw78PP8OLHn+Htta5YuTsU&#10;rmGZSC9tQ0ZxE7KK6pFTWENchVzGRZU8A7iwrBolVbWoqGtEdVMr6lu7lMzTtj5ecreluZNnlzIA&#10;tb62GXU1zdS28DGbZ8BpE2sbO9FCbZsATxlwykBTVp6XAaa93UPoIR7sZ2DpAXR3srtVJzA8OInR&#10;4cMcRO3vY1mmDEA9jEMHT+DIoVM8C/X4sdMPjhw5OVJWVr1u/fr1P6WfGfU/4ixkIQtZyEIWspCF&#10;vg/EgFNWrlN5caO8xDF4ucNf6khWZUxK9ZKO/m5EklNs6G1KG/LFkzFwaiwv5YxtWD1ixinJC+BU&#10;spE91uptJwnVP4l+9vqavyUfwyxmyapfxb5+bMAiBsY2Tl+wF+fC5HdG09idXVrglOJQz1qNU/+C&#10;kM576jtO1T0IPWlDw1ZfUapXyqkxyJb3BVOf4vjzAaeaeLQt78tWic9Mxqk+ZlXHjD313MwBp5p1&#10;Lq/pS5Yyxi9qafwml5e+RCyKDUNd/qLW3B2nYt3AF5+TrTpv9o5TKa/6lzZkn7e0bpBxuvl/MjBU&#10;0RHyqo5gdY69IHc6+o9v2f3nn7zjPIPmLss1Vd/YhuxLGWtd448e8g9bTe441dol1vph/ek2zobA&#10;qY1uJc3flD4VWa0dpS/tTAmcyr1LNo6FxvS9ML3jlAGnUla1I/t6XYVZxqmZO06FHN+flFdb9RzN&#10;luqV8nJ/WntqLNQ+SuYi6dJ30lkphS5tCTaJi/cFy3nBdE5Xraw3vivMTknse6zGLWPV2GJryjo/&#10;e6NSvc76jFPRSlk5p9gSbO6OU40+lzEYK7ZYn3yblOqV64pPfV+yaoNasxmn0peRrIEu2XyU5/bn&#10;IJ5xKoBTNWYep4bVOWWdfqe+YalerU2FlTPTj9V1o4xT9WyJWV89V25LP298vhw4Xaw7YiyrZUN7&#10;TmaBUynD5VRZ7fNVxuy3+Du545T7UFolBsWf6vurgFNVVqNLfbkfK7N3nDqb/EMxlbW2+Nh8qV6t&#10;nDwr/ZmxeYWN/yGTmnEqWMap6EkWY8sdpxaykIW+z/Tkk0/+TWRk5E9GR0fXnz19uu7atat3z509&#10;+yUDSRkQykrzKpmkp3hWKQM9T548idPUnmWAqgBB2TrTYWV8r169qtxreocBoPdw7+5d3Ll1i8+z&#10;bFR2H+qhQ4eID3MQ9OgRBsKexvlzF3Ht6g19pumDL3ifgaaXL17BiWOn+D2oExMHMTo6wbNMDxyY&#10;5OV6R0bH0dnZg5rqBuRk5yE+oxqBWSPYGd8Le59avPVZJhbahmMOy/i0D8fM5cHEAVi4KgjWOxOx&#10;OqIcezJb4ZHbDs/cNuzPa6WWuKAHu3N7sCm1He945uHlz+IwY0UAnrePxMJloZj/YQB+bR+Ej1xS&#10;4BxaDo+sDnjldsMzpxt7svuwp2AUm9IH8b5fNX7hFI/5jmF4zjEU85Z54d+cwvCpdw5cMpqxK7MB&#10;21Or4JrTCI/CTrjmdeOd3Ul4fm0Q+fPG/NUsXk8scPTFex5Z2JbaAjfy45bdiX3kc2dSAzaGl2JL&#10;YDpcw9IREJOFxAQGnsYjITaOtww4TUtOo34WB04T40vhG1kEt6BsuAdlwi8iC7HJuUjPyEFRTgbO&#10;HJ3EqePHMXzgMGLLunnZ2o/DWjB3Fe19dQSedwzBvPd3wsHZEwG+YaivqkJzbRVa61lbidaGRrQ3&#10;daKrfRS9B86juu84wou7sNQtDg7+tO/UNoq7HXtTe7AvvR+6mBa8ty8HrzpFYpa9H55Z7oU5K4Pw&#10;e89SbIjvxq6MQexJYyAo02vGZ7EN+MPeDLy6PhzPfuKFhStDMds2kD/XRbtzYRdajy2p3diR3Ibd&#10;KS3Ym9KMbbG1+Mg1Fa+tDcGTH3niGccoPLUyHk/aR9PzicPv3POwPr4ZW9JZhmsHtqa1Ylsa6RFv&#10;Tm2GY1QV3tyTjPn0XJ6yD8TTDsF42j4Yz64Mw8ubUvBHrzJsTuzE3rRueFCMnjGV8EqooRgasS6t&#10;BWsohg/8c/H6llAsXOGCF5Ztx6vLt+M3yzbjd6t2wXG7PwJi85CQVYXMwnrkFdchv6QOBaW1xDUo&#10;LK3mwGlxRQ1Ka+pRWd+EmsY2fsep9s5S1rY0daCxrlVlftepyDhtaugQ4w4OtPJ7To2B054hzqxM&#10;b3/vAYwOH8Hw4CEM9h/E0OBBjAxNYpiYtQfGj3JmoOmhyeM4MHH0y7HRyQtjIxOVqakZv1uzZsvf&#10;WzJPLWQhC1nIQhay0PeJDEr1ihc5rG/4UkjTsjlr3QNi86V6pa5k5YWQ4RzZMZtxyvWN5TUvqIgp&#10;1kcs1euklOqVrNqUfmSc3GY+qX2jf+BmtdgpRbWv8aH1raxLFusyLhvn02TmrxRr3x2RH6VUr4xB&#10;jVP0tWNiOhszGacMONXKSx22D2Us92r1KMCp1BU2lfMw6v/Z7jjV+SuxK/uQsenn9LHRd2CKO041&#10;8kJWGSu6al9ZNwFOTf3rdXgrbLIxna9Z4FSVY63a1+spNliGi2mpXimrxsllNbp6fTN3nDorwKmU&#10;46zRN2QD4JQ+mzzjlLOQMdg3Pw+F6fvNgVNxx3C59KGVY30+ZraM9GnuPgNdeeBmSJtxqtoUdpSx&#10;ntnYOOPUapHOjs7yuionY1DtMVZssrHZO07lmiqv6WvsWZm743Sx80FFVhO/2pd2VPuGwCnLXOT2&#10;9TpSXsah8W/+jlMhq+hJFjaZrrBvnFlnjkh2Jcnd1ftlrLEr7HFfRn0ZtzJ2OvzY27qXhNkpyTDj&#10;VPFlYI/5UPfhfH+6caleTXyqDS6rMJtT7RgAp0alehlLW0JPsav06btrBjjV6Ag51jfwKdqH3nHK&#10;WtmXrK492nP7c5A+49QwXu2+9WciYv9GGacCONXaFmeinhFjGYPJHafG6xo9tW96vuw3nuQNSvVq&#10;bTFma8o6lzEt1csyTsW6tMNbjV9ph2S/1YxTNVbmg1rpX52TMZi745TthcmpcQp9EatiR12bIuNU&#10;yAhmeuZioO+yUaleTQUIIcP7Wt9sTrDZO07FmozZ2Kc6Z8k4tZCFLPQ9ph+vWrXqf5aVlf3buTNn&#10;cq9evXrm4sULuHLlCgdN+T2lHDg9h9On2B2m7D5TBTQ9x0rznmUZqAw4PYYTJ05yuatXruLGjZu4&#10;fesWB07v37vH+ywDlWWvnjzJ7jNlWaIHMTnJgNPjOHH8FM6fZX6v4ibLNr3/Ob74/As8uP8At2/e&#10;wpXL13DmzFlempfdXzoyMo7hkQmMTRzCyMRhDI0dQlvvCKobOpBbVIvo5ByEplYjKG8U3rkT2BTT&#10;hQ9cS/C8QwRmLQvEjBVBmG0Xijl2QZhj64vnHX2x1CsL25Lr4ZbdBq+8duzPbcW+rCa4Zndgd04P&#10;dmb3YmloNX67KwNzV4ZigV0Ynlseiuc+CcKLy3yxeGM07Lzy4JrBdHuwP68PezNZOd1h7MgagkN4&#10;C369KQXPrYrAQocwisMbL68Lxe/3pGJrahN2pNWT/wrsyaqHR0E33Av68L5HFl5ioOAKXyxYw+5V&#10;9cZ8e18s2ZWKTQmNvJwwA2pdUxuxK6EG26NKsS8iB76xOQhPykdiUiri4xIRFxOHuNh4JCUkIyUl&#10;HQkx6UiJz0dqShliMmoRkliG4LgihMTmIZbOLi0tG0XZmbhIz5YB1WV1HfDJqMdn8S34OLwd89bH&#10;UzzRWMCA0w9csHKzD4IDo9FQU4e2hga0N9ajpb4GLQ1NaG3sQGvrIAaOXELT2Dkk1g7DwS8D68JK&#10;sDu9EzsT27AnpQuu6X1YG1mHd/ak4xfrQzDL0R9PC+D0Q/8qOCf2wCVjAHtSST6tHTuSWrGe5K23&#10;J+OF1SF4+hMvLGDAqV0AZtn64fcexVgV2YTtqd3YTrK7ktuwK6kFGyOr8c72BPos+OGJD9zJTySe&#10;XRmNJ+l5/npbCpYGlGFTCgNMu+i5UEv+dqS307gNusRGfBRYjFc2ReIZO288syoYT9j54+fkb/7a&#10;SLy5OxefBtZiS1In7akTrgnNcI+thntMNXYkN2NDWgeWRVRh0W7yv9oH85fvxsv2rnjNzhUvfvgZ&#10;frl0E36/xhUu/kkISS5DSn49ckqbUFDejELioooGFJXVori8FiUVtSirqkdlTSNq6prR2KiU4WXl&#10;d9t59mkPWlu6BEjajkZilmXKSvNqgdNmAZwy2dZWRbejo48Dpz09w+jtHeZ3nA70TuDAxHGMsEzT&#10;/gP8ftPR4UMYGzmM0RGW+X0U4/Q9HBmZxOFDJzAxfpj6Bz4/euj4ldrqRvfw4JgF79J/3LPfHOWn&#10;x0IWspCFLGQhC1no35dM7jg1ejmkzglW5JxNgVMJuGh1eKu3q31RZTbjlOT0cUhZYs08xfqVpXpJ&#10;1obk1NK5asvsSja0f3qazbr/W6j/SWRl7bRK7k9phT9q1T0Rq30jGSsbpzIy853/NyI9u5nkT3mR&#10;yH3LWIxjUmKlczTNOJXAqcaGfl+SFVtWj3THKTFvhX/OYk6sk50/G3BqEItBfJp9KjImwKnhuiqn&#10;sF5Pa8fsHaf68zS0x+cl05w54NQgBnOs6psBTtk/gGBx07rWjolNvjdT4JTYTMapJm7tmrk7Trld&#10;piNkpa6cE2MVOGV+lzi9S/Ofa2X0dkQr+wZj54Cpsk5NMk4VecEaG2LeOOP0cZsN9hTjdRarsncm&#10;p8gaxCFac8Cpum+2rulzG7xVxvQMTYFTfsep9G0Ug9aesmYKnMp1IStZtcGZy0wBnOp9SzbQ575Z&#10;+0jA6SvE+vtmpa7BWPrRzol5MabPZsc/v7nxfwuzU5IETpkOj1noy/i1c/S3yAg4dd6s+pSxaGMi&#10;Vs+Fjc1lnKr6ej9ybOjbtFSvuq7VFTFr/bL+VBmnJixtafRp398b4JR+h7402Dd/7prnJObkmD4H&#10;3wg41Z6jgR8D/3JOC5zqDM+XZKSuQax83RQ4ZRmnim8hZ6RruDZFqV6xzmT18kZ7IGa/r99axqm1&#10;kwu3y/0Z+jHwzWN5+B2nSswaOyJ+OUffCfMZp0JXspRXfcv1qYBT7stQXs5JXWUvZoBTuUchY6yv&#10;sWnJOLWQhSz0vaQfv/76639bXFz8+tUrV/JvXL9xUQE2T+LSpYs8u5SBpefPX+KZoGfPXMDZ0+dp&#10;7hzOUMvHZ1h7HmcYn2Yg6zWeIfr5/Qd4cP9z3r/JSuyev4gTx09y4PMgyxAlPnzoMA4eOsrvz7xy&#10;7Rbu3ruPB198ic8ffIm7d+7jzu27uHmd6V7C8WMnMc7uMT1wGKPjRzBy4DjGj55H36GLqB06g5S6&#10;MfjkdWNvVjd2Zw9hb94o3AtH4FU0CI+8HuzM6MD6uCb83j0Hv3CKxJOfeuHnS73w7Ao/zLX3x+xl&#10;+/HbTVGw9cuHK9nYn98H95wu7Elvwb7cXuwrGMTegmGsTezCh4HV+O3ONDz9iTtm23rj+XVhHLSb&#10;tzIYr29NwZrIZn6vpVtmH/xI1yutA24pbdiX1o0P9+Xi5bUx+N8fB2LWyljMXROP+Wvj4Bjfhc3p&#10;FDvLPE1rwN7MDuzJ7sGG2BZYu2Ri/soIzHMIw0LHCLywOgovrYnFar9yuMY1IoiVgw3Jhk9gKoJC&#10;khEZnY7o2EzExmcjOjEHUQlZiEzMRERCJrUZNJeB7IRUZMYnIT0xBen5RUjOyUdSVi5xDlKyc5GR&#10;XYC8nBK0tQygqLIHAcn1dC4DWJPcj99F9uJfVsXjqXUJmLMhHi+uCcA6t1iExeSguqEHTS2DaG4d&#10;RE19Bzr6BtDW34+ajg6MnLuOlqOXENs0ipWBxVgTXI7N9ExckmnPxDuTm/BpSAFe2xaKGY5umLE+&#10;EE847Mc8p2A4pbZzEHNnSgdcYpvgmd6DbQmd+NCvGs87xeLZ1fQMVgXj5w4BmL3SF685BWJ9RBU2&#10;xdRjB/nYldhO9vuwKb4PH+yvwCvr4zBruXIn6gurA/DCKi887+CGpb5ZcIqtxjaKZWtsM7ZGt2F7&#10;XDf2ZYxiS0I/bIOb8dLmFMxaG4EnVwZh5vpQPOHojWdW+uBNlwTYhVRgYxzpxbVgW3wrdjIANa0X&#10;2xPo+cb3Ym1kNxZtz8fcFWH41z/sx1Mf+2OeXTieWxmJuXZBeGldBBbvSIFzZA3FXQfv9GbEl/Qg&#10;u3oAhdW9KC5rRUlxEypLGtFY2oyWshY0sX55Ixqa29HQ2oGGlg40tXWhqbWb33/a0tar55Yeeqas&#10;ZXebEvMM1R40U9vU3InGpk6u30j6bd396OobRu/QGPr7R4nZnabjGBk6gNGRSYyPHlJ47BAmOLNy&#10;2UdoTN/R4YM4euQUjh8/i/6+UbZ2fGhwLD4pKWf2woW/+7/E74+FLGQhC1nIQhay0L8r/WxNwN9a&#10;LXYKUV/e6F/iqGP9SyHx4odlnBqV6rWSd5xqdCRzHdkKuyYZp1JG41ff17x4egTglOR/O83G6ZTU&#10;UXUNWONH6SdZLdK99tiiDT9jsTEQ7cl33/2bh5Xz1NK/LNbNmbbYSYA3wra0b9Dq1+TZsHb6Ep2r&#10;MPWd0jRtqV7JIh5jZnFZmbvjlJXqZTIPscH3Rq3VV2WcCjl+BoK5DdZq+gpw+ue645T5FnsRcfC4&#10;5LxYmz7VHadMjrW8L8aSxby0R/tK+dkHLv9NmFBe1Epdrs/k9OepxiH6pG+acarVFXJSX42Bt+aB&#10;U8WHoZ6cU+JR5oinLtWrymt0VTuK/nSDO071pXol6/2JlttV+kxWAqf/RDbo7FtUv6zVyKo2xJyM&#10;gfY+Ov3NDc8yG8ZkAJwasLSj9PW2DIFTOoeNZP+u2ThUG/r56YudooUqPwuyK0r10rqUFWP92Shj&#10;8m16xykHTpV1vY5kxRabE/Omd5xqZLgO8y38q3aVOfPAKZfV6/PWwIbgRwDgfva7NX8/nZVj5n6F&#10;DcEm9lW7mj4xW3/cRlf09y+7sH/E/FAy+QcQqh8xFvbYmM7ZqFSvEy/Vq/XL+3xO6Gv7RhmnNMdL&#10;9fJ1qSv1iVV7im8VOP3X95z+X5orkHJSRu5Dtnob5jJOdc16XSV2Vc+opc/c9wc4FRmnJvHKM+Rj&#10;Ocd/M/904HTRZwtNzoPZZn0xNjozMxmnUk+y1BUtMX2mTIFTecepkDFg0uVrct1sxqkTv+NUKyft&#10;qXOCSfbbyzhVgVPJzIeRb7auyDwUODVhYYv1mR16tuYzTrXyqp7SV/Yu1x4CnGptyDnRl+dHz8h8&#10;xqmQZ3KG/lgrmAGniyzAqYUsZKHvGbm4uPznoqKiX4yOjnpdvnzpxPnz5++yLFN2B6lSlvcMLpy/&#10;QO0FnON8kbcMMGXAKQdQiRlwyoDVixcu48a1G/j83uecGWjKMk2vXr6Ks6fP4vix4zg0eVgpz3vo&#10;CI4dPY6TpH/+IstQvYO7pHP/8y9wj2WZ3rqLa9ducZvsTlN2n+nw8DhGxg7g4KETmDx2DoMHTiG3&#10;phu+SWXY6J+OzyJKsD25BW4FY3DNH8Hu7H7sSm+HW043XHP7sSOzFyuCq/DGzjTMXRmCZ5b5YMZy&#10;H8y288WcFV54bV0Qfr8rAbrISuzNbIdnXg/cczqxO7MTLtk92J03hC05I3CIbcM7HgWYY++LucQL&#10;Vwdjxgo/zLYPxEsborHcvxKbEzuwL6MXnmnt8EhtI+6AW0YP7PzK8dstafj5slDMcIjCrJXRmLs6&#10;Gu8H1mB9QjNcs9qwJ521Hdib04vPkjrwB89ivLIxCfNXhmOObTDm2obgRcdI2HoWYFtYJbxia+ET&#10;kgP/kHSEhKchJjYTMXFZiEvMQQxxdCIDULMQlaRwbHIWshNTiFORnZKhAqeMU3MLaFyInIISFBVU&#10;oK9nHFWNw4jIbufA6bqUAbwXO4ifrUnAE6tjMWN1JJ5f5Ye1+2IQHpuLprZhNArgtK2T2s5uNHZ1&#10;oqGnGwcuXEf9wdPwKWyBrU8e1oRUYFtSG3altBAzsLkJH/pn4dUtdJ4O+/D0Wn/8fJUvnt8cyYHT&#10;LcQ7ktvhEtMEt5ROfBbTgnc9SvEcnfkMep5POwbiKYcALFgbhDe3RkEXVYOtsY3YmdCC3ckd2J7Q&#10;jXXh7Vi0LZNijsSsFQGYTbzQ0RcvrfXFG5tD4RBahI3xtdia1IhtsS3YFtOGHXHdcEkaxPqIDny4&#10;vxLPOcVhxqowPOkQhBlrg/Ek7X/OhmC8456B1VF12ELPbFtcKzbHNGML2diR2IkdCZ1YH9aKjzyq&#10;8Np6epa24Zj5aTD5D+XtrOWBeH5NBBbtTMenPiW0t3rsjK/HvoQa+CVXISqrDlnFrais7kZdLXFl&#10;G+qKG1FfWIfG4gY0VTShvqkN9c3txB30DDrR2NpFz6EbrW29nNvY/af8DtQ+tLbSuIWYtcQtrT1o&#10;bO4kG6RPdhrIRktnLzp7B9EzNIqBoXEMDU1gaFDhYQ6eHsTYqABMJ46w0rzE1I4f4dmnhyaP8ZK9&#10;rH/40PFb42OHeuprW/e6uLj9TPwEWchCFrKQhSxkIQv9+9K7mX9ttdjZe5qNTpO1YfAyh1r9Sx/5&#10;gmeajVOQsPCjn761id1Dpc+m4LomL4U0NkwzTvXy+pdQxn22bvUIwKmVzcZfTrPWHVfj0MSg2YOe&#10;lTG7Q+8E9ZutFusKrKx16dNsnOOnWTsvEWYfSgwcnG7jdJjZl6zYFi2x1rfaJ+alBpfo/ihMfaf0&#10;2BLd03SGvdK3jEdteZ/Fpsbd85M/blHvXn38nfVPTbN2uqjqSDnN3rS2pts4FzNATqgbkAKcirOQ&#10;NqS+mJdrVjZOf0bgVMRiJh41TqU//FM6T6HOAPstfF3V0diQc1Jfztk4R/z9y7wiDSf5olb5fGg+&#10;R8Ta89DYSNZmrD5uo1uk6DIZISf7wo6qa+30BbvfWKj+aNobK/8Xfa9r2JrWr2pDjuWcje4eA/mE&#10;+o8YGEH6B1RZ0erj0djh+k4N/7xkzWNMVwFOWcYptyvkhaxkuUZsZa3POH3yXZe/sbJ2ZuUg7zMZ&#10;9Zxkq9Unm5q5248vdlpn7iqVae84zVJK7Sq6BnY0tvRxOlUJVSWexU5+NK+WEJXxKPLClmw5O6u/&#10;p1ZvOv4P2k+JXFN0hZxqQzCXcTpMZ/e8UOdE35WTiqzCBv5Vm+r5DLPfBaZnAJxy1uhJ5nGI1uwd&#10;p0aZdcTCj8LSLvUfEYD7Me1nTOoYxW5kV1lX12ScDJRY7BTCbCkmpyZtxqnK0o5qV4mB4rpPe5g6&#10;41TEo/QVHbYm90DnZ5hxSp8ZdU31Q63Wt9An3ypwyiomkFy21OWtRla1KeeZzbecnmC6jKa/rZtG&#10;f+u6lTgVPYM+H+ttEvezf0Qj1Pl3nz6DsXTGsbzlfWfDseBpbzu/L9S+ManAqRqjSZwmY/rb/g2A&#10;0w0qcCrPWD1fMW90bhw4Zf99QM+rVl3nspL1duQcxTjBQD/hlt2j/t9I/4zqy0jXsM8+G86d/7TY&#10;6V+FOif6jeGlelV96VPoqDaopef0HWWcyn1q/LE1GcsUwKnUYa1kAz1V3/mCFjj9qfX6ufQ3bkyz&#10;ruppdfWxOJm941TRNdITY9ZX7Rj9Pf7J4o1vybj5umg18pox+3tsKdVrIQtZ6HtE9B/IfxMYGPiT&#10;zs5O51OnTtVfvnwJZ06fxvkL53lp3lOnTvCM04sXLvJMUiW7VAFPFeD0HE6fZBmpytrli1f53aR3&#10;eJndB7jPQdPbuH7tBs82PXniFI4eZkDKYRw5chTHj5/gd5pevHwN12/ewa1b9zlweu+ukml6/dpN&#10;XDx/iXycxuFDLIvtAIaGJzA8dgjjh05haPIMajrH4R1XCDuXULy9fj+W7k3E+vAq7M4exN68YezK&#10;7OUA2L5sVvZWyRhdF9eKP3oV4ZWNcZhl749nlvvg2RU+mGPngxccffG6cyg+8crGlsQGrueZ34+d&#10;6e3YxkrKZvdhd9E4dKk9+DigAi+tD8WClf6Y5+CPWXYBvETswlUh+MO+XGyIasKetB7sS2qBW3Ir&#10;3NM64Z7Riw0RDfjd3gLMcozCDLtwPGsfjtkrI2C9NxcO4dW8LPCejBZq2+Ga24WtpLcsoJwDas+T&#10;7VnLfDD3U2+85BCM5XvTsDmgAO4RRfAPz0JwRAbCozIQG5+JuIQsxCdlIyYpC9FJmYhOzERMciZi&#10;U2meODMhBbnJ6chNzxbAaQEHTTMLipFVWIK8wjKUlFRjcOAg6tvGEVfUg70ZPdiQ3I+PEobwxOoE&#10;/HxlJJ6yD8KLjl5Yty8KEbHZaOsaU4HT3oEJNHV0o6mzG12jo5i8eA2Vw0ewI64YtvtzsDasErvS&#10;uhTgNLUFO1Ka8UfPVLzyWRBmOLjhyZW+mLEuAK/uTFCA05R2bE9sxY6YJuxObMP6sHrY7MnDgrUR&#10;JM/uG6Xn6RCAF53C8faeJHwW24jt8c3YSTq7kzuxKbYT9gH1eHV9LObbh/KM07l2gZjv4I1fbgjC&#10;e+6pWBdTiU1JDdiawDJOW7Atth07YruwOaYbdv71WLwrH3PXROIZx2B+v+kzqwIwa10QXt4SjY/9&#10;i7CB/G1L6cK2+DZ8Rp8Bxlti2rAlrgMrfGrw5pZsPEfPfp5dBMUQgXnEMz4JwMxP/fHaxnh86FWM&#10;tZENJM8A33rsjqnCXnq+vnGliM+uRwkDThsHUFvdheqSZlQW1KO2pBENlc0034Y6Dp52KOApA07b&#10;utHCSvYy8LSVsQKcStC0XYCprRw47UJDUzvqGlq5neb2brR396O7fxjDw0qW6bAGPB2hOQ6cMqD0&#10;wFHiYzjAWw6UchCVrR07epr4FK0dudjXPdyQEJP8louLy/9L/J3fY2UhC1nIQhaykIUs9FU0zWaD&#10;bvpi3R2Dlzv8RZLCbN54zcpGN0r8Eb/za5Fu1zQb50vypZDhyyCjl0TKy6Yb2kw1GpvccSr98jFn&#10;1ud2vvKO08ff2TiXYpuQNvWxCzu8r7QGa5p5NraydrpnZeO8Q5h9KLEX11Y2TjmqTY0vNlb9CNtG&#10;4wukawB8fFc0zWbTdDqbeiVGfVzKWIlNsli7bvX2+hfmzLH7jwwQmr5It5TmvtDHLvUUO8pY07fR&#10;ZWrBNS2ZAKd6HX1fsNXi7x445fsjH2o8Gv+caY6tybOieFhGof/0d3QLpi9eb0P9AXl2nIW8tlXW&#10;1P6XVot129mLdRGCPuOU+5ByGl3jNRtdB333Zv7oZZf/wIBEsrePyckYDVjoqmss49RaD5zO+FD3&#10;dyRTYOBPyiu+NHZUfvtnr6/5W7aHx5bo/kjnd1tdIzn9vqVPpc/myXeJBOXVUr0aHQO/XE+/LyYr&#10;gVNG/HdIgrYaVuTlnoU92XJ2rnnszQ3/LMyoxMBAWr8m/U5pg61Ra7XYeZwBUQw8e8xmwzP0HNr4&#10;ujHL2MRYtblIt0W45tlltJd4tsbXtbqyr5mjM7/DSgMzEI09B5ZFS2sPVNvChqk9tsY/x730Hf8p&#10;8214V6aQlX2pz3zKNRvnKTNOpYwqq+pIe8z3o2UuTrN2TtfHo+ga2Jdr6rpkVe4esQrIPIxkxqlq&#10;V9HXtMIPMZ2dEXDK7jjV6AkdvT29Lh+bKdWryjI5tdX2mR3eV4FTDtbb6GI0a5qWmFrFv8HaSqbP&#10;4raydv4VfaeuGsTIfcq+Jn5lrkl+ZhhNs9n4hqGMZg/Slr4fKNS+MWlL9Rr40zL5VuOi8bcCnArW&#10;7lfaV+NQxhw4ZX8DKc4sce6KvGzN6VrT76iN8/vsufK/S29teJnmlb+7JCPltPsy4iaZzS+Jgamq&#10;X2KmK5nP8X0I5necfkvAqXrHKbOt9WUm9ilL9WplGOv3ocxJW05fsGfLzpydG/237fv0vbhqIEts&#10;cG6iVc7BPHCq2NfoqPJiTH0x7phm7TRL/Xu8ROeqrCsyUlavZzC2ZJxayEIW+l4Ru9f0n1raWj69&#10;fOlS553bt+5eu3YN58+zkrtnOGB66dIlfscpyxRl948ykJRllioZp0pZXjbH2gvnL+PG9Vu4d+ce&#10;v5NUyTTVg6YMID165BgOHTyMw4eOchD17NnzuHzxCu7cuYu7pHOHA6Z3cOvmTdy4chkXT53EycMH&#10;cWh0BBMjoxgbP4SxQ6cxcuwSGkdOI6VmGDujy/DOpjA8/6krZr23E79w8IXN1njY+pfCJbMfe3P6&#10;sDOlGa6ZHfDI64NH0TB25w5ifXwrPvAtxUsbojDT1g9Pf+qFeY5BmLXCF7NtffHS+jB8GlCCLWmd&#10;8CqbwI70LmxJbuO8v2SMZ686xzfhD65peHl9MJ791B1zHYIwx86f3635i7URWOpdis0JHdiT0oG9&#10;Ke3Ym9qJvWld2JHUBfvgWvxqcyr5Jt0VgaQbgufXReA9r0JsJ18uGa3YndmE3VkN2JPZAOfoUiz3&#10;Tsev13jiuU+24vmlm2G9eh9W7g7GNu9oeIYkIDwmFdFxqYhJSEV8ShpxOhJS0xDLmeZTUpGQkYqk&#10;zDQkZaQhJSEJ2elZyMvOR2Z+CdJyipCRW4T84jLkFZagoKgMhSWV6B88gIbOcSSV98IloRFO8e2w&#10;je/FDMdIPLPCHzM+8cRr9vuwYU8QImLS0NM7jpaWAbS2DmF45Bg6e4bRPzKBk/Ssx85eR1pdLz51&#10;CYGjdz42RdXDLZPs8qxTVkq3DTYucfjFhkA8a++On9t64fmNkbBxz4EupYtn8W5JaMXWuCZsjm2A&#10;rV8pfr05mZ5dCJ619cdTLHvYMRhvbEvEioAibCW7LKN1exLZpuewOrwRf3ArxqxlfjzTdK4tA02D&#10;scDOC29ticL6qBry0Uw+mrEpthGb6HOyOaETn8WxZ8YA73y8qovDTPsAzKBn/aydH/W98cst0fi9&#10;Vy4vBb0puR1bkzuxOb4NG2NboYtuxvqIJqwOacCindl41iEMT9sFYaZjGOatYuWXWdapP55fFYo/&#10;uuVhfXQT6dPnLbYZO+gztiO6DltD6fMcXoz9cZWIym5GRnkP8qv7UFTTi8LKLhRXtqG0ugXVjS2o&#10;Ja5rbkV9cxvPOm1u7UJrWzfaGLPs0xZq2R2obb3oaOtDV0c/5472Pl6ut6GxDbV1zaiub+YleyV4&#10;OjRygJfgHRk+iKGhAypwyrJNlYzSE5wPsXbyBC/Ty+44naDv7amT5+g35AyOHz+NM6cuoLujPzUl&#10;MfOPH3zwASvL9ZX/6tVCFrKQhSxkIQtZ6Luk6YudfzPdxpmXX1VfKFGr9PVjpTV40aPvqzIKy5dK&#10;qj0pw/WcOp9U7n3nRHPKHadCx9SHbPncV2ecvrn5pwwMMLAh7ag+qNX2jdcVfmTgdI5dxH9ksopd&#10;o5dqWubrRv6MSr5+l/T377r8F6vFuhQZB4tTjVXMcVbj5eBGv5WNE+1Nt2eate6kukas11XYaN9f&#10;TF+s82MvMIV7A2LAqZQ3aDlr7LMY/gyleol+TH7syN8tdR/GsbA5TZxqvNp51tfMqXJyTMzGDKiw&#10;WrLxXeGb07R3Ns2axu4QFj4VfaO+gT0n9jK9arqNbhM7a1o/z2S0cRnEpOopulrglBGdsb+pf6an&#10;afmcYBvdJNnZyz4fdHa8lKTqW6sj+xqb9LkKo88G/x1QgFOlVC9bV2xIWUVeneO6hsCp8pJck7ku&#10;9YQvOae1we2wfzCyxMlamFGJ2aOzOa7aEfImLNbp3O5TW01nsXW6ta5EPBdVTu5LjUkyn3f6gmUK&#10;C9c/Yv9IgdmhdU0mnfDHWRnrbbLz0J2g83MTv0Hdyj7FOpcRrWC5zltrp5p/+FD3d8y3esepKqPR&#10;Fzqsz9YU3anuOBXyXFe0Gua61NJzfDTgVDkP7luNSWNHiZWxZl7GoMjc+uc3da8Icw8lJePUQFfY&#10;UmwrY/X8TTNOxbphLIod1pfM577qjlOtT40t1tIzV4FTRvR53U4yDCAW+hpd6qt+5ZyN7jT7hyI/&#10;WbJxK63ze6/VuGjdQNagzzndsGrERqUkqZa5LU2rn/t2gVNNxqnBHoVvZU+q728GnC75bCG3o92f&#10;8K3Oq2PeKqV6X1/zt1aLnT1oTvN8GevjNT5vkqffQycXmneh79Swfk1p9fukltuS6/x3LZdVUBBh&#10;cyIbCnBKcnpdoS/tCWa/r992qV6D/UmmOelXrBsAp3Ru9HuilBhW5PV2VHtiD9IOcTc9450csLXR&#10;HdDa18gQK3qKDenfsFQvA0HpN87kH6GofkVftc1+96111dOX6DbRM/CjNfp7rNFT5fR9xTazw0rn&#10;W4BTC1nIQt8DYllemzZt+u/sXtMrVy6XXb58+eylSxe/YCApyzQ9d/YsTp06hStXruDcOaW8Lrtf&#10;9NSJ05rMU+VeU8bs/tErl69x0JPdacpK9N66eRtXr9zAxQuXOGh65PAxTB48zO83PXbsBM6fPU/r&#10;V/ndp/dI/s69B7h953Ncv34LVy5exsXTp3FyclIBTYcGcXBsDIcOH8ehExcxcPg8smv74RKeh99v&#10;9MerdvvwwjJi2/1YuNyTg6dvbozCmoh6uKR3wyO3G66Zbbxk786MLuzOG8TWrAGsjm/Hoj1ZeG5d&#10;OJ619cOCVaGYy4DP5V6Ys2I/bHYmY2VYNVxJfnd2L7aldWJTYjN25/RhD/EOsuUYUYU3t8djJvmd&#10;a88A0CCedTrzE29Yb0vB6pAa7KMYXFM7sTupHS7JHdiV0oMN0a34/f5yzHcMxyzbIMxzDP3/2PsP&#10;8LqOK0sYtbtnerrfvJl/5n8zb+aNbVL2uLttWWICMymSyoEBIMUgihk5h4vInEHkjIucQQQCRM45&#10;55xzzhkgAEZp/bvqBlxSVNt+3W13T5/1aX9Vp07Vrjqn9q1L3YW9N5S03XDkdhSM/QtwI7IYNyIK&#10;cD0il9ZdgMsh2dDzTMAXIicc0LyDT7Tv4MJ1D5jZB+K2Wyic/SLhGxKNwLAoBJGERJA8jOIEqn/4&#10;QwQwkRGnMVF4GBON8OBQxEXHIvFxEmISUhEVl4JH8alITM3A44QUPI5PQVxCGqpqWlBQ2Y5HuS24&#10;GpAHo4BSqAfWYoOuD97TcMWGS3b4TM8Wxrfd4eEdgpKyBpSxML3lLaiobENVfQtaO3sxTLaQXNqA&#10;2z6P8InaZWjbx8PCrwB3Iqu5R+jN8HJcDSnBZ4wIN3TCJi1b/L26LQ5cD8U3rukwC6uEZUg5LgeX&#10;4WpwCUTeOTj3IAH7jAOwRcsd76k54V1VB2zX98LRu4+gT3vDSNOrpPsqI1uDS6HmlInD16KxRc2Z&#10;9tgNSprutG/u2G/ojhO3w2EexMjSYlhQaR5QyMlPy6AKiHzKcM42HV9djsBuPS9s0HDhRO1GLRds&#10;M3CDsvUjaPjm4jI9iwXtszmt0ZLGXgmthJl/KbRds3Gaka6iYLyv6YFN2mIa64n31V1p/12xzyQA&#10;KrdioSsugGlAGc1fDnNf2neyheuB9I6C8sje03DFJQaX7cPwQByDoEe5SM2rR35ZG7IL6pCRW4ac&#10;IuYpWobC0goUlVWiWB6qt5r2REKalpVUo5SE1SvKalFVUc+ITNRUN9F+1aO0tFpCnhaWIY90FTBd&#10;FdWob2jjpGkb9zxlIXp7OGnKwvL2dA9y0rS/bwT9/aO8ZCF6e3sYiTqEfro32D/GydOxkUl0d/YP&#10;03rC/L2DP/xi+xfynEYCBAgQIECAAAF/Drx73OT/Xn/ErFL+Q5LCD0JMFH/oef2HH4V+0nb5j0Ak&#10;iteyMZI20/s/0VzzsqN2eY7TN/u/ZT2/1+OUe2ypmBYpjpXolYhincuabmmbpP+6P4I4ZVivbPYt&#10;6Vjhc75lXtkcrG2tnZOC8Yp5RP+Z8VNagyk921PZeri8sUZJm0wU2hWeTXK99hysVHyu9cqipV8q&#10;i9Sl8/4AMo9T2Tj5WJluEt7G5xG9fEfZ/J+bOP3Jr5i3sopph3xuLpI1vr6etTW+do/3VbgvL9+i&#10;R4WFxlwLd8nw86OXWShlBU9HSV+ZKLbxPlKR6lub623tP5TXcpwyrD9iclTi7aTQT673R/TxNbF2&#10;aV3xHr8vGSNfs6TPKr1n/Z9II/DIPU6lc0jmWXtOeZt0/JvEKcM7KsafvSMLOf5j4xXbpXW6/0iq&#10;4jWQ/T5a6/eGsHUoCm+X6ZVev3ZfVkrHK/ShNfcohk1lYEQq7Y3kR3epjjefQdYu7yO999Y1KNyT&#10;65DdUzazk04r9ziV9eN95eNZKX1G+dgfCdX7g/nfvGb62PUf5nFKcyr/YG6q82u5Lmk7ydq6JXX2&#10;mWK5uKXq/kHIQ/Vykczzpk5ZG30/vHjnDY/TtTWt9ZMLa5PX6d6boXplxOlr/aR9qS7TLX2m14jT&#10;Xx4x/oT0zUj6S/rKRLFNrkdBn2QeaSmry9ulbWsi+V5UCHEtI05lerkojJfPw+WfmjgV0TuTzKEo&#10;svXI6rLn+CchTpkuWSmdR/Fafl9KnPKx/N8HojnFtUj7SMevXcvlDX1rz7JWysdKx9DZ+JIRh3zB&#10;CqD5q2TjWSkZ98Y118n0/BN6nL4RqlcuCm2y+enfhq8Rp//jU9P/+M4Rs3z5c0rXKhsj1/GGfkkf&#10;RZG0S/pJS0WR9XvD41Sa2kDyfazYV15XaJfK2rqkbQp9ZOuS91FsVxZC9QoQIOBfBv7i7Nmz/zEm&#10;JmZHS1PT9dXVlbG52blnk5OTGBsb47lNZV6ns7MsRO8YBgcHMDwkIU5HR8YxNjqOiTEJacrymjLS&#10;dJl7mz7j3qbPqFyYX8LM1BwnWgcGhtDTzUJ59qG/bwAjI2OYm53npCkL58vzmT57iaWVZ9S+gMmx&#10;cYwM9KOvsx09rc3oYtLZja6+EbT2T6GweRji+DLo2kbgY21bbL9wD9tVbbBXxxXb1exJ7KjujLM2&#10;cTALKMCDuFqer/RGRCmuhJfhVmw9bsa3wCq6AWddMvCpVSi263lih74XlLTdsVHNEe9ftMGHpr44&#10;bRsPs9AKXH9Ui+vRNbhM469HVeDWoyrciamBRVgpTj+IwR59RprKiFM3/O6sLT409sO5B0mcLL0b&#10;UY1bLDcnI08fVsMypApaXiXYa+iHrVoenDjdoumCLy6HQM01HVceluLaw0JcD8/DrYg83AjLgZl3&#10;Mo5buuKIgTVOimxhaheEO+4PYe8dCU+W0zQ0BkHhMQhmEvEIQQ+jERgehYDwSAQ8JImIQmh0FB7G&#10;xiAyNhbhoeGIi4lDUgIjTNPwKC4FjxNSkZSaicfxyYiLS0Z8QhoqappRXNuJxLIuXAvIholfATT9&#10;KrCV1ryN1rxLwx5HRY6wuO8OT+8g5BWUo7q6FXU1nSgpaURtYxvaaO97RyYQEJ8Jo/ueOHBWBD3H&#10;eFiRrlv0Tq6HluFaSBn38jxg7Iadeo7YrGmDd9Xt8cWdaFwU58I8rBIWjJAMKsXl4BLouafj5O1o&#10;7NL1whZG4Ko58Zy1e438cOpBPEyDCnEllJGXZdyD1My/gHt0fmwaDCXqr6RJQuVWki8sAnDRLo50&#10;F/Pwvmb+RbAIKIZlcAVEAWRr4gIcux1HNhHICfKN6k7YpOFE++aKjy38cNY5GYYsRG9UDcyCS2EW&#10;WEJ7zDxPq2HsW4zztsn4yiKMnssb72q6Y4OOJ35H8zKyd7uOOw5ee4iLzhm05jIaW869VE19CmBO&#10;7+daYDFuBRfCwiMFWndCcMbMGdo3xHjgE4eo9CpkVXQhs7QF6QXVyC0uR35JBQql+U2Ly2t4qF7m&#10;ccqJ05IqlBRVklSglMpyuq4qr0VNVQPtVzPtWyPKK2q5pyrLdZpbVEo6GYFajqrqBjQ2dHBPU0aa&#10;sjC8jDBl4XlZyTxN+/tGeVheRpz2UDurDw2O89ynrG14iHmvj2Ogb+S7lpauxtzswmuGWuZ/q6Sk&#10;JP/hUIAAAQIECBAg4M8BaUizZ7IfdRRl7Ycd2Q8/kh+DJHXJtbyvYjv7UUha8jaJB1X1zw6u5e5i&#10;oDZOnEr7yPWwukxkOhmZ8PuIU4b1ymbufKx0HBO5Xnnb67oV21nbuiOmz9/5I4jTXx0220Pzdivq&#10;ZvXX5pU+z9q8jOgROcl+XP1T4FcnLNfRe2yTrU++Juk62br42l5bp0xkfWX939ImHUfXNSzUnnTa&#10;H4ATpzL9svFvuZbW/yTEKSPyuNfeGx6Da+tg15K6bJ3y9yO7L+8rEfnzyO7z8aLn61RMzWXEoQyM&#10;hKK9aWB9JXrfGC/Xs1aXz6/QttZOdel9mR4FfT8kTi/c/GuyYf5HFKzfD8bI5nhjLpl+RWHtr5V8&#10;LZI6veM6+ny9K52WE6fsx3q+Vqk+xfFykV6/jThlRA5/d4pjWF0qcl38WlJK2xZ/qWzyvlSLHOsP&#10;m31B/ZbW1i7Rw+ukR9KuKG8+r8K7UBDF63UsL6uyyO7/d+jma8/yd4dE/+0dFdN4urfmoSZdu2T8&#10;2vVr6+FtMnl9Ltl9VsrblUXLiuS93ONUdl9hHskYSV0ylt/70RyninOv6VEYT3Xaxz+IOP3ZYZ5D&#10;c4GNkenlpUynbD6Fa0ldMg9JB6n5gyI9ceJUNlaq57VnV7hH9vaC1vV6qF7ZfYXx0jWsXZNwnT/m&#10;cUp95XPy8dK64vUbxCn3klYWpcnGyd+HosjHy/RL9Sr0WWt//b5MHz1zJ31WN0mn5WDEKbuvKIpj&#10;FOcl+SclTulz8oZn9lueXWEddO7+I4hTE06cyp9RoVybX1KXrEG0Rpx+ZfY/f8GiA1C7fMxrfaUl&#10;yWt9mF5FebNNsR+VtD/jPztm/rd8wQpYd0Tqucn7S0sFHa+tgROn/0Qep/JQvYrPzeaUimxOJm94&#10;nDKsUzG/9tq7kI55TahNtn55Xap/bU7JfXYt7yvtz4Vfv+5xqvh9LOkn0SPTL9cjvf6B0D1Zn9f6&#10;slJxHKsfYR6nAnEqQICAPzN+/etf/wcXF5e/bW9tdZyfm2thHqZzs7OcKB3o78fIyAhmZ2a45+nw&#10;MPM0HcTI8AgnS0dGRjmBymR8bAJTk9OcIF1ZXsGz1aecMGWhep8sLfNwvmMj4xgcGEZ3Nwvl2SsJ&#10;0Ts0xslW7mn67Dm+/+47PH32CksrzzEzt8zJ2YGeXvS0t6GPZLCzA4Pd3ejs6kddxzCy6wbhn9GM&#10;G+GlnGjabx6GDRoe+O1FZ2zW9MQ2bU/s0PHALi1nfGrsgTP3oniuSuZtej2iHFdo3LWICtxk4WEf&#10;N8I4qAyn7ZPxiWUIduj7YLO2GO9puONdVRco6YjxoUUoTtomwzS0ksbU405MLW6GFeB2eAHuRRXj&#10;dnQ5DH2ycOJuFM9zukWDCfPCdIaSlic+tQiDnlcBbjyswZ2oOtwIYzk6WejYSlyNrMHn5oHYpeOO&#10;7dpu2KbhhA9NfKFyOwqm1I+RvDfCCnE3NAcPQrJwxzcRejfcoXfFARa3XeDpGwn/QJbPNBrBobEI&#10;DnvMJSQsDoEPExAQFg//0Mfwo3v+YTEIDI9BeGQMoh7FITo2HpGPHiMuMQUJyemIfZyCx49TER+X&#10;hhS6ToxLQlJiKtIzc1HX0o7K1l7kNA7gbkgmrPyyYOyVgwNajvhCzwlHjZ2hf9MT1k7eCAgMQk52&#10;Hlqaac/ah1BW3MDDurZ39PBQr260XpM7rjipdxvmbkm45p+HGyGluB5cykPTGnnnYa+OEw+du1XD&#10;Dlu1nHDMOg66fsWcbDYPKodZcBnMaMwFxwQcuhpC7432Ss0JW1juVyq/NA+BqkMqrELKYEV6WWlB&#10;oumZhS+uhmG7rge26XnysMqb1GiMujPO3I+FkTgHFv6FMPMthrlvCa2nkuap5nOfIVv7yCoY2w3c&#10;sUnDgXslb1W3xz59N1x4EAtDeh98PhKRfxFEgcWwCK+GiNas5pZD64zADrLNjSwvKs39Gy1X/Ebd&#10;ARvpHX5i6Y/zDgkwpnfBwhBbsPHe+TDxLoAprcXMv4zqRbhok4CDIh/svHAHB9Tv4/wtf9wKyYZ/&#10;TgtiyjqRUtGKnLJa5JdVo5ARppV1KCUpY8LD9FajtLgCpQVlKM4rQUl+KcoKy1FRUoXqyno01DSh&#10;vq4FtbVNqKiuR1FZDc9zmlNYiuz8EhSXVKKyvA4N9a08ZC/zKGVkKAvLy0jSnu4h7nU62M/I01FO&#10;po6NsD+wmKH+vejvHeKkqSTfKUn/6PJA33Cnp6ffqRMnLvxPOp6EfKcCBAgQIECAgD8bWKjGdUdE&#10;D9fzkJPsxxypyH/geaOUt0v6SX5IYiLto9Bffk/ZdGzdUdPjJxQ8VRioXRKqV6ZfNlYq7J5EB//R&#10;9g8iTn+ubPH5mk7JeImONZHfl84hmVvSxq5prj/S49TyHRpbItH/xtr5OhRk7XrlHWWRgVTFnwzr&#10;VMw1aQ0rimuVr0m6bsW6/Bl4n9fv/aAPlfTunv1CWXRROt1b8YMcp0ynrC4T3sblT0OcEn79hcF/&#10;XqdilkrzS0L0SZ9JvjbFNcvuvVmX9Zc9EysV+6iYZimGupSBeUuvO2rmRf24F5VcHx8nH/tG+5v6&#10;Fepvu5YJ+6H2jVC9DPRsLF/rFH9G6Vyv7REvJW0/eA/S/vK+8v7SUiLf/ULFTOcngJzIUvQ4lfWX&#10;zL+mUzYfE9b3B8Qp4R0VkRGNf8V0yNcm1ynT9/q618ls641zieVhfkeSN1J6Jq6tQ6ZTXpfqW7uW&#10;3OcivSe/r9BG50sVnVU/IG0Z6P4Bkgm5PpI355PokpRy3byN9VMQhX7sWtLX7AV9Rl1pKvk+KIbq&#10;XRvHdKyNfaPt9xOnrL/8WqHO2/8wj9N1x01/+Y6Kab18HJVrdcm1RJ9UeNtaO73nx1JVvxdrxKlM&#10;l+I8CmvnpdkbxKmZ1Q/6kPBrxXbZvTc9TlXMpB7TsrHSvm/oYkJn7GvEKcP6IyYfUt8x3lc+TjJW&#10;olfaLqu/pl+x/sY9mRwxffULZVNLxc8ugyzHKeujuH5eZ+Nkunj7P4PHqWx9Ev0kr69BJqzPP8rj&#10;9LDFWo5TPofCe5U/o2Qe6Xxy4pTh58qiz6ntiby/dKxEB7uW6lDQs9ZX0i57Dnm7tM7a2b9ZfnHE&#10;5I50utdAtir3OJULjZfPTdey+/RvwX/yUL2K+iXPo/DueBsvf0CcvnPMdD21jfxg7TKRvQP5tYI+&#10;2fMp3pcJvy8T6fUbxCn7Pn5H+n382lr5eGkpFdl9+XyKfV/rI72WzSlto+8aweNUgAABf37cvXv3&#10;l319fRZTk5OVC/PzyzMz05iZmeG5TBl5yojTsbFRXmceqKMszyhrGx2nOvM4HeXk5uTEFOZnJaF2&#10;n66ucuJ0ZeUpFhdYTtM5DA2NYGCAeaAxQqWflyPD4zRulofwXVl+iufPXuDly++w8vQF5hZWMTI2&#10;i56uXnS2tnIv08HuLoz292Kor5eHCc0srkNQchnsIwtx82E5TEMqccYlFwfMH2KDujt+c94Rm9Td&#10;sEPbHR/ouOEDbQd8JfLEuXsRMA/Mw42oCtyNrcXV8DJYhZfjSkQ1LkfVQ8evBCdsk7HPLBibWP5J&#10;DXds1vEiEWObrhc+MPbDJec0WIaWwyaxGfciSzlxejM0F9fCi7kXqklAIfab+HLidKOaC3YZME9S&#10;T+zUFuPYjSiY+RfjblQdbkVUceL0+sMq3I5pwtGbUThg5IttWq6cPN2jL8bHZgEw9C/C5bBS3CL9&#10;9xhxGpqF+wGpsLQLwjV7f1i7BSMoPBEh4fGcNA3iEkN1CXEa9DABgeES8pQRp4HhsQh+GIuI6MeI&#10;jolDzONExCWk8DymiSkZiI1LRXw81RPSkUptjDzNyspDRVUtugdHUNc5iLTKTlpLJqx8M6HvnonP&#10;Dd3xzdVA6NhGwtaf1vIoGamp6aisqEZbC+1j2zDqa7vQ3U02QPvf3tmL5LxKBCXkwyEkHXeD8nn+&#10;Tksfeo+BJTDzzocWveedGnbYRqKkaY89RmJ845AM/cAyWNJ+m1Epor7GgYU4dT8Kn5jRu5MSp1vV&#10;nLFb2xNf34yBpksWLIKYl2kRLIJLYUr1MzaPsV/kyz1FmYcx2yuW03avvhf1T+cepma+BTD3LYaV&#10;P8ujWgXjgHKoumVD5V4MdhmTTWg74311eyhpOGCXjgu+MPODiU8eRH4FEPnmwcg7FyJGvgaVwiy0&#10;EhoeuTh6KwZ79bywVd2V7Msdv9P3wK8u2eE9HVfstwzAGcdkaHpmwsA7h3Tk0zqKYElrEfkUwpxs&#10;08AzH9/eicVBUz8coPl3X7qPPRdv4TMda3xz2R3mHrHwTChCXHE9cspqUMA8TStqUVpVz0nTCior&#10;KuokOU5LqlBaWIHi/FKUMPK0sBTlxeWopDG11Q1oqGumz1oLakkqa5tQXF7NvU2zC0qQx8YUVaK6&#10;ugltrT2cGB3oG+FheBl52kvXstymzMt0oH+Mzg0JccoIVhaqd3SYXc9ibGQaI0MTr6jvk9qqpofR&#10;0fGnTEx4DorX/gdEgAABAgQIECDgT4if/lJF9HfrlE0T1ksJI/kPQDJRvJb+2LNWf6Mvb5cI00N6&#10;J36uIjr9tnyX1DdEcdxrPzxJ67IfnEjPH0acHjf5GxrbxMbLxrJSVpeIRPcP5mVCdfYj5B9DnP7a&#10;wOA/rFcRxcrnUdTL5ntzDpJ1yqLJXx42PyRV8SfDrz6x/L/o+VzWqUi8jGXvR/F9Sdpl1yQK62Zt&#10;iiJrY/1I78v1ymbuLJ+qdLq3QkKcKoyV61grZfNR/eW6PxFxysByztK8j+hZXkjnX1vL2prk9dfW&#10;y0qZ8OvX3un3646Iyv73UfMt0qneAH66/pgJC3vJc8mycYrvRFJfu+b6pXPI55G2vXZfJrI2vjbm&#10;4fJD4pR5P64/bHqZ7i/K+78hsnXI51DoJ2t72z2S78nmgmQ5NWWQE6e8v0TWxktFpoO3m72VOKX2&#10;TdSnUz7nm2Pl49eu2Tw0d/mvVcz+t1SNDD9dd8TgXRpf9Ppafjhefs3qXFj9jTZZX2l9nYrZ/Poj&#10;5h++6XUsB/egNTOgvk9em4PrlOl9Xf+bwsZJ5pS2rfVje09nvdE70tk4FD1OZWtVXLNc1tp+JMfp&#10;67YoE9l6ZELv/Q8iTv/ncYP/TvaYINcpfR7ZNS+pTVYqziepi+5KVf1eyEP1snFv6HutnUp2PtAe&#10;ve5xKp+T9ZOUa+t4Q970OH2L96REZPU1PTT3D4hTlktzvbKJ8TsqpnOK70Q+v/T69Tle3yvJuB/2&#10;YX9oQe8xjIX2l04nxw9C9SqOf0Po8+8sHfaPBidOZV7Zsnclm+sH11Kbo8/d///EqYmcOH3tWaW6&#10;5eXa/deI05+cePSX63guWpE8j7ZsnESYvrX1yvTJ+iroXesnbSM7fEUS+WMhqelzKfU4ZbKmWz4v&#10;vyfRzc7if3qPU8k6ZeuXP4dM+Lp+SJwy/ELZTIve2YJsfbK1S9YvGftmXXL9+jPK2xXnVCzfIE5f&#10;+z6W6pYL9VfU9UPda/PyUtZf3rY2Tnr/u3WHhRynAgQI+PPhL4yMjP5LcHDwZ7OzMymzM9MTJJw0&#10;ZWF6WXheVmdkKfc0HRri7SxU7/DwMMYYacplHBPjE9R3DkuLS1hdWeW5TVdXVrBI1zPTcxgfneRE&#10;aW/vABdWH+Zk64yUbKUxK8/xbPU5jX1O41YxPr2I/qFJ7pnY2tKO9rYO9PX00/h+autFblkTHqaW&#10;wTEiH3fCCnAjqgZW0U3QCayB8v1U7GG5I9VcsUHdmYde3a3lgj2aDjig64wvzbyh5ZoqyU8aw4jT&#10;cliFlsIqrBw3YuphFl4Fdc9cHLzxCDsN/XjuSSVdH2xh5KmmJzaRvqO3H0HXOxf3HjfgfnQ5bocX&#10;4npQDi4H5+NGRAWuRdfg4LVw7NTzxGZ1V+wxCYKSlhibqP6RsR+03bNxjea5FVGNGzT/jYeVuPOo&#10;ARdsE3DIMhh79NyxU8eVxB17DMRQ88iGWWARboUV415wFmyCM2AbkIy7buGwdw+Bp084wh/GIzws&#10;FmGhjxAS8ghBIbEIDo1DSHgCgiOSEcTkYQonUUMi4hEWmYDomHjExCZKQvEmpSEhJYNLXHwakpOy&#10;kZqcjbSkdKSnZKIgrwiNTW0YGJtAdXsfYnKrYB2cgqveyTBxTcYJczH0bSJxzz8DYYnFSMspQWlp&#10;KRobGtDc0IGWph40NXShp3sAfWQD3WQLVS3dyKvpREJxK9wfV+FuaBHMvbNxJaAYhp5Z9D7isEPd&#10;BtvVbbFdyx4fm/vjrFMKDANKeNhcMyqN/Qqh45OLwzdDsd9IjG2050pqjthJ+/SxoS/O26RAzyMP&#10;5tRXRH1FAUUw8CuAMvXfZeCBDRqO2KrD8ps6Ywe97y+sQnguWksWJtenEBZ+ZBv+lbAk0RYX4KRt&#10;Ij65EgwlfTdsJJt6X8MOu8iuPjEW48SNh7gcWMxD6pp45cBQnM1JVBN6Hj3/Inxjk4BPzMkWaG1M&#10;Nmm74X1dN/ydmgN2GntB+V40tOlZ9H1yYODFPHmzuNcrI06NvQtg6FWESw4Z+NI8GB/oeGC3hgt2&#10;azph9yVr7L5wGx9q3MGZ6z64G5yGsOwqZJTWIL+8DkUV9SiuakBZdSMqSCqrqKS2chaut7gSpYVl&#10;KCMpLWBep2UoL6lEVXk16moa0NDQioamdtQ1tqKMrouoPbeojBOnhQVlqCivpX1t516knCztlXia&#10;9vWOcIJ0YEASrpeRp8zjdGx0mnuasjC9rD49Nc/J09HhSUayfkdjWktKyu3t7V3fPX78+GsJ/AUI&#10;ECBAgAABAv7U4ITjEbOrLO8eJ43e/IFI9qOP4g9DsjorFfsyrzmJ94s/I6JI/Vv/SIz6SHKccj0y&#10;eUPvms6pdcpmv5c4ZWAkCj1DOo2ZfU0Pyes/YMmuuX55G9X/qFC9DOuVTW7RvC8U3oFEl0ynfA5p&#10;/Yio62cHDX8QVu9PAf4ju4pIld5RG9/r19ar8E5kdbonfy5+TybSa4mnX8cvj4j0lN4IPfo2MOKU&#10;6VvTKdcjqcvbuPzJPE5lkIS+NFGj9bWsUxY9feNZufC1K1zL+sjaFe5/R5+psXVHjB3WHTX+fbkW&#10;f/rzI6aX1qmYTr1tHlaXiew+Xxe/Z/o97eU4fYZn5ff4/dfHStvf6nEqxU9Znk2y/2bSJ8mHu7YX&#10;b8xNddm1vPzBXLQuUReJGfPikc4hhzxUr1zfmi65njVd/If9txGn7Px654jImfpwr9PXRKZD/hyv&#10;6aP9NdV+0+uU4ddnDP4z9Qmj/ZhgXkFsnGw9klKmX6Jzbb2K7Wuy7ohogZ415Q8hJjgZx0kpUSHt&#10;wzO5PoX55M/xg5KEla/VeQhqOpNNbdcrG/0X6TRyKOY4lYx7my5pG5MjP0acvt7vNX1yYe/9D/M4&#10;ZQQh6bVjY2S61nQqzCVbJ2+T287376hYKktV/V6s5TiV6WF1hT2VCc3Dzk2ynTXi9IiZNMfpjzyz&#10;9FrSh+QNj1PJWtfuy+tsnEyk89PcPyBOOW7e/Av6HmJkTy2dB5JzSzpWpk+uU/ocb52Dl7ydbN60&#10;m+zf/G2fXQaZx6lMDy9lOqXrletUFl2RDvtHg4fqZf/O4PrZnGvzyJ9Ttg7pWv5RHqfSUL2K+mRz&#10;vd4ur79OnBLY9a9ULI6R3VTQWfBcsm6FfZHqVHyW1+9Lda/dZ/sz8o6K+TV2Vkmn+QFoviq5PqnI&#10;dSrMIbn3z5Tj9LVSWn99TW8lTvffpM/WUbOjZPPVzOtZtlbJ+5Dpku2DtCR90muW87WTnn9JPg9v&#10;Xxsv7/8D4pRD8n0sj8IgGbNWyuaRinxeXv+e/t0yTu9T8m9Q6X3JGtZ0SOYXQvUKECDgz4efnjhx&#10;4q/u3LmjVJCXd3Nl+cnK+PjY98yzdH5+jnuXTk5OYIHqjEAdHhpCf38/mDcqI06HhgYxMjLMSVVG&#10;prJQvktLTzhZ+vwpI01XsbiwhOmpGe6ZynKasvC8Mk/T4aEx7nUm8zR9tvqCE6fLS6vUtoyxyTn0&#10;D0+gvWcITe19JP1o6RpGU9coKlsHkVHRiaC0WjhEleB6cCGuPazGlegmWD5qg2l0BzT8q/G1XSb2&#10;mYVy0nLjJQdsU3PAHm1X7NJ24SFwVW5GQ8M9G5YsRG54Oa6GleBqKAu1W4UbUdU8/OtFlwx8diUC&#10;O5i3qI43tuj4YJOWGO+qumK/iT9OP4iDeXAp7kaW4XZ4Ea4H5cEqIAc3HlJbTB0uOqXiM8tQnq90&#10;l1EgD/v7Po3dpOaC4/fiYeBTgGth5bgVUYnbJKw08crCufvR+MREjN201q0aLOSwK47eT4SuZy7N&#10;UciJSVu/JDj5PYbYLwrB/mGICAhFdHAEIgLD8ZAkPCiCk6bMCzU4IgXB0ZkIkUp4dBoeRqciIjoF&#10;j2OTEfc4FQnxaXicmomYlHTEJKUjMT4d2ekFyM0oQGZyJrJTszi51tHVg/7xCRTVN0MclQgb/xjc&#10;ET/CNZco6N/whr1PAqKSylFQ1oj6hiZ0drSgo60ZdbX1qKluQFNTO7V1oq+nByPDwxgen0bv2Cxa&#10;huYRX9oFz0TaS/9seo8F0HZJwcnb4dip/gA71R5gj5Y9jl4PgbpLMozpvmVIKUwDi2Dom4cLHhn4&#10;yNIPO3RdsF3dCdtUHbBfyw1HTIOg55IDkVcRTH2KYOJTCD3vPFx0z8A+kRjb9Mk+tBy5bNN1w0eM&#10;mLVLhqE4n4fnNfcpgaVvJReRVxm+sU/F59cfYoexGBv1nPCeti02aNniI2MPnLwRCh2HRNzwL8Rl&#10;msNczObNhci3AHpeeZzw/fRyKLbreuL9S87YoumBLdokNO82fTccvB6GS64pZHuFNCYbRp5pMPZM&#10;h5lvLsz8CqDrkYfzDlk4fOMxtmt5Y6OaB5Q0vbHbMBA7Sc+mc9bYcPoGPtJzgZ5jDFxjipBQWIvM&#10;0nrkljeisLoZJTWtKCeprCWpakZVZSMnPitKq1BZXIGKonKUcfKUpLiMewvX0143NbejqbUTtY0t&#10;qKipR2F5FfLJHgryy1BSXImqino01LfRXveit2cQA/0jnCiVhOEd5d6mI8OTnBxlMj46xYWdA9NT&#10;C5icmOMk6tAAy6W8yP5IovLx48e658+f/xmdV0LIXgECBAgQIEDAnxf7b/67dcqi3euPmt1er2JW&#10;QXUe0lXyY5D0x57XfvxZq0t+ADJlXiUd65VFvusPiVTW77/5wx93FUD91zxOZfNI6/L5pMJ+vPpD&#10;PE5lYN4X65XNvl2nYuZJOjNJRyvTQW2rdL3m3aMgkuekuY6I/iiPUwaWK/Ydie7X1i3TufauJPV1&#10;R0wrf9/7+efGz4+ablt31PQe84Skd/Ncvs+Kz8DrEpHvj7SN7OMljatbd9jUkdkNqfyDoqjIiNPX&#10;55CUinNI18Pm+JMSp1L8lN7Pe9LchSwE6err74OtTXatWJeu+4jpK3onjfRZcP+lsulh9tmS6v19&#10;+AuyWRbKOIeeW0Jcyt6FrOSyNi/1e0llKX329Mm+K6TvTXJfPkayNqm+t3qcKuLnB+nZlUVXaC35&#10;1Jf9qK04/ociXYvsmq/piKiZ6h6/UDb+4Meefy1Ur3SsfK1r58HaM7Prt3ucMjDSiOadUNSxVlcU&#10;mS7ZezVLeVv4ZIb/zxHz/7T+sOmxd1RMg6jfCPuRm69TQeTrk9ZlIr1PZ40ZO3dS6HOitv6EGUvV&#10;8geDeYauVza/Qutm9rCwNp90fl6XzqX4bGt92Hq7qe7NCPF3T5z4gec/g4Q4lYXqlb2XtVLWLi/f&#10;SpzS50RxbpnIxsvG8rY/jDhlIPswIDuUkscy/dJ1SUvFdbI6E/o8LK3/2nKzVM3vhYQ4VZhDqk++&#10;ZhLZPLQXP8xxKhvLx0hK3v81XdLrt3icKj6DYn+JjrU2mvvtxKkU9N37m/VH6bOrLMqjs52fIfJ1&#10;yNYo06swh3wednapmNbTPZefHzHd97Y/KpBBRpxyka5PplPext4bfQ5+fsTkqHTYPxoSj1OFd6ZQ&#10;ytokzyMRVv9HeZzKiFMmr+mWPi+f+7X9/gFxKsM7R4z+ft1Rs+vUl85Ws2WZPplIdCnW1/QzoT1l&#10;5zfLVe5B11/+qOe6FDTH68SpVO9r88nb/wlznMqJ09fey9pcsnZJ21uJUxlYrmM6g52lRKj8DH5t&#10;/WvC/lhngPX/pYrFdnomH2qT/EGNrL9iydbxduKU4S/WHVb4Pn5zPj5eokNW0tzs3yxl646Y6a1T&#10;ESl8H8tE+t6ZcD20n4LHqQABAv4cePfdd//K1NR0fX19/a25ublqkpezszOYmJjgpOjU5CSvc3J0&#10;dBTT01OYmZ5Gb18vz3Eq80JlBCsL6bu4tMTD8z7nOU2f8ZymszNzPO8py3/a1zeA7i5GqAxgsH+Y&#10;EyZzs4tYXV7Fi2cv8eL5K06gMiJ1amKW5hlFa+cAWtr70d41iI6eUS5VTT1IK6pHYEIRnCNyYPMw&#10;H3ciynA9ohrmD+th8rAJ5rGdMIvpgE5QHY7ZZmCvkT+UNFywVc0euzRZrkwnbNVwxAeG3lC+EQEN&#10;13RcCS/HrahK3Iys4HI9ogqXH1bDJLgCp+zSsd88nOdN3aztha16vtz7dJeeJ760CsYlh0RcDc7H&#10;rbBCLleC8nA5uABWISx8bClO2SThA5NAvK/mjvdINqq7czL3c8sQnLdLhGVgEe5E1eB2VBWuhhTj&#10;xsNy6Hqk48iVYOzUdMYmNQe8f8mR51a9wPr75OCGVwrue8fD0ScW/sGPERESjejgcIT7BSPcPxTh&#10;nDiN5MRpcHgSgqPSEBqTgzCS8NhcRMZkIDo2A49i0jlhmpiQgcTETEQlpnJ5RJKSlIWCnFIU5ZYg&#10;OzUbWSmZKM4vQUtbJ1r6+pBSVEZrCIGNXyysfR7jjjgelx0i4BuVj4yCVlTWd6G5tR0dbU2or61E&#10;a0sbOtp70E7S0d6J3u4esoMx9A+No3dkBr2Ty2geX0ZG8zi8MtrpPRZB0ykJx64GYbeGDSdP92ja&#10;4dTdSKi7pnCy1DKkDGZBxTDwzcW31HePsQe2aDhghwbt8SUHfKjjga+twmHqVQwzvxKYeBXAxLuQ&#10;9jwDJ20eQ0nbEdv1XLnn6PvqdthtJIbyrSgY+pVC3z0XRiQWNM7CtwJmXuXQcWZeyFHYLfLFRl1n&#10;bNB1ILGHkp4jvrLyh4ZjEix982HulokrXnm45leEy2QDzFP0kmMqvroejj1G3tii5cY9j1nO281a&#10;7tim74EvboTjtH0CtMSZMPLNpvXmwJyVPlkw8syArlsGVB3S8KVlOHbqeGOzGtmjhhhbtZgt+mOX&#10;tie9I0fs1XTEYXNfaNtG40FIBh7nVSG9pA7ZZQ0oqGpGSW0ryuvaUEVSQ/Xammaez7SqvBbVZdWo&#10;4DlPS2mvi1FcUIyy0grU1jaiqaUDre3daGjtQHVjC8qq61BUUomignIuJUVVqCiv556n3V3scy4h&#10;SplXKfM4Zd6njEgdZkJtIyQTYzM8VPfI8BTvOzE2i/nZJ5xEHegfmWtvby/29fX9XE1Njf3P+h/0&#10;Y5MAAQIECBAgQMA/JyRh/yzf+ZWKaO96FXPtdcqmAetURPnrlU071quYTa9XFj2hOpOFdUdEA3Q/&#10;j+ou6w+LTjMPU6n3w+/9d82646bvrlMWffyHyDtHjPb9j0+1/7/SoX8w/senpv/xF0fM/xcLR8x+&#10;NF2nYqr0zhHTHaRzN8sL9+Y8XA4bf6RICvwh+IWy+Qfrlc0koTVlP4hJS3kbicKPaCHSoX9WrL9w&#10;869ZLjF63o/o2c1+oSIKZT/2rVcR9bH9VdjrxfVHTIfWHzGreUfZLPIdFdNr7yiLPv+Fitn/ZiFe&#10;per+IKw/ofs/f/DOf0yOmn7E5pAO/ZODewkdslzH1kF7dplsPZHeTSu9jxn+Xo7w98NCCfbReivW&#10;qZg/ZP3WHzb54ueHTX7NfuAnNX/cv/FPPPrLnx83+Rl7v2SvzqQ37x1l0156/5I52V4omw6TvVXR&#10;esS/UDE9yXJBsjC4/5vs+7X39zahZ5F6gv+DYJ63Pztq8fNfkm3TOIN1KiZBtIYSmrub7GKO24bk&#10;+dl6RmgtddQWQ89/h+TLXx00/9t3Jc//46D3S5+3PT9Y44/Ir6jvjxE57PlpH3a9bdw/JGwMO/Ok&#10;at6Gn7K8p+zHezrvTtDnw2GdslkaPWMTjZ+gZ6f3wPeF5TCcpvfQQfWsdUfMPKn90q+PiDav/4oR&#10;pv8wwfGjoHf084MmP+N/6ED7QLp91x81LaCS9sGUeRhL5pbMP0plA31Ok9YdNblH5dF1R0zfZfl7&#10;SdOP2qGSps+//9lBk42K7+UfEprjAPPylQ7n5wg7W9/W923CzuA3wzb/GH5xRO9/vaNisv9tev4h&#10;obNs7x86B8P/PiX6xdv0vFXYZ+gr0/XSoT9lBPdb+/2YKHifSzzc39Lnx+So8ZbfZ0uyzy6d7fvo&#10;nDCmccFkl+Vks720d4yAl9jLEdNFah8ku6mhetQ7R0xusLOLnbnsu1Oq7kfxd4dE/01xbTyX55E1&#10;Al3+fcfOr68sfisd9o8HnQGK8/4h8s4hk/3S8/iPxq9OsBD3b9f7VqHPHA370c8b2x/2xwbrlC12&#10;k50a0bvyp3dUTOdnDz9b5eeJ6RLtzzCdO/X0+Yqje7d/cdhMmZGvUi/g3/vd8kvJufH2db4h7Hz9&#10;Me/iPxbsO+ltc7xN6FkPsPchHfpWMHtkfxRA7+McnR/sD1mqSNi7kdkz2bZZyvrDpqbsj56k3z0/&#10;Zf/+Y/rfNq9c2GdKyeetRLfs+5jZtuz7mM8l/z4249/HjKCmtYl/cUh06p/j+1iAAAEC/smhqan5&#10;3/Ly8pR7e3oS5ufmpqdnpr9n3qSMLB0cHKBSks+UkaPMC3Wah+2dRl9vLwYG+uV5TqemJrmH6vLy&#10;Mp49fcq9TVeoPjc7j8kJRpqMYKB/ED09/dzjdHBgBONjU5idWcDS4gpWl5/jxbNXNO4lv56anMPQ&#10;wBg6uwfR0jGAhrY+tPVPoKV3EuUtwwhNLYddaAaueifhVnAubj0sxY3IalyJrINZeB1EYXWwjG7G&#10;1dg2mEc2Qd2rCIeuRWK/gRd2snCsavbYquGEbczLT8MNB4x9cfzOI5j4F+JKGOkKL8O10FJcp5KT&#10;p+FV0PIqwNfWidhl4Ittet7Ypu+LnYb+2Kblhn2GXlC5/hDGLLRscBFuMK/VkEJcDiqERVAxLMOr&#10;oeqeg6+uR/OcqxvU3LBFy5N7oO6hNR28Ego9j2zcYN6mkZU0Lh+3oyth6peHb+9FY4e6I7aoOmGL&#10;pjt2GfrixO0oGLun4pZPIuz84+Ee9BiBIdF4GByKyKBAhPv7IcQ/AMEBwQgJDEdA2GMERCQiMDIZ&#10;IY8yEBqTifDYTEQ9TsWjuFSexzQxIZkkhYTakjMRnZSBWCrTUvNQkF2Cwuxi5KRlIz8jFyUFpaht&#10;aEJ5QwOiUjNww9ETD7wfwsEvFi4ByfAIScfjtEoUlXegrrELrVLitLG+Gp0dHWQHvejq6kZvdzcG&#10;+3sxMUZ2NDaBIZbzcmoJ/YsvUD28hLi6MZgHFuC8bSy+MPfCHs0H2KVmjX3a9rhgGwMd9xQY+WTD&#10;1D8PpvSudbyyeIjb7Xou2KRuhx0aDtiu6oDPDLxx9nYsrAIqeLhdA488GPsU44JDCg5dD4OStgO2&#10;aDthsw6JtiM+tgzESZsEGPmXQN8jB0bU38KvDOa+lTD0KIGaXRY+NA8iG3DHRuq/SdcRm/UcscvE&#10;lRO6hh4ZuEK2JHJJh5VnHq6y3KgBpdB2ycTx29E8P+s2HTds1fHAVl1PbCYbZN6nH5sG4OSDx9Bw&#10;S+PheQ09MyDyzqK5GXmaAz23dKjZJ+LojWjsJTvcou4JJXUvKGn5gv5HjmzRBzu1xDhA9nmQdJ25&#10;FQUDxyTc9E2H+FE2IjJKkVRcj/z6LhSRFNd2oqiqBeXVbaitb0djQzvqappRW1mPmrJq7nlaXEB7&#10;n1eI4sJSVFbWoK6uCc2tHWhs60A9lbVNLSgrq+WkaUFeKQrzy1BaUo2a6ka0NLNwzCyH8SRGR6Yw&#10;NDiG/t4RKWE6ydslRCmdOeOMOKWzYnCCzoZpTpxOTczRGTPxYnCwfywnJ+emm5vb9hP/wF9zChAg&#10;QIAAAQIECPiXC0YUkUg88+SeCJK6jDhV+BGZeUNpSocKEPDH4I8jYQX8qfDn3hfBLgT82bH+mOg3&#10;9P1WvfbHQuz7zuzFemWR3R/7BzYCBPwrgHDuChAg4F8n9u/f/+/u29ltmJyc9CHpY16jsrymjCwd&#10;HRnhhCnzNh0dHeVepePjY3IidXCQ5ScdlIbyncXyE+ZtuoKnT1exvLyCublZjI8xz7JhDPSzXJYD&#10;nDhl3qYT49Pcq/TpyjMemneVyfJzrJDMTC/yMJ3tbX3o6BxCa9cwatoG0DQ4j7KuGUQUdkLLNgpH&#10;LHxw5GoodH1LYBZeD/PIRliSmIfXwiy0GlbhVbgeXceFheFlnn7K1H+fnjs2XbTDZnU3bDcIxN9d&#10;cOVE5n5jf1x0SIGxdw6uBOThalA+rocU4VZ4KW49LMO1h5Uw8CvE4WuR3Ht1p74P9hj68XC7SpqM&#10;PPWBqksGjPyKYBVawUPvXgkphVVQMa5G1MI4oAznHNP5uC1aHlDS9sRe4wBsVJPk0/zGWhLu91p4&#10;GSwDcnA7sgxXggqh65aGneoO2K7pil0Gftis5YlDVoHQso/GHf94uD1MREBkHIKDgxEa4I2HAZ6I&#10;CPRESIAPAgL94RccAp/Ix/CJSoRfdBICHiUjJDYFYXGpiE5IQmxcAuLj45GYEIfE+MdUxiM+Mx+P&#10;0/MQT5KVUYS8TCYFyE3PQWluMc99WVJeiZScXPhFROOKtQNsPAIhDopBeEwmsvPqUFrajNrqNrQ0&#10;taO9tRkdbY3obG+i/e9Ab38Xevo6MDLUi/ERsofRIczNTmFyegb9E9MYWXqGrvnnKBtZpneeha9v&#10;h2CfgSP2aFhjj7o1PtJzhK5rPO1VCkS+6TDwSoUoMBfqnmnYbxHASdBNarbYrm6PD1g4Zosg6NK7&#10;vx5cBTOfYmi75MCQ7ObE/TjsF/limy6zAVu8p2qNXUZuULkTiYvOadD3ySfdBRDRGHP/Kpj6VNJ+&#10;FOPM/VTsNPDCZm1nbNZxhJKuI7YbOeMjK2/oeKTRHDmw8smFiOzB0iMPlt6FMBbn07jH+Jjm+90l&#10;W7IBF2zXF2O3kS/ZgCMn77+99Qg6Tqkw9siEqTgLRu7pMGbkqVcWzHzzoEVrOnErGnt0xdis4Y7N&#10;mmJs1Q3AVp1AbNEgPape2KXpgy9NH+LcnSToO+XBnM3vngaRQzhsQ9MQnl2L3OYRFDQNIa+mB5m0&#10;T8XVHahp6kVrez8aGzvQWNeCxpom1FbUoryoFEV5hSjIzUcR8zwtq0BNbQMaWtvR2tmDtu5eVFPf&#10;kqJK5OeVUL8STqKWlVSjqrKBk6csTO/42AwnRgf7R3l+U1mIXi5jkpKF6B0bltSZB+osnQUsNzKd&#10;Oc+7OjvLHj9+bHjmzJn/fPP3hFoRIECAAAECBAgQ8GcCyyG3/8Jfs1ChzAPt118Y/Hcqf/XLI8af&#10;rFM2e7yehYN7jSQl4SSqovC27985aLJRqlWAAAECBAj4V40TJx795Tsqppr0/cY8JaXfffx7sJV5&#10;I0u7CRAgQIAAAQL+nGDEg1gsfq+hoVY0NjY6tLiw8HxpcZF7lTJilJGkrM5IU5Z/knmWMvJ0dFRC&#10;nLI68zQdGxvhHqhLSwuSvKbPnvJQvUuLSzys78gw8zQdQG9PL3p6+tDfNwCW13R6ao7nMWXheZ8/&#10;e4XlJ6uYn13C5Pgs9zjr6x5GV8cAWlp60do9gp6xeZS3jSIkrQoGtmH4VNsGuy7dx15dNxy9HQt1&#10;zwKYPazHlUfNuPqoCZcj6zhxah5aAfOQclhQaeRfDA23DJy88wgfGHphi6YbfqfqgQ2aXtis4YFt&#10;Gi742NgbZ+5Ewsw7C7cflnLS9GpwIawCWcjdMpgGl0OL5vriahR26Hljg6oztmm5Y4eOJ3Zou+Ez&#10;swCctYmHeWApJ04vB5fAPKAQlqGVMA2qgJZ3Ib68Ho3dRv7YquWJrdqepMOJ6q44eDkY2m5p1D8P&#10;10IKcSOsmHuvmvrm4fCVEHxg4INN6u7cU5XlPT113RdW7lGwC3gEr7BHiIyKQnR4ICKCvBDq54bY&#10;6FDEJ8YjKSMDMRl5iM0qRmJ+JVKLq5FSUI6k3GLEpaYjISkZiYmJSElKRGoylSnJiM/KR1xmPhIz&#10;CpDNSFMam59VhPzMPJTml6CsqBwl5VVIzStAdEoavCNiEBaficfpRUjLr0FZVQdqa7vR3NiLjtZu&#10;2ss29HS2oLurDb19negb6EL/YDdGh/s4cTo5Noy52WlMz85hdHoeE8vP0D77FNk989DxSoXKjUB8&#10;oGePnar3sFfLFp+ZuELPLR7GXikQ+aTDiMTALwPnneOxx8QL2/Rcucfp5gv38amBJ765EQlD12xY&#10;+hRz4tRQXAg1lywcuRGBPYZibFSzo314gM2advjsahC+dUiAllc2zz1r4JkPI+ov8imDgUcxvr2d&#10;hI/0A7BV1wNbdFyxWYeRpw7Yb+WNY7bRMPbLg6lPDkw9s2DmlonLXvmwIB2XrONxyCIIe/U9oaTt&#10;wolTJbKZ7Xqe2Cvyx4m7j6HvmgVDjyyYkIg8MyESU12cCUP3NKjbxuHEdbJ9E19sU3cm2xFjq44P&#10;rdmXnpWVftitH0p2FItv76dBxykPxq60bldai3MSTBzCcdM7Bs4RGQjPqkZ6VSdKW4dR3zWOmpZB&#10;VNV3obyyGXV1bTzMbkt9KxqqG1BVVoXSQonXaQHtd3FxCcorqlHb2Iymtg5OnjY2d6Kmeo08zcul&#10;/vllKC+rRUN9O33+hzhpyohR5nk6TiUjUtk18zadHGfhwWe51ykTRpoyb1OW85R5pc/NzX0/Njq6&#10;WlZSkuzq6qp88ODB/yo9ygQIECBAgAABAgT8CwILp7ZOWZS5Xtm0c70KD1fas+6Iaf96ZbPJddyr&#10;Zo0cZcQpJ0/lHqeyeyRsvLLRf5GqFSBAgAABAv5Vg4UmX3/EtEn2vce+B9cpmz79hbLo1D+UJ1WA&#10;AAECBAgQ8KfDX5qbm/+noqL8s+MT449GR0eWZ2ZmvmceoowklRGnEqJUEoqXeZ/yktpk5CqTyclx&#10;zM/PcG9TRpw+496myzxsL/NOHRzoR29vH3q6e6nsx9DQCCYnpjE/t4SVJ0/XwvMurGBybBYDfWPo&#10;6RpCd+cgejqH0doxhKbuUTT0zSAiux5XxfE4YuSE3Rp2UFJ1hJKmO3YbBeDwnQSoe5fBJKwWlyOo&#10;X2QtroVXwDKoEGb+BTxcrlVoOUQBRdB0zcRXV8OxS98X717ywCZtP+65t/GiI7arO+CwhR+0nRJx&#10;LbgI10OKcSWoAFb+eTwHqVVwGazCqnDqQSIOmPjTGCfsZDkldT2xTdMNO7TduUeqlmc+LBlhG1wC&#10;U/9CKsthHlQOQ/8SfGOXjE8tQ7Fd1wMb1V1InKGk5Yb9Jr44/SAW+uJMXAsrkcwbWEDzFuKCTSI+&#10;MwvEhovOnHD90NATKla+uBWYDo9H2QiOy0LEowSEhoQiOMgfEQ9DkVNYhLLaRlS0dCK3vhP5Tb0o&#10;7xhAbfcwtfWgqKYFaZnZSE1NR1JiMpIZeZqYhOSkFCRmFyI+swBJmYXIzipCXnYx8nOKkJ9dwPNe&#10;lpVUoLi8GpkFRUjJKeBEa3pBBXJL61Ba1YL6xm5OereTdLd3o7eT5TLtRF+vhDTtG+rG4Ggf2ZWU&#10;OB2XEKdz8/OYWXiC6ZXnaJlcQkLTKNTcE3Hwmj926dphu+o97Nd1xCFzLxi6J8DEKwWmPukw9suE&#10;ljgZJx9EYbueOxcl2svNZ+/ioJk/LljHwUScBxNPEu8iGHmX8D38zCoEO/U88N5FG2xSs8EuPWcc&#10;vRMJVdc06HnnceJUX1wAA3Eh9L1KoOqQjUOWkdiu5oKt2q5Q0nbGNh1n7DJ0xaHboVB1T4WJbx6M&#10;vbJh7J4JU48cmJEt6Dtl4GuyuY9YqGgdV2wnUdKS6Nht6IUvrz/EJYcUmFNfU49skiwalw2ROBcG&#10;7hnQcEjE8Wuh+MzEB3t03LGVbGabthjbtb2wWc0Tm9XFZIMB+NziEU7dSaH+uTB0K4bIrQgmzjkw&#10;dkqDCb0vc5Z/1icR90MzEZBShZSKHtT0TKOmfRyVjX0orWxFfUMXWpp70NrAPE9Z2N5aVJSUo5j2&#10;mhGnBfkFKC4qQWV1LeqbmtHS3on2th40N3VyD9PCgjLk5hSTlFC/SlRXN6G9nf3RhMTTlBGjjDBl&#10;4XgViVOWz5TJ1OQ8l2kmUws8B/Li4iL3hm9vb29NTU21NzIy+u2vf/3rfyjHjgABAgQIECBAgIA/&#10;A3iOVGXTLkWClJWvEaMyopT1USRNpdf8x2QVU2eW40yqVoAAAQIECPhXi18evvw/1imLWNQF/h0n&#10;/b6bfeeI6Q26LYQzFSBAgAABAv4lYOfOnX9ja2v7t93d3Z6ry8ujY6OjryRheMclxCkPy8vIU6l3&#10;KSdNhzE0NIjhIRa6l+UnHechfWdmprG4OIeVZUacLuPp6jKWFhcwPTXJ+/f29qCnuwd9PX08x+nY&#10;6ATm5xa5h+mz1Wd4+fwVnq08x+z0Egb7x9HW2oe2ll50tvXTmDG090ygpmMMGdV9uCZOwFFTd2w5&#10;ewdbdcRQ0vPH+5re+PUFdygZBOPQ/XSoeRZCFFzBw+reDCuBlX82zHwyYemXjZvh5bj+sAKmQSX4&#10;1i4Fn1o9xEYtH2zWDcBGTTF+d94B7521xn49N3xz+yGMxZmcMOVhewPycdm/AFdDSmD9uAk67tlQ&#10;vvoQ29WdsUubeZt6YouaK9674IS9RoE4/iAdxgGVMA2sgMi/GGYBxbAIKoU5iY44Byq3Irmn4+8u&#10;OWCTBvM+ZDkuPfDF1VBccEzieVZN/XJhzuYNLYGxdz6OXo/kRO0ObS/s1RXjC5Ef7GKqEJ7djPj8&#10;JkQkZCMgPAbBJEkZuWjsG0f39CraZlZQPrCAyuFFtMwso3duFe0jM6htG0BOVh7S0zKRlJiC5IQU&#10;JMUnIymBJLsYiVnFSCbJyilGXm4x8vOKUZBXhLLicpSVVqKkoga5RWUoKK1CWU0TqhrbUNfUjqaW&#10;TnS096KLpLud9r6zG/1kAwO9vRgc7EX/MNVHezEyRfYwNkC2NICpiRHMz09h6ckClldXMPf0OeqG&#10;pxFS3IqzzrH49IoP7bkdlC7dw0eGbvj6WjBMPBJhKk6GqU8aTAIzcdElDoduhGAzvc+dep7YyvLC&#10;nr2NEzfCoe2cCjO/Aui5ZcLQqwAGvmU4eC0C+038sU3HnfbeBkrqdvjQyB3n7eKh65kFI98CGPrm&#10;Q8+rkPasEBoeBThxLxH7Df3wu7PUn+fIpf3QdcZnlr44Zx8HQz/mnZoDQxrPPEdFNFbXORvn7sbj&#10;YyNf7NR04bl1t2u7YLsW2Q7Z2kfm/jhlEwd990xc88qHJZUW7lkw98yFSJwPLad0sscYfGjoje30&#10;bJuZh7KGO7Zp0jOycL1kdzuo/rFxCE7eTFwjTT1KIXIpgpFjPgydczihq+2ejEv20bhkHY7LPqnw&#10;Sa5FftskKjqnUdU2hvL6XjS0DKCNbKONkadsP+uaUFtZg/LiUhTl5yMvJ4fsIA8lpWWoqq1FQ3ML&#10;urr60N05gKbGDh6ilxGnmRkFZDOlZCs1aKhvQ1dHP0aGJjgpykhTFo53ghGmYyTMy1RKlE5PsfC8&#10;JLw+j7mZBTpjlvDkyRPqP/6koaGhxsHB4dDx48f/u/RIEyBAgAABAgQIEPAvBIw4XS8jThVEkSiV&#10;XyuSpQpt646Yzq9XFqmQOuHHZAECBAgQ8K8dP6XvtIv0/bb02vecishKiKwgQIAAAQIE/MvBT62s&#10;rH7V29t7e3JysmlmevrVwjwjLKY4ETo3ywgMSY5TReKUkaASGeJep1NTk5ilvouLC1heXsLyyhKe&#10;UMlI1KmpCYwMD6GnpxtdXV1U9mBocAjjYxLSdHX5KZ6tPsfzp8+51+nczBKGByZ5aN7mxm60NvdQ&#10;fRADfeNo7RlHbmU73CIycMbSBR+p38NO1QfYw3KMmoRis34gfqMmxt+remKTji8+sQrHGZt4GHpl&#10;43pIAa4F5+NyQC7MfbNgGZgPy6AinkdU37cEZ51z8PmtJE66btL0whZ1N+zUcsNebZpH1xnHLHyg&#10;aRcLS99s3AwpwhXm/RlQiJsRNbAIroCGWw6Ur0djj743tmm6Q4mRWVpi7ND1wV7DQKiSfgOfYpgG&#10;lpGUwIyElSKS8w4p+OrqQyhpu2MzyRYmWq40ToxjN8Nh5JMNY+8siHxp7YFFsAwuwzm7FBwwDsQO&#10;bTG2XLDHtgs2MPVMQUhGPfLqB1DdNogOemfD47NYWF5B8+AUEoobcV0ciQtXnaB+yxMWbhFwCUuE&#10;Z3g8vEIeITAgGJEPo5EYl4j87DwU5rJwrEVIyS0lKUMaSQ7LW5lfiuKCUpQUlqG8pBLlZdUoq6xF&#10;UXk1SqvrUd3QhrqWLjS10v619aKTE6c9nDjt7erGQE8vhvr7eU7cobE+DE8OYHqBkWgjmJoYxuzM&#10;OBaXZrH6dBnPX32HGbKNoq4hOCYU4esHD3HA3BNKWg+w5eJdfGnmjXPWUZw4FXkmQSROhUlAJk5Z&#10;h+MjMzE2qDrw0MfbNZ2wR8MO523iOJlpGVAEXdcMaLvnQM01F/uMfLFL1wNKmq58zB49V3xp5Q81&#10;lxTosvyiPnkw8mMkaxG0xAU465CBT8xDsVtXzMM6K6k7YqumI/YaeeCMfRx0vBjZmgc1u0Tou2VC&#10;5JUHQ/dcnL7xCJ8b+mAXy2Wr4UzjnLBRzQG79Nzx+eVgnLKNx0XXdOi4pEPklAYzKs3ds7i3qq5z&#10;Br69HY0vRf7YeskBW5iQjt0sbLOqK4kL6fHBZxbh+PpWPC7YZkHLKR96zrRuEiMHegb7XBg6ZUPP&#10;IxPnbKKgctkLn+ra4JjIEbrWQRDHFiGrug91XVNo7Z1EY+sAmpp60NbSw8Mst7d0oKWxBXVVNSgr&#10;LuWkaS4jTwsLUVxWiqrqWrS1daGvZxj9fSM8pykL0ZudxbyVC3noXkaeNjawkL3D3OOUheGVeZZO&#10;Ts7Jw/MyL9NZOg9mZ55wkXidzrFQvfyPNKYmJ7+fmBifq6ysDHVwcTnEzjPJsSZAgAABAgQIECDg&#10;XwJkHqfsx+HXyFFWsmtel7bLrhXuv6Ni+v36I6bJvzhi/r+kKgUIECBAgIB/1fjVCcv/a52KyGGd&#10;Cv/DoIFfqJie/PUXBkIULQECBAgQIOBfCi5cuPBfwsLCPp6YmEidmZmenJ5iYXMZKTHDc5IyQlSS&#10;31RCmo6NyojTIU6cDg8zAnSM952fX8CTJ4w0fYInywtYXJglPZMYGWUESg+6ujo4cdrf30+6xjE7&#10;M4cnS8sS0pSEk6azTzA2Mo3e7mG0t/ajraUfHW0D6GqXhOotqetFdHYd7gel4eJNfxwydsE+bUds&#10;1WJkoxibdHywUduXe55u0PDkeUe/vByG87YJMPHJweXgQmmO0jzuwcnFvwBmQWXQ8SnGaYccHDAL&#10;x049X+41ykixnZqu2KFqjwO6rjynpI5LKiwDCnA5qIikmHSWwiqkAsZ+JVBzysRnZkHYreOFrepu&#10;2K7tg63a3rQ+Lxy7mwR11zzqVwbzgGKe61QSNrgIOh7p+MY6Bh+Y+EJJxwObaM5NWm48b+anVsFQ&#10;dU6GkU8uTPzyIfLNg3lgMTRcMqFyIxq7GEF7yYnW6IyvL4fihm8WAhJrEJffgtyaPlS0jaKhdwrB&#10;mQ244pOCY6Yu+FTbGkeMnXDpXghui6Nh6x0JZ68wBPiGIPphLFIT0lCYU4Ki3FIU5JYhnUleBTLz&#10;ypGTT22FZSguLkdJSQXKyqpQXl6D8soGlFU3oKKmCdW1Lahv6uDepm3tXejoYHlNu9Hd0UN724N+&#10;Fqa5fxjDQ2RLY0MYmR7BzBNmcxNg3snzs5I8uU+fruLlq+8wtLCC1Pou3AzPwMHb4dgjEmOjlj22&#10;qtniEL2fS3a0v+4pEHmkwkScBj3fTBy5GYK9hh7YzEI4q7tgl5YrPjXygKpDIoy9cvi71/HIgKpL&#10;Bk49SMYu2uut9N63aLhgu6YbPhP54PiNMGjRfjOS0cg7B0b0/nV9inDBLRfH7idgjzHZiZ6HJBSw&#10;hj326rrgKwt/aLmmwcAzG/o0TsMhGXruOTAQ5+GCXSoOWoRir44nlFg+XJprm6YLdmg542Oa7+it&#10;SFx0SYMmrUvXJQVGtFZT11QYu9G1cybO3o/HQatQfKDvjS1qLty7VEnTAzt16VqV1q3hhi/I/k7e&#10;fISLNknQdMyAtlMWdByzoeeUAz2HXOiQqNtn4eSDBHx1NQQHTMTYQ+/yQ21bfG3mBnPXGIRm1KOw&#10;cRSt/XOobRlEbWMPD7Xc0Uaf4/ZudLZ1oLmR9rmiEiVFLGRvHvILClBYVIjSsjI0NLShu2sAw4Pj&#10;6OkeRH19G/c2zckqRE52EYoKKlBN9tLW1ivxOh2fpX1f4J6lU1TK8ptOjs9hltpm6VzgxCnvw4jT&#10;WX4usT/woPqzzo7Opri4uMs3b978X0pKSv9eerwJECBAgAABAgQI+DPjNY9TTobKCFFGlq7lNJXc&#10;l7RJRO6VOvNzibepAAECBAgQ8H8Mfn7c5G/WK5t9+84Rox0/uXnzL6TNAgQIECBAgIB/Afipubn5&#10;3+fk5OjPTs+OzM7OvGIEKCNNqc7JUEle07UcpkxYaF5GmDLilIXynZgY52OWFhd5PtMnT1gOQqZj&#10;AuPjwxjo70F3dwc6O9vR3dPNSdfZmVksP2Gk6VPuacrC8y7OL2N8bBa93SNoY6Rpax+6Ooc4YdrV&#10;NoS25n7E5dTBLaYY1wIyoeMYi9M3Q/CZsRgbLtji3XP2eF/NDTsMArBNzw8bNTzx/iVH7NYT48i1&#10;cKg7p3JvzWvh5bgaWgKRbw6MxJkw8c7GlZASnndU16cUyjdj8ZEoCHv1fLBb1wtK6q7YcM4Omy86&#10;4BMTP5y+Fwtdj2xYBpXQuDKY+uXDKriU6hUwDyjF8ZvR+MjID9sZoantgy2a3tio7omPLCJw0iYd&#10;ul5lsAgogTmNM6M1WAUXkI5saLok4curobR2T2zQdMEGbXe8p+mG3TTn1/diYOCbD5F/IYy9c6g/&#10;y7WZg4sOqdilTs+s5oHdGrTWC244c/UhrNzSYBtaCHFcNQJSmxCS2QptxyR8IfLBpjN3sP3iA3yi&#10;745TN8Jw2SUa9z0i4eQZhpCACMRFJSEzOReFuZUoyK5AHklWXjmy8yuRU1jFw/HmF5ejkIfnlXia&#10;llXUobKqCTV1bSStqK5uRn1jO5pb2lkeSk6Yd3d3k3TxcM39/WQ/g+OcNBsh+xmdncT08jxm5uYw&#10;NzuHxQUWvnmZbOMZXr54idbxOUSWNMHUJx4fX6N3ZOSF9zQcsV3TFSrXoqHplAUT1xSI3NNg5JEO&#10;dXEGPrsciF0sd6iqM+2dE/bquOPolSBoOidzD2Rj31xoe2XitD299+vRUNJmOWapr6oTPtD3hYpV&#10;KC7cewQ9t3SeV9TIM5PG5EHDqwCnHDPxybUIbNFzwxZ9V+ww8sA2DXt8YuRJNhkBEw+yLddM6Dmm&#10;QseZ9twjD5ruuThyKwb7jQOgpOGGDRcdsYVsawfNu8/QC0euhuGcbTy0aR49z3Tokz3oO8bB2C0Z&#10;ui6puGCXiK8uh2OPoT+t1RubNWm/tbzJxrx4mN7tGq74UF+Mk9cfQtMmHvpOydAjm9dha3BMhx69&#10;I23HbKg5ZOObB2n40CoC2wz9sEVHLPHIVbPFfk0bnLDwhHVIDuKKu9DUv4Dq5mFUN/SiqaUPHR19&#10;9HnsRV9nDydPG2vrUVVegeLCIhTk58ulqqqe9r0Xo8OTfI87Ovq5l2leTjH3Os3LLUFJcRUnVHt7&#10;hnhO09mZRf6HEzPTSzy36cTYDCdPpycX6N6S9B4jUec5ccrOJXZGPVla+p7Oo5dFRUXR9vb2+3bv&#10;3v2fpOebAAECBAgQIECAgD8zZB6nCkTo62SpolA7uye7T+OerVMxv7b+woW/lqoTIECAAAECBAgQ&#10;IECAAAEC/tnw0/379/91fn6+9pPFJ4Xzc/MrLPTlxMQEhocl+UuHhgZ4DlN2zbxMZblNubC20REe&#10;vpd5fc3Pz2Np6QknThcWZzE1NYbRsSEMDPSgu4sRZ4w07eKhWaeo//KTJ3j+7Jk0PO8qFuaXOVHS&#10;1zuMluZuNDf3cI/T3u5RdLYNoK6mHQV5VRCHp+KObyKu+afDyicTBu6pOPcgDh+bBUBJyw2/Oe+A&#10;dy+6YKOWN7bq+WKDmgu2qjtjn547jlwOgoZzMswC8nE1tBQWgYUw9c3lxKllUDHMg8thFFgJTc8i&#10;nLifhI9MgrBZ1RmbLjpCielRc8ZuTVd8qOcBlSuhMPTMJj3lEPnkkeTDPKAEV8OqoeOZj+N34rBH&#10;1xu/Y2tR88ROg0Bs0fCidYbj2wdpMKH+Zr4kfrmwCsrHFUae+ufhtEMSPhD5YwM9ywZtD/yO5bDU&#10;caNxvtD2yIIxjTMUZ3Mx9imAoXch9ut5Y7uaOydNN51zwemrYTB3ScIVj2RYOMfA1CEa5g6PcNTS&#10;Dx8ZeGIfIxPP38deDXscNveB8YNg3HIOhaNHGCJCHiEhJhlZyTnIzShFVloRMlKLkJ1fjbziWhSU&#10;1CK/pBKFpVUoKa9BZU09KqrqSOpRWd2EppYeNNL+1Td0oKWV9pB5mXZ3o7+vFwP9fWQP/RJP5cFR&#10;TqiNj05jnNndwgwnTpeWJTa0vLKK1ZUVso+n3E6y69rgHp8DHccwfGDmhy36Hpw43WPggxN34qHD&#10;PHmlxKmBWyq+sYvFfmMxtmk68bDJW2gfPzLywXmbWGi5pkLXMwN64gxoeqRB5XYUdhn6YosmvfNL&#10;jtik6oQvLB/iHCPInZJhzLxNPSWi55mFbx3S8NWNR9hu4I1N2s7YoOOIzbpOtBZ3HL/5EHquGTBw&#10;yYCOXTK07JJg6ldMc2bj5N3H2KXriT36XtihK+ZzbSab+sDIF8fvxuK8YwrUXNKg4ZYCfa9MmHil&#10;cw9aA5dEWksUDlkGYqe2Ozapu/EcvDsN6dqA7F7bGxvJzj41DcaJW4+gTnMywlSfdOk5pUDXmd6J&#10;axb0XXOh4ZCJ03cS8aVlJJT0fPAu6fod2fZ2srFdGg7YeeEOdp+9gvOXPfAgIAV5Nf2o75hAa9c4&#10;WlsH0dFOn8lO2seePvR196CLeZ42NKKmiuyhuBh5eXnIzs5BUWEZamuaOSk6MjyJwYExtDZ3oryU&#10;7Ce/FDnZLAR0KUpLqlBf14LB/jEeopcRpPNzzLN0HrJ8p8zLlHmbzs8tc/J0bm4RCwvzWCH7YH+s&#10;wc4fFl6czqn+0tJSf5FI9Hd0vv07yTEnQIAAAQIECBAg4M+JNeJUSpayUu55KiFMpUTpd+uVzVap&#10;nF6vLOpad0QUve6w6Ufvnrj5V1JVAgQIECBAgAABAgQIECBAwD8fdu7c+TdeXl7vNjc3uj9dXR1e&#10;WFh4yXKZSjxMJTlMGUHK85tK2xhZykhUGXHKQvTK8qAuLrAwvU94qN7Z2UlMTDDCtQ99fSynaQd6&#10;e7swONDHiVbWnxGnz1ZXeX7ThfklTE3OYXhoguc1bWnuQWtLLydMuzqGOGlamFeJxPhs2Ael4KpP&#10;Kix9MmDhkwlT70wYeGbi7IPH+NIyCNs0nfHeBXtsZESnthibNVgIVRYy1x0HjH1x9FYULjmmwsA7&#10;F6YBhTAPyIeFfw5JHtULYBZQAmPfElxyysTha1E85O42LU8a74Wtmp7YSrp2kDCP0gs2iTDyzoex&#10;FyNf82DmV4jLQWU0vhgXHdLxhWU4tqi7Y4umF3YZBmKDmhg79QNx8GoMtJ3SIPLKhIVfNiz9M3El&#10;iK0hF2ruGfj82kNsM/LFBpr7XU13bNR2wx4DMc7aJkDbLQOGnlkwYsQpzWnkXYBDlmHYQ303XXDm&#10;csTMD5rWETB1T4K5ZzLMxcn0vtJw+kEsPrEKpvU44b3z97FdwxZfmIlhbBuIu+4h8PAPx+OoGKQl&#10;JCMnPQv52UXIzSxCdmYJcvOrUVBci8KSOglxWlaNksoaVNY1ooKRp9UNqKxqRlubxFOY7WFnRy+6&#10;u3pp73sxMNhPMoABRshzAn4KY2NzmJyYx8T8AiaeLGJqeRFLzCZWnuHpylM8X32GF1Ji/VFuOaxD&#10;k6FuG4adIj9s0BPjd5pu+FAUilP3UqHrVggjp1SI6P3ouaRD5U40zw+7lYXdJRvYqemBL80CoebA&#10;3mEqdDzToU1ywSkBX1wLxWYdT2zWcsNGdReyF1ccvRYDtQcJMHQmne6ZMKZ9MXBPg7pzElTuxWG/&#10;ZSjtjzve06J3yYhTfSd8buGHc/djYOiaBQP7VOjbJkPfLoX2qgBnHjCyMgybtDygpEe2pEv7RXa0&#10;jeb9xDwEZ+1YGOd0aLiyORKh55ECQ3EK9N0TcMk2EsrXArHfSExjXPGeugfe1/LFVsNg7DAKwXb9&#10;AOzS9aE1R+OSTQJ0HBJh4Ehrd4qnMg56TonQcU6BOtn9N/fj8dWVSOwxDsb7ev74DdnmbzU8udfp&#10;dnr+nep22HvpDo6LXGDhFIXoLNrbpmG0dE2gvXMEnZ396Omkz3UXkx6qd6GjtRXNDbT/FeUoLChA&#10;dnY2CvKLeV7Tpkb67PcMYaB/FL3dg2iob0U58zzNLeZep4UF5agoryNb6eMEK/MunWdheVnIXpbv&#10;dHyWe5nOzS1jYWGZk6qcOJ2fx7Nnz5i3KctzyknU2enpxabGxhJ/f38VNTW1/yE96gQIECBAgAAB&#10;AgT8GbH+K7P/uV5FJFp3RGQtF2UmZq/J+sOmt9YrmxivO2J6/BdfG//uxIkTfylVIUCAAAECBAgQ&#10;IECAAAECBPyz46enT5/+b1GxsV/39fVnrywvf7+4uCjxNh0awtjYKCdHWTk7K8klyIhSSV7TId6H&#10;eZ+y/ixELyMxlpaWeGjVpcUFTE4yorUfAwPd6O3t4OTp4GAfxkaHqf+UJKTvyorUY2yZe5eNjkyi&#10;r2cI7W19aGO5FNsH0Nk+hNbmfpQU1yE5MRchQbG465vCCVMz7wyY+2TB0j8XV4IKYOyViXP3H+FT&#10;EzG2qtpi00V7HgZ1ixYjxEgY6aktxj6TQBy+Ho3zDqkw8s2DZVAhrgblwcJXos/CLx8WAcXQ9czD&#10;aeskfGoehr3GwdilH0jjfbFJ3RMbVN2wU9sLKteioOqYBgOPHIgYEeuTB3M/RsaW0fh8nLyXgD36&#10;ftiu64ud+gF4X9UTmzR8sdcoBOfvPYaha4qEAPZKhpVfGqwCsqDrkwsV6zjstQzDBgM//JbmeU/L&#10;A1u0XaF8IwIX7RNh4JnFc3QyMfDMwZm7j/GRsT82XHLmOS8/NnDDiSs+0HeNp/Vkwio4F5ah+bgg&#10;zsEXNO9v1B3xm4vWUNK2w2fmnhA5BsLGJwz+4ZFITYhDdloyCrIzUJSXj4LcIuSzPKcFNZw0LSyr&#10;R35ZJQorqlFSXYfKhmaUc/K0CVXVrTwXLZOOVkaw9dOeMjvoR//QIAaGhzA4QvYzNo7R8TlMTD7B&#10;zCzt/9IKplaWMcHy4z59jufPXuHF6ku8fPYSz1dfYHF+Bb6PM3HF6xEuWIdgGz3r+7re+C3t66eW&#10;j2ifsqHjWgIDh3SIXLOh65SJz6885F6dSvQ+dtLe79fzg/LlcGg6J0HHLQXaHqnQIPnGLhofWpI+&#10;llNW251sxR27dL3wze1EaNmlwMQlDaZuGTB2TYeeczLOPniEz66GY7sx7Y2GM+2PI97Tc8AWYxcc&#10;uxkGNdsEGDtlwPBBEkxsabwDyzGaCZXrUdhj6It3Ndzwvo4Ym1gIaJI9xgE4RPao6pwBXfdMaLul&#10;QdMxDtrO8bTOOKg7P8LXt/zxoakH7RfNp+6C32iI8TvtAGw2CKF1sHyvD/GFRQTOkr3qOqbQe4iD&#10;of0jkigY2EdD1yEW6vaP+R8XHLr+EHtM/LFR1we/0QvE3+uS6PjhfZaHl9a1W9cdH+s5Q8XEFTr3&#10;giGOzkdeVQ8aOyfQ2TOOrq5BdHf2obezF/0sV21PD/q6u9DZ1oq6mmqUFhchJycb+XmFKC6sQEVZ&#10;HVpbmMfxCP/DCEaQ1lY3oTC/DLk5xVyKqF9jQxudEyM8RC8jThcYeSrNaTo7u8Q90pcWJZ7p81KP&#10;06erq/zcmZ6extOnz7BIZ09PT89oXFzcTSMjo010zgk5QgQIECBAgAABAgQIECBAgAABAgQIECBA&#10;gAAB/zAOHTr0//Lz89s+NjYWPz09PcmIUeZJykrmETo0OMDJCOZN2tPTQ9cS79NBKnmY1SFGqo7x&#10;kLvzc3NYWpSQpjxM7/wc3RvAwGA3evs60d3Tgf6BXoyODWN2dhpLT5bwhIdiXcHS0gpmZhhpOsG9&#10;0jraetHa3IOujkGadxQdHcOoqmxDQkIu/P2j4eDoi2ue8bgckIOrwQW4FV6KG2HFsArIg757GjQc&#10;k3DOJg4qNyOw38gHG1WdsIl5nGqLoaTliY1qrnj/ggO2qDvjE5Ef1JxSYOafh+shhZyINfPOwuXA&#10;Ihh75cHQqxAGfmXQFBfj2P1U7DEOwQY1D9Lhjq2aYmzX9MQeHU98aR5I86bA1LcAFn4FMBZnw8Sn&#10;EEa+JTDyL8fX1ik4YBaODZfcaS3eeF/VA+9ddIOyBY2zjYHIMwWGLo9h7B4PE69UGAcV4YJHLg49&#10;SMJ202BsNGCklifeU3XAHj0PHL0WCl3XNIhoLkagajmlwcS7GKfuJWK/cSCUWBjX0zex6/x1aNo9&#10;gqlPOq0nHedtI3DWPRNHHVKw28wf2w098JG5F07cDcW9wHj4xqQiPi0LhTlZKMrLRkleDooLilFS&#10;VI6SkioUFtagpLQBxeX1KCivQlFlDUqr61Dd2IrK+mZU1jWjuqYN3V3D6Oka4eRpT1c/7Ws/D9Pb&#10;P0Q2MTzIidMxsqupmQXMz6+QzbzA4spTzJBNjC8sYvXlS7x89R0nTV8+fYmny8+4V+oD/0cwdAjC&#10;2bvB2Kzvi99pe5GIcfhGPM7Z5kDHtRgGDqkwcc2CtkMa9osCsFWbheh1xQ5ND3xuGoaTN1ku1ATo&#10;uKVCm+xF1TUJh28HY4+JGO9puGAj9d+h74MPTUNwzjod2vb0bp3TuCerAdmKul0cjl0LwV4TX2zS&#10;ozFarrQGR2wydsGBa3644JQMTXuSe3EwtEmGhUs2zFxyaa9DsVfHA5tYrlXS/1t1V7xLssskEF/d&#10;isMpmzRccEyFJiNnPUjcU6BqG4UztDfHrvvigJEdlDQekA3Y4n0td5qTdGj64V0tX+wweYgvbyZB&#10;w70I2q450CU9erax0H0QBV2bSOjaRkLdOhKnbobgC3Nf7NJz53lc/07VBb8me/ytXhB+ZxjEidM9&#10;Rv44fC0CmvQ50rZ9BH3rMFx2CEdAdC7yymhv+6fo80x729mHrjb6fHd2Y6CnF0P9LGxvN1qaGlFV&#10;UY6C/DwUFpRwj9LMzAKUl9Wgo72X5ytlXqVtrb08v2ludhGysgp43tPykmq0trBQ3hPcq3RxYYWT&#10;pCw0L6svL63SGbPK60uLK1hcesK94GemZ/CSbIYRqCxU+Nzc3LOGhoYBb29vUzrn/hsdd0LIXgEC&#10;BAgQIECAAAECBAgQIECAAAECBAgQIEDAj8Pd3f3v2prbdMfHJhunJqdXJ8ZZ2NQJTIxPYpzKkeFR&#10;eX1okOUoZPlNRzE8xLzGqD46jsnJKczNzmFxgREWLIzmEubm5jE9SeMGezDc04aBzlb0d7RjpLcP&#10;kyNjWJhfwMryKpZXn2JhZRWzT55gdGIK3b2DaO/oQ1NTJ+prO9HeOoLmjkkUVA9AHFUIA4coqFqH&#10;wcQzGabeabDwzcSVgFxcDSqAVWABz1Nq5J0DA688aIvzcMY+GV9dfYidumJs1faEEguPqumOTWou&#10;2HjJgUon7NUX4+tbzGM0BQY+OTDxY/lGSR+JiUc2jEmPsX8xjILKOZH51e1YbCF9v1N1wu8uOUFJ&#10;xxO7db3wkaEvlC8/hKZjBq2tCJb+pTDxLoSxD4lfMVTdMqF8Owo79dzxvqoD3lN1xGYNZxpH818J&#10;oed6DGPqY+aVAzPvPBiSaHvl45xzBr64EYVt1G+Tlgs2azlhu54bPrb0x8m70TCgfga0Rj3XbBh5&#10;FuCcNT2zRTi2qbli88UH2KZhhxP3o6HukQZdnyxouSdB1z0VGnYxOGXlhdMiR2hcdcdlp2AExKYi&#10;Ji0b6XkFyM7PR25hAfIKi1BYWIWiwmoUF1WjpKSCE6ilZSTllaioqkF1bR3qG5tQ39RM0oLmlg50&#10;dvaip7sPfb0DGOgfxOCAlGwfHcHY+BjGJ8e5l/L8/CIWyW6Wl5+SPTzDEtnE3JNlPH/xHN+9eoHv&#10;XlL54hUmJudRXN2OG94J0LKLwNc3QqBEe7qREeJa7vjmziNcsqVnc8mgfcuEjmMSTlPbdgM/bNL2&#10;wiba9206zvjCKghn7j6CgXMqDFn+Udr38w9i8Zm5D3boueBdNVts0HbGByI/HLoWiXMPkqHhkA59&#10;lyz+jtUc0nDq/mN8ZsHyinphCyNlaf6d+h44YO6PI7cjOfmp7pQOTRqn45TJy/P34vGJkS/Pjcty&#10;5G4jW9ys7oJtNP5TyzB8fT8J5xwyoeqcCXXXLGi6ZUHDhcbZxOHItTDsN/HBLn16BlrbJrKbjaSD&#10;5TjdqiXGAaNAHL4chdN3E6HlSGPtU6FpQ3Uaq0miYRuHi9YxOH4jHJ+JfLFT2410sPy/7tig5Ynf&#10;0TvcSHq26XrjgL4vjlqE4eLtOBjZp8HwQSIM7z2GkfUj3HBLhX8c2UDrONpG5tA+RCXtcWcPy1lL&#10;+zswhO5O9gcP/Whp6kZZSR0K8sqRk12EnKwilBRVoba2hexikM6UGQwPTqC5qR25OYXIysxFfl4x&#10;SgrLUV1Vi/a2LkxPzWF+jnmazmNqaoZsZBXPyEaWl1d4O7edRUaSzpMNLWGVzpInZDuLC08Ykfqq&#10;v29gKTs7x9fZ2WPfp59++h+lx54ACX5G8okggggiiCCCCCKIIIIIIogggggiiCCC/B8kW0n+hkSA&#10;AAEC/mj8dP/+/f8uMjLys6mJ6cDJiamZiYlpcBmfwvgYy2c6oSDjGB0Zw9jIOEaoHB4axejwGO83&#10;Pc3ymi7hyRMWLnOF5x2cJD3jwyMY6+nASEcThjuaSdox0TeAWRrzZOEJVhkB8vQZZldWMbG4hP6x&#10;cTS3d6OptRP1DR2ore1Ga8s4yhvG8TCrHXr2j7HHxAs7LAJx0jMXuuJMmIrTYOmXxXOCmvrlwsgn&#10;FyZ+hTAJLIVxYBnUPPJw4kESPrMKx259H56jdKuUsNqi5sw9TrdpuuJjkT+Ub0TirEMqDHwLYeZX&#10;BCvvfElOS89sGJNO07BKaAcU4aRzCvaY+WKDljN+e8kem3XcsUPHi+cW3a/rg9O34qHvmgerwCqI&#10;fIpg7FsAkX8h9Hyz8a19LD618sYGdRtsULOFkrYjdpKeT4x8cPxqBAxdc2HuXQIzn2IYuDPytAja&#10;nnk4ZRuPvca0dh0nbNV15rLXWMxJQC2PHBiIC2DokQ9DGnPJJhXHrj7CTnU3bFJ3whZdN3xOz3ba&#10;KRVq3tkw9M+GyC0RprYPYXTNA+ZW9rh91x2e3qFIzMhGen4hsotLkF5YjIyiUmQVl6OwqB5FhXUk&#10;tSgpKUNZaRnKy8tQWVGJ2poa1NfXo7GxCc0tLWhrb0NHByNOO9HT24PBwQFOmLLQzsxbmXkzMw9m&#10;SWhn5qW8KMmJu7zMbeLp0xdYWXmK754/A14+B149x/evXqFnYBRhScUw80jChQfROHwlBFs13Xge&#10;0p3aHrhw7yHUbKKh4xRP7z0bl2xjcYT6bNRle+WDjdRnm4EDvroexIlSU2eyHxJdso8zNyJwQN+N&#10;9Nnht2r3aYwjPrEMxIm7sThvkwQ1x0zo0N5o075+a5+KQ7djuLfpNtp7JbKfHdru+NDIF4cuh+Ob&#10;+wm44JCOSy5ZUHfNgZpLDg/1fPjKQ+ymfjtZrlU1J17uovUfMPTB0RuPcMY2BRdpParOWXzMJSov&#10;OGbg1L14fGzOcq96Q0nXG1u0xdii4YYtl5ywg+z4Qz1PHLMMwbmb0dCwToAO6dGwToSadTzUmdgm&#10;4Txdn6A1f24egl06YrxHY397yRkbtD2xWc8Lm7XdsJ2eY7+uGCqmQbh07REM7ibDzCYDJvfTYEh1&#10;7Tvx0Lkbh9t++Ygp60PtyCJaJ+bQPDCIjoEB9A0MYXBgGN0s52nPBHq6plBb3YOC/CpOnObmFKGw&#10;gOymrAZNDW10zszw0Nx9vYPUXorszDzk57E+RSguKkFdbT3G6ExgdjI7O0NnygTZxSpePHuGFbKV&#10;+blZqZc7s5tVrKw+xRNGwD9Z4X+8MTM9R/pn0NjQkh/5MFb/m2++YblOfyo5/gQQTpP0CSKIIIII&#10;IogggggiiCCCCCKIIIIIIsj/QRJDso5EgAABAv44vPvuu39lY2OzrqKi4t7kxNTkxOT0izXilHmY&#10;SoSRpqMjEtJ0ZITlOx2V1IfH+L3JyWnMzSxgcXGZk6bc02tqlt8bZh5ona0Ybm/CaFcbxvt6MT86&#10;juWZeTx9sorVladYWF7F+MICBian0D00jJbObjQ0t6O9YwC9/dNob5tEVFINzO0e4ZCBM7brumCj&#10;oRjbRH44fTcSes7xMBGnwcI/B+YB+RD558PAOxd6JLo+hdDzK4V+QAU0fUpw8MYj7BMFYZeBD3Zw&#10;L1ExlR7Yqu6EzRdtsU3dEQcMvXHa+jF0XDNg6Z0Hc68ciLxyYUCi45MHNZJz4hx87ZiCT29GYqex&#10;L97TcMYWRoZpuGOHqis+NfTHiatR0HTMhLFPEUz9i2Dkmw8tcQbUPFJx0S0ZH1/2xw4DN2zWtIeS&#10;mj0O6HngiEUwLtyNp2fKojkLYUprN6Jn0PLMxQXXdHx1Ixx7TcR4X80GGzXtsEPPFR+aSNar5ZoF&#10;U98SGHoW0LxZ+PZ+Mg4Y+GKLpgve13DEHpEvlO89wnnXFOj7ZELknggL+0hY3PGDtY0/3D3DERaZ&#10;gNScAmQWFnPiNC2/CJlFZcguqURhSQOKSUpL61FZWYkqkuqqKtTV1aGhvh5NTc1oa2tFR3s7Ors6&#10;0d3Nctr2oK+vj4d3ZrlwJblyWVjnScxMk93MzkpDOz/hRNjq6gqeP3uBF8+/w8uXr/Dds1WAiZQ4&#10;be0agFtIEvQcHuH07XB8YRHISdNtmm7Yo+cF1Qf0zu1joeuUQO8hHWfvReFL8wC8p+WN32l6YbOe&#10;GHtM3aFyOwyXbONg6pQOY7sUaNyJxdeWwdin7cSJ0w1atthp4oFDNyNwzp55jmZBxy0PuiSMQD12&#10;9zE+tgyBkg7tH+39ZnVn7CQ7+soqDCdp/847pOOiUyYuOGTirF067U8ijlyLxMcmAdil6coJ053q&#10;LthFa//Y2A8q16NxgfSqumRzsvScvWT8Ofs0HL8VwwnZXfre2KrvQ/vujvdUnbHhkhN2armTTn+o&#10;XAnHWXoGRpRq2iZB2y4ZWg+SoGmTBI0HiXQvBiqXw/CxoS/2ks0z7+idpIuRsO+xkNVqLtht6IPP&#10;yP6O0Tov3CZ7upsA3TuJ0LkZD90bcVTGQZva9O4nwMQ+AXcCMhBb2oGqvjF0jU+ggz7r3X393LOY&#10;nQ+DAzPo65lBV8cEamtaUVJYwcPx5ueV8NC8LLdpN+3n0CA7V8bJdjpRXlaF7Ow8ZGfmoCC/EJUV&#10;VWhr76AzaZLOl0U6WxYkRLvUs5SF42X28+TJCp7SNSNVWQjfp6tP+X3mncraR4ZHl8rKKnIsLa/u&#10;3b9///9begQK+MlP/p5EVRBBBBFEEEEEEUQQQQQRRBBBBBFEEEH+D5KDJP+ZRIAAAQL+OFhZWf3X&#10;+qamE4ODw/ET41NPJyamv5uYmMLE+LSUNJ3A+Og49zBlwrxLGVnKQvdKSNNxTrBOTzGvr0Ueondx&#10;geUhXMDk+BT3SB3o6UdfWwcGOzsx1sdC9I5iYWYWywohNefmFzA2MYGBoSF09/SivZ15mfags2sU&#10;bT1TyCnvxh3PBBzRd8D287exVdsVSgY+2KTjiU9NffH19RCctX4Ebdc0GPrkwSSgmHuH6nvnQUec&#10;C13vAhj6l8AgoBTnHdOgcjMaH5sG8Byhu3TcsEPLBdvUnbDpoh02X7LHdi1XfGIWgBN3SKdbOoxI&#10;D/MYNfDOh7ZnDjTFJF55JPn41iEVX12PlHgdajhhi5oTD8G6W8sNHxv74uiNKO4NauhbCENak7Zn&#10;Jq0pG/q0zpPWj/Epyy+q6Ujz2mC3tgs+MfHFkSuhOPcgAXrujAguh5FXEXQ9crmeUw/i8KllADao&#10;2WCThh226Tpjj6EHDl4LwwX7ZIh8i2HokQdtlxxctE3HF+bB2EnPuFGdnkvXBQevB+OMXQz0PZJh&#10;4foYV52icNMmGGLvRwgNS0J8Yiay84uQU1TMJbOgCNnFZcgrZWF5G1FOUlneiNraWi6cNG1oQHNz&#10;M1pbJV6m3d1dnDDt72ehW/t5LtyR4WGMjoyQTY1hgvZaEp53jpNhjDB9urKCp6ureP7sKV69eInv&#10;Xn1H8j1ePqXrpyvc65QRqQ3tfbD3ewwN63B8fTUIH5v4YLOGK7aTLewz9oea3WNoOibQ8ydzOXkz&#10;jN6pF95T98D7GmJs0/PCJ5Y+OGUdBTWHRB6mV4ve9ZnrETgo8sVuDQds07DnXr0fWfrj63sxuOSc&#10;AQ0eNjcHGi7ZOPsgGV9di8AHtL/Mm3ezmiO20X7vM/Il23qEb22SpQRoNs7bS0jTo9ej8JlZED7Q&#10;ozWQjTBv0100Zr++N76yDMWpewlQd8uFumsuLjpm4gzp+JbmOX7nMb6k+8yemDfoTnrOzaouJMxL&#10;mtmYPw5fjcCpu3E4Z5OEC7YpuGSXAjWyc1ZeeJCIM3djcfRqOD4z8ZfoUXfh3rl7dL1JnxfPg8t0&#10;fW4RiK8ZUXwvFur0TtTZmu7GQ+1WPDRuJ0LjbiLUrZOpPQkXb0dT/SHuh+cirqITjcNz6BidQdfg&#10;GHr7aa+HJzE2QNIvkfaWblRX1KMwrxS5ucUoLCjnXqe1tc3o7Oijs2QSIyMsZG8b3S9ARnoWcnPy&#10;UFJcisrKah4ifGlpkc6MFU62z8/Pc3J0ha5XllewKiVIGXHKSFQWyvf50+fU5xm3p4X5hRcdHT2t&#10;ISFhIjU13V9Lj0ABAgQIECBAgAABAgQIECBAgAABAgQIECBAgICf/OTEiRN/aW9v/8uhoaEH87Pz&#10;TSw0r4Q0lYTo5aIQnndkiJGlEsJ0ZEhCoHJv04kZzE7PY3GeeX7J8grO8XH9/YPo6epFT2snhrr7&#10;MD44ipmpGZ6HcHllBcurq1hYWsT01BRGBgfR29WNzrYOdLR2oaOtH+0do6hqGUZociW0bvlh55mr&#10;eO+ba9yzc5uBL97XcMNOLVd8aOiJrywC8K31Y2i4ZvAwu8b+RTDwyYeOOAd64lyqF/AcpfrUdt4+&#10;GSrXH+JDI2/sYcSpphO2M9JT1VEiao7Yoe2GT80DcNrmMbQ9GdFZwEXLPYsTmPreBRAFlkNbnI9v&#10;rBPxobEftjHPQ1UHbGXep+pMhws+FPnirEMK9aM1+BZA1yMbhl55EPkVQd0lA8rXIvgaNqvacgJ1&#10;j54b6fLC0VuRUHNK5x6nxt70LJ750PPIw0XHVBy58ZCH992iaY+tVG7Xo3lMfXDybiwMqZ+hey50&#10;3XKh5pjFCbt9Bl7YrOFA780Wn1l449S9cOi5Poaleyxuuj3CA9cIhEekIT4hFxlZhcgvKkFesYQ4&#10;zS4sQk5xGQpKq1BR3oTKiiZUk9TV1fPQvIw0bWpqQmtrK9qZp2lnJ3p7etDf14fBgX4enlfmZTo+&#10;LiFNp6en5KQpI86fPl3F86dPubx8zjxLvwO++57kO7xiRCrdZx6nL168QkNHP+wD46F2NwTKln70&#10;bGJ6NrIDfR98ZB4CdccEaLokk6RA1T4eR68E4oCBB36n5o4NGp7c0/jw9WCcZQSrcwp0ndNw/k4M&#10;jlkF4WN9d+xUsyNbsMdufTd8dT0MJx/EQZX2Sd0tG2ou2bjolIGvb8fiE7Mg7NBxx8ZL9lCi/d7N&#10;CFma/yQL0euYATUWnpfkrG0qjlN/RmDv0/fGDrJdpUu0Z+rOtO8e+MIsmPYompOtmu550KB9Y8Qp&#10;I1K/vhmDg1ZhZN++nGjdpuaMnZru2Krqyj2b99EzH7r8kHu4nrVLIbtO5XKBkaZkO2dtk3Hq7mPS&#10;H4HPzQKxT8+Tk7Zs/h3qrtit5UlrYJ8BMb0jbxy7EYYz9x7hkg3zWk2E2v14XLoTR5IIjfss9G8q&#10;Lt5Pxtlb8ThxOQwqZl5QvR8K17hSFHdOoGNiEd0j0+jpp3NicAITAxOYonJ2ZAr93UNoamhHWUk1&#10;8nKLkU9SVFCOkuJKNDa00Rkzgbm5BfT2DqC4qBQZGdnc6zQvr4B7nnZ392Bufh7PyB7m5ua4MKL9&#10;6eoKJ1MZacqE5T1loXplxCmTVy9fcZJ1dHRiMiM9K/Lq1ZsH6Pz7KzoGhZC9AgQIECBAgAABAgQI&#10;ECBAgAABAgQIECBAgICf/ERNTe3/Tk1N/XJmZqZ0YWFxlecjZWSpNESvYk5TTpqSMA/SocERSW7T&#10;kXFMTkxxknRhbglLiys8VC8L2cvI12Hq19Pdh67OHvR39GC0dwjTo5M87+AKIztIFpefYGpmihNr&#10;jDTtaG1Da2ML2prb0dM1hLqmPiRkVeO2RzROmTrhg4u3se3SfWzVdIGSjhibNN2x8aIttlywwU4N&#10;B3wq8sGxm5G45JTKPTqN/IpgyMhKcS603DOh6Z4FUVApDKldzTkdx25F4WNjH+7puUPTGbt1PbBb&#10;T4xd2kyvPbZpOuFjkTdOP4iFhlsGJ071xHmkLw/63oUQBZSTrhKou2bzPJgHTHy5t+ou0rONe5/a&#10;Y4u6A768HEw64ri3qoFXHgxoPXpU1/PKxxmbRHxpEYgdWk5QUqf+anbYwZ7F1A8nbkVDxyVLQoaK&#10;Czl5quGWKfE6tQrALkN37hm5RcMeu3RccMgyGBetE6Hrks09TjVJztqk4AurEOzSY+SsNfYbu0L5&#10;uj80HaNw2T0WD3wTIA5KQVJqCXJyKlBQWIHC0jIUlJQir7gEuVQWlFeipLIWNdVtqK1uRV1NCxob&#10;Gzlh2iwLz9vRga6uLvT09GCgvw9DQwMYHh7inqZjY6M8nykjTGWepiyfKfMW5KTps2d4+eI5yQt8&#10;990rfM9IU/YfK1+9BN3gHqcvnr9ER/8YgpKKoXE/HAdNxfTenLFJwxV7jPzxBQuN7JwCLZdUKpPx&#10;7Z0IfCnywh5tJ/z2oivZixc+EAXi5P0oqNJ9TZc0aNon4cTVUHxhJMYe5m2qakvv0hkfmXrjuHUs&#10;vrVLxHmHNE6GnrVLxcm7cbRfwdij50l764RNqo7Yre+FTyxCcOzOY5yhPizULiNNL7LcpPcTOLm5&#10;j/rsoHVuuejICdDdLMSusT/PhfrNvXjulcrD8zJvU9tUqFx/xO/v1fHk4XxZ/+1qLtiq6kLPIyb7&#10;CIbytWiyq2Tqn8ZD+n77IJHLObtkXHBI5flMD1qF4kNDegdklztZLl81R2y55ECfGQdsveTMvU6/&#10;tAjDcep7zjYeF2zicN46BhfuPCKJgeq9BGjZpEPHLhMaNjTHrcdQsaR3T7b+qZ4T9l68BvXb3gjK&#10;qETz8CwGJhfRPzyJ/p5hjA+MY3ZkGgvjMxgbmkBv9xCaGztQTDaWnVWA7MwCZGXmo7Skis6KAf7H&#10;F1MTM2RTrSgoKEJmZg7S07OQmpaB2to6bk9PntBZs8TOGzpHmP1w8vQpnq6w0LxP6f4qP4dYnbWt&#10;LDNC/hnZ2HPSv/iyva1zITQ03Eznos4vlJSU/r30OBQgQIAAAQIECBAgQIAAAQIECBAgQIAAAQIE&#10;/FuGo6Pjxp6eHuuxsbHeyfHJV3IvUyaKpCnzMh2SkKWMNB0cHOZt7P7U5DRmZ1jOwSXuacrC9bKw&#10;vezeQP8Qurt60dXZi4Fe6j80jenJBcw/WcHiygoWlpcwvTCN0fFhDA70oK+tDd2NLehsbEN7Uzda&#10;WgaRW94O37hiWHjE4px1KFSuB+JzCz/s0vHEJlVnvHfOERup3KTuCiVNN+zS88RHJv44dPUhztgk&#10;QNMtk3udstyiRt650PfKhrF3Dkx882Dikwct13ScvB2Fz838sFfPA7u1SYeOOydOmRfhFi1nbNVz&#10;xcdXg3DMOhYXXdKh7Z7DCUxjzwKIvIpgLM6Hrms21BwY2RWGj0Te2GPkASUdWhvLlalui90G7vjq&#10;cgjO2CZB370A+m550HHJhp57LtQd0vDtnVgcMPbGNm1nbFSzhZKWAw+/y0LynrwTAx23bBh5FcLA&#10;g9bsnIkLdincE5J5me7QYbkuH2C7lhM+MvKC8pUwaLpkQcstB5q0LlXqz8jkj03E2Kp6Bwf0bKBs&#10;4QpdmxDc846DZ3gaIuPykZVVjoK8ChQVlqOolEmZRMrKUVpVjYqaOtTXtKChtpWkBU3NzWhuaqJ9&#10;akGb1NO0m3ma9veRjQzIPU1HR0cxPj4uyWc6N4uFhXlJfsrVFTx7+hQvnj3Dq5cvpYTpd/j+eylp&#10;SuXL5y/w/Utqf/ECr6jvs+cvMTS1hOz6fpi4J0LZyg9Kqg7YrOGOD0xDcOh2PNRcM6BO+3rJMQVH&#10;r4bgI3r3O9Qd8L6qC7bpenOv0HPWj6HplAo1kjM2LBSuP/bpsxC2dpyAP6DvgUOWQThnl4RztGds&#10;307bJuLE/cc4fCMC+419sJ2R96qOPHzuhyJ/HL4eiW9skjnBynKTshynjAxVuR6FT0UB3NN0K/Vn&#10;Hp8sxygjRRmhykjZs7YpPCzvtw9oHuskHL/1GF9YhGAP2TkjS7ddciTb9MAeDVd8oO6Czw19cexK&#10;JE4zT1PbVJy1T8e3dmk4ZZOC4zT+a+sEHL0Xh8+vhOMD+jxsI3veTPNuIT3bVFmYYGfsIj37tDzw&#10;pTHZGK3xwv14qNrG4IJ1JM7eCce3t6kkmz9vk4SLDpn0HtLIFuPpXZGN0xjmobpXxxWbztzCFwZO&#10;MPNMQlLVAJpHljE49QT9A5OYHhrD4ugYlmj/p0Ym6QyZQF/vMKoq6rnXaUZaLjLS81CQX4LGhhZ+&#10;9kzR+TE4MIya6jrqU4C0tEykpWeipKSE29rkxISUMH2KJ2RHPC/uCsuVvMpJUhaml3m+ryxTG8ky&#10;I0/p3jPWf/HJ93SmvcjLKwjz8vJVPnHihJDrVIAAAQIECBAgQIAAAQIECBAgQIAAAQIECPg3jr84&#10;fvz430RGhivPTk9njo2OzjGCVOZlKiNNmTCCdEiBNB0aHJYTpyz/6dTkDM9nujD/BAtzizxk7wTp&#10;Yf37+gbQ1dWL7q5+DA9OYXJ8ETMzy5hfXsXs8jKml+YxNj2CweEe9HV3YKClBb0NLehp7EB7Yw8q&#10;qzoRm1EF2/BMmHjGQcM9AWedEnjOyY9MArBV3Q0bzzlikxqVGh7YpOmBLZru2KHtgQ8MvHDoShi+&#10;tY6Dlls6DL1zYOyTC2PvbBh6ZkDkkwMz/3xqy4OaY5KEPDX3x159MSdOd2q5Y6uWKzZpOeN9TUds&#10;N/bEJ1eC8fXdWKg6pkPPNQcitzyI3PNg5JYDA7csasvEuQdxOHw9FB+YemKrHq1N247G22GLlgP2&#10;MVLzeiS0HLOg65wDHVa6ZEHHKQvq9qn48nIIdht60nM4QEnHCdv0XLDHyBNfWgZB1SGVk7UG7rnQ&#10;dsqEulM6VF0y8ZllIHbpuuL9i9bYquFAa3fFJ8Y+UKX7LCenBiNQacwZ61gcsvTDTvW7+FDnHlRM&#10;HWFoEwiHwCQEx+YhNasC+bmVKCqoQElROYpLy0jKUVpWjrLKKlRW16K6toETpg11LWisb0Ez7Rcn&#10;TdsU8poyb1NpTtPhoSGMjo7wEL1Tk5OYn5vD4sICJ01ZTkpOmj5/jlcyL1NGmCqAeZsyT0FOnD5/&#10;gRerq5w4nX7yHE3DC7gVko+TN8K4Z/BmTU8csHwIZetUXKJ9UHVJx3n7JHxl4Y99Oi7YqmaPTWQv&#10;uw396D2HQ9UmHlpOabjkkET2FIUDpl707lhuWlvs0XbBp/QOj12hfvYpOM9IU5sEnLB+DOVbUfjs&#10;cjB26ZF9qNMekezR9cDnliE4djsWZxzScYmRpo4Z+MY6CSrXo8mugnleU6VLtK8kOzVpj0SBOETr&#10;YCF8GdHK8qAyL9NT9+Jx9OYjHp73IyNf3peF1VW66MBzk+4n2/5UxxMqZsE4Tf0uPGDEbirO2KXh&#10;NMlJmxSokI6vbsXgY1r/XlEA2ZEYG9XJjmnuTRfsuccp0/Whnhe+Mg7A11YROHsrFpfo+VSto3Dh&#10;bhjO3A7B6TsROPPgMSeNT9mkQvn2Y3x++SH2Gvpit66Yf0a2a7hg8zlr7FK3wzfXguAeV42S9ikM&#10;TK1icHQWs3SuPBkdxpPxEczQuTAxPkPnxgyapF6nGemMOM1FTk4hykqr0dPdj4mJabKXWXS0d/KQ&#10;vczjNCMjC3m5eaiqqqRzpQ8rK8vcS3lJmh+XEaOMTF1efkr2tYIn3OOUhe6VeKEus/ynq095+N7F&#10;hSWav7kyLjbhhpaW1s/oPPxLybEoQIAAAQIECBAgQIAAAQIECBAgQIAAAQIECPg3h1//+tf/wcrK&#10;6u9KSkruLj95sjw1ybxNxzE+OsnD7zLh3qbDoxiWEqdcGGk6ICFOx5m36cQ0ZmZYrsFFzM8tYXZ6&#10;DizcLwvpy7xNe3r60N3di76+IUyOL2Bu5gnm55cxu7SCiYUFjE5PYGC0F9297ehub0F/Swv6mtrQ&#10;19KN1sYeJKeWwiMkBVfEMTDzToKBXwa0fLJwwS0DX9+Nw+cWYdir54vN6u54X80VG9XdsEHVBRsu&#10;OmLTJUYiuuFTU1+cuPmQ57rUdUuDoThDIp6szIShVzb0xNk8L+pZmwR8aRXC84Fu13DlHqebNJ3w&#10;voYD3uNkpgsOGHnj6+uRuPSA1uOUBSMWRpdE3yWDE6daTI9DAj6x8sMuI1dOnirpMi9SO9LnyL1a&#10;T99+DDXbdOg450DTIQ16bLx7Lk49eIzPrgRht7Endhq4YQvPYeqAPbpuOHk7BppOGTxsrzYrXWmM&#10;dwEOXwvDBwbM+9YWWzXssY2Rp1rO+PZBPFQd06DJ+okLcNEuid4D9dV+gI917uGoqT1MHcPhE5OP&#10;+KxqFJW1oLCgSpJzsqgMpaVlKCsvR0VlJapr6lBT14C6hmY0NbShubEdzU3t3MtUktO0A91dXbTP&#10;vdIQvczTVEKYToyP8xC9s7MznDBdfsJILglpygnTV6+kNOkPISFOn+O7Fy/x3fMXeL6yihevvsPK&#10;y+8xs/ocvtltUHdM5DlGt2p74+MrUThml4Hzzuk8x+cZm3h8YuSJPZrMy5Lej7YnDpgG48iNaKjT&#10;+9B0SMFZeudfXmNEqAt/fyy36UdGYhyyCqJ9esS9gS/Yp3DilBH2X14NxYdkU1s1nbFV3ZHetSs+&#10;NvHDkWsROH4vHmeo/0XnLB6ul5Gmn5gE8FC7W9XIJs8+4CF6maemCq2B5SX91obWYJeG8w4ZPEwv&#10;8zRlROt+6sPIzR3qLnwM81Tdoe6MT/S9ccwiFKdJ95k7cTh3PxHfkrBwvd9IvU0P3orBh5ah2Krr&#10;ic3M05T0bNZ0xSY1J/652ErlAdKjfDkcZ2kNl+4n4dydxzh7Kwrn74Tj3O0Q0h1Keh+RHcXh1P04&#10;HLwWif1GfthB73AzrUeJPh+bLzli43lbfECfsz303vZr2EDrXhiicprRPryE8eknWBif5MTp8tgI&#10;ZulsmJ5mZ8Uy+nuHUVfbjIK8EuRkFyI7Kx+52UWorqxDP50Xs7ML/A84GhqakJ9XQH1ykZGRiZzc&#10;XNTV1XF7YnlNGXG6vLwsyWv6hBGnq2RjVD5hHqbP8OLZcx6il5Gmz5+9wMsX3+Hl81fsfFstLa3I&#10;vmp5c9/+/fsFr1MBAgQIECBAgAABAgQIECBAgAABAgQIECDg3youXLjwX/Lz80/39vbGzc7Ovpqe&#10;nv5+YoKRphNS4lQWnneMe44y4YSpXIbkITVnZ+c5cTo7M8+JVDZ+gO739Pbz/Ka9Pcz7cAzTzNN0&#10;4SnmFlYxs7CM8ZlZDI2Poq+/F51dHehgXottnehs60NTcz/yyrvgFZmHq+JE6LvGw8A7E5riTFx0&#10;z8BF1wyouVDJwtXefIS9hn7YrMU8NT2wSc2Vh/DdrMq8AZ2xW9uVE2GHLwfj1O1IXLKLg55HBnRJ&#10;tF3TeC5MHdKp45EFbfdMnLGJg8r1cHxi7I1dWi5Q0nTCRm0XvKfJ8mg68/ylzBPw6OUwXLgbCx2H&#10;VOg7p5OkQdcphXQxT89knLSOxBdX/LFPJMZuAzds03LkRBtb02emwTh2PRYXbDKgapcKLU6EZkPV&#10;KQ0n78fiq2th2GsipmdywAY1W2zTdsJnVkE4fvcRLtglQ9s5E7rMy9U9D6dvPcIhs0B8qOeBnZo0&#10;h6YD9279/GowDyt7ySmdni0X6o7JOHvvIQ4ZOeCY8QNcuuKM+95RiE4tQnZRDUrK6lBaVIWy4gqU&#10;lZSjvLwclZVVqKmpQX19AxoaGtFI0trcgvaWdnS2snymneju7kZPTzf6+3p5eN7hoUEemndiQkKY&#10;Tk9NkW3MYGF+nhNcLB/lM57T9OlaWN43wNu/+x7fvfoO3718hZfPn+Pls2d4wTxUX32PVZLZp8+R&#10;3DAOC/9cbFNzwA49H3x+/RFOOWTiW4d0nLFPxSnreOwz8MAODXovavY8D+nnVuE4cTsWmrbJULNO&#10;pHo09ln40B47YJOWHbbrOuMLi0AcvxqBi6yfTQou2iTj9IN4HLoZgY8sArDLyBObNWhOson9+p44&#10;dDmU5wdl831Lelke1BN3HuNzs2B8wDwzNVyxjYXoJWEhelkI3lP3EnhYXkacfmOdgDNUP0ltBy3D&#10;OLHKSNOdGi7YqS4VqrNQvQdpr7+9HolztO/n7j6mPY3HaRp3kspjd+Jx8EYMPrIMpzX6YyPL/6vJ&#10;SFMPbNP1wg6S3Xpe2Gfogy/NaQ2k45JNElQfJOLsrWicvh6Gb2+F4NvbIfjmTji3tyO3IvHZtXDs&#10;NfWHkq47NmjQ54Het5KmC7aoOWHzRUd8aOCDDw29qRTjmEUwrMNKkFk7jN7xZcxM0t7T53x+bBTT&#10;VJ+ZXsLC7BNMjM2gu2sAVZUNKMgvRU52AXKy8lFUWIrmpjZ+jszRmcLOj8qKKuTl5SMjMwtZWVko&#10;LioCnV08V+7ykydYJZuShOlloXklHqYsRC/zNmWkKcuLKytfvSCbYvYzPfddW1tHy8OH0Vf01fV/&#10;KT0aBQgQIECAAAECBAgQIECAAAECBAgQIECAAAH/lvDuu+/+lbW19a/b2tpsp6ammiYnJ8CEhd0d&#10;HR7H2Mg4RkZGJcTpMCNOJTlNZYRpf/+gnDidmZ7jxCnLa8rqE+NTPJxvX28/z23KiNP+vkEMD09g&#10;dn4F80vPMLe4iun5JxibmsbgyAh6e3u4x2J7ewfa2rrR3jGIipoeRKfX4oF/Kkxc46Dtmgh93xxo&#10;eGbhgks6LrplQtszG7oeOTyv6FfXonl+yx0Gftii5Ykt6m7YouaMLaqMMGOhUZ3woaEYBy0CcPpu&#10;FDRdGVmaDm23dJ7jlJWMSNUh/eouadwL8dj1cBrjid06pEvHHRtJmNeekrozD5/6qaE3jl8OhdqD&#10;eOg6pUKfxuk6JkHLOQVa7qnQIDn5IJrWFoh9Rh7YqeuK7SxnqiqtR1uMT0QhOH4zHhdtU6DhkM69&#10;STXdsnHeMRUnrGOxz9Qbm7UdOXG6VdsJHxiL8YVVEL65Fwttl0zou+VAzykTqvcS8M21SByxCMYe&#10;LRdOnG7Spjlozq/oGc4yz0rqr0FrU7WJxilLd5yzcob+XTHcQhORlFOO/JJaFBVVory4AhWllags&#10;q0AVI02rq7l3X0NDAxpJmkg6WtrQRXvV28nC8jJv4l55TlMempf2lJGmMsJ0bm4O8/PzWFpc4h6C&#10;nDh9xkL0PpPSpG+CEaav8OolI7hYztPv+ZinNJZ5qHLi9OX3mHv6HKX9S7gbWYpdmo7Ype+DL2/E&#10;4LRjFk7Zp+Mbu1QcvxeHvbR/29QdOLm6z8iXe05+Q+2aD5Jw6W4c7fND7DD1xG81bLBB0x67DNxw&#10;5Goovr35CGp346FlnYzz1oyYjOXeph+IvLFV1wWbNOyxWxrS9/jNKHzDSFObRJwmOXU/AYevRuCA&#10;oQ+tzZV7ijJhZOgnogAo0xoYYcqE5UBlpOfXt2Jo3kh8SGvcxT1Nyc402FgZaeqOj4z9cOxyGM7d&#10;jsaFOzE4f+8xX9sZRgDfeYzD9Dn4yDyUk6Zbdb3peTywUYN5nHpyYnmvcQA+Ng3GV5fDcexGNL7l&#10;xGsczt+JxdlbtKYb4Zw4PX07BCduheIwXX9iRXZl6gslfQ9s0HHFBi2yYfo8baVymyazN3fsM/Dl&#10;fwxwyDIch2h+Y9c0hKQ3obl/nmxhDnPjY5gaGZYSp+yPLJYwN7tEZ80UmpraUUx2l5vDvE7zqCxA&#10;ZQUL2dtHNvOEzplxFlYXBQWFyMrKREZmBnJzc7k9MntblYbsZR7MEvt6ygnTp5xEZST9M7x48Yrs&#10;7QX3OGXkKbMp5pU6NDQ8UVxclnD9+u0PWOhyOh5/KjklBQgQIECAAAECBAgQIECAAAECBAgQIECA&#10;AAH/JnDw4MH/GhERcXB6erJoaWlpdWRkWBJadWiYk6bM25QJC9HLSFMmkrymQ9yTlAkjR1lIXpbb&#10;dH52kYfVZN6nzEuMhdlkpGlXRzd6exihRnrHpjC/+BQLS88xu/AUEzOLGBmfwMDQEHq6u9DRycK+&#10;dqCtoxfNrYPILGiEc1AqrrrFwMg5DgaeaTD0y4OGVzYuuGbgPCM7PbKhL86Frns2zrvk4GvbdHx2&#10;LRq7DHyxTcsTWzVcuUfclkt22HLRBrs1HfGxsRgq10LwrXUMNJxTaHw2jHxIh0cGNF3ToEHCPE+1&#10;3DNxySEFR6+F4SNTPyjpemA7C9+rJ8Y2TVdsvmCDXar2+EzfA2duRUDLPhF6LqnQdkiEmn086UmB&#10;WUgJtLyycPJBDD429cZeA5Y71Y3nxdxwwR47NNzxqUkwzlsn4qJNCi7ZJkNPnA8tcR4PNfuhhT+2&#10;6TAvV4kX5FYdJ+wx9MARWpOmcybNlw0Nm2Ro26dBjeW5vPsY+3TdsV3biROu76la44CpD07ci8El&#10;+xQakwxNh1hcuu0P3bs+uOoShuCEPGQV16GwtA45ucUoK61EVXk1qqWepnW1UtK0sQFNjU1oJulq&#10;7UBvRxf65blMmQyQvbB8pqMYHx8nW5jkpOn8vDSn6eIS9zZl5BbzNGWk6auXL6RE6RqYpynLdcru&#10;sdynL1+84G1LpOPJ/8Pef0DXlWXnuahawbq+lu0rqYus1utn2X4allRdxYQMkARzzjkATMg5gwAT&#10;mCNyzhkgwBzBnHNEzsDBAQ7iQc6R/N+c6xywWK22JPtKY6ja6x89ufbZe+2109p7jOoP/5xd3cCn&#10;zxj9BAzQPx1DIyhqG0LQtXeYaRdC9yYWS/0uYGvQfWw8fRMb6N6sOXwBxjbB0LfgFMYBmO0ej5V+&#10;2dhy7Aqs6b5vP3gey32SMc05GH9rcQyTbU7DxDUCaw+exXaGq8euwurYNWyle7vmYBbm0jMxpGcw&#10;lebSZMvTmEH3ewk7QI9dgvnpGzCn+7zlxFWsPpCNBR5JAnYa0PM2sAqGiV24AJ9c15QhJ6fn5Rqo&#10;G45cwtpDF8R6hqackleHQl+AVnqeNIcZos50jMKq/VnYwsD00DkBTrfTcbefugYzccxzmO+VQs8/&#10;ElOsw4T7Wtc+huZCJHTsomDgHI853mlYQfeI0/pupX020f1ZtzcDG/ekw5zT9B7JhtnhdGw6mELH&#10;SsJcrzgYOIVjim0QvmfntV0YdBwjYOhI10X33NgxEjNd40W906W+mXQeN7Bu/zmaY2dxNPY2HufW&#10;ob6hDR3NzWim70dbswactqq70NczSN+OHlRX1+H1qw94+PCZcJ3evfsQjx89Rd7HfPT29KCjoxMV&#10;FZV4+vQp7t+/j7v37gp4yq7TstJSAU4FUKf5MizmF7dDtH4AfRTsPh2hucLrNDVOB4WLmX93dnSP&#10;qGrrO6OiYhy3bNny301NTf9Y+5mUkpKSkpKSkpKSkpKSkpKSkpKSkpKSkvo/QSFnznxXVVV1prGx&#10;saq5qfkTwy6VSkVRr3WYalLzimWub6pUoaZaKVJmMjRlONqm7hBpNDvautAqnKat1J+haS0qyhma&#10;VgnHGAPW5mY12jiNb2cPuvqH0N7Zi9qaetRUKVFZrkBxUTkKi6pRVFGPvJpWXHhajKOpd7H9eCp2&#10;nr4Ay+BbsI98DIfop7AJfwjLoNuw8L8unJ0O4TfhEnUbjrFPYB31GGYBt7BsfzbmeCbCyD5cuEOn&#10;7PLHlJ0B0LUKEuu4fulM5ygs9U3F5uOXYBlyGzahdwQ0ZZhqy25UjqBrsDh1AesOZGCWSzxMXeMx&#10;wzkWxg4R0LE4g6k7T0LX8hRmu4Zhxd5EbD2RDYuAq7AJuAbbQIqg63DklMCht2HpfwNLdydjOh1/&#10;6q4ATLUOhZ59BIycY7DQNwVrD2Vh26mrsAu+J1L2WgfewZbjV7CEznG6aySm2AVgkq0/dByCYeoV&#10;K9L5Wpy+AafTt+F86hYcTt6E9bFrWOYeDxOnMHxPfb+3PQ0DlzDM252EDYfPY9epi7A7nQ3bw7HY&#10;E5CCkMSLuHHvBR4/fY3nz1/j6dMXeP1K6zR9+06Aq7zcAhTkFaIwvxBFBUUoLSxCZWkpqsvLUFNZ&#10;KWAp1zIVwJTrmTY303xQi/qTnJqX60/29nL9yT4MDg5idHQEY2NjGkfpGDv/GJT+GOK32MZOU/ot&#10;UvV+wmA/OwcHwVl9h4bH0D88ih5qi5sHEX71DRY7BWK+ewzWHMqGeeBtbDlzC6sOX8QCrvNpGSCc&#10;vsZ2YVjglUD3+hzM6N7uOnYV63anYY5LFH5D9+s3tmegS/dr9u4ErDvMaXAvw+roVVgevYa1ezMw&#10;3yNOgGt9egYMso2cw7DQMx5r9qZj89ELAp6yG3iN31ksoPk3w0GbotciULhOZzjQnPNJxZqDDC7H&#10;U/ReFU5TrmnKUJXT+jIo1eE6pDRPjGiezKT95nskYuW+LGyiczY7wQ5TOt7R89hA82bNgUwsobk1&#10;2zkOxrY0N3eF0BwLpTkaRtcdCQPrKJr3cZjnmY6le89hld9FrDt0SaQr3kDXuZFi85FsGu8cNh0+&#10;ixV7kjHfi+Y73U99xwhMZZepbbBIV63jEErrQmFiH0z3MwiznCOwhK5puW8mXcdlbDx2g67/ElbS&#10;fd9xMB0BZ5/hbUUzGjv6UN/USXOkDa1qmhdd/cJx2sF/dEHfhoqyarx4/gY3b9zBwwdPcP/+Yzx+&#10;9Iy+OzU0n9rQQt8QBvePnzzBrVu3cePGTdy5cwfv3r6luVcvAOsXpykFw9GhwWEM0zxhh+kIzZVR&#10;mkdjnPaZIevQMEaHR9iR+lnd0jp643pO1okTp7fIWqdSUlJSUlJSUlJSUlJSUlJSUlJSUlJS/+fo&#10;D+3t7f8sPT19cUtLy/3m5uY2dgc2NDAgrROO03qGprUacKqBp5rapopqpRaEqkSKXnaZcnpehh4t&#10;La1orG8W/bhPeVkVKsqrxD4MWVvV7ejo7EZrVw/ae/qgpn1qKmtQVVKF8uIKFBVSFNcir6wBjwtV&#10;CLn4FLYBZ7HIOwwr96di4/Er2Bl0D1YRj2ET/gi2ofdgF8w1QW9QXIN96DU4RD2ETeQj7Ay5h00n&#10;rmCFXzbmc+paxyjo2YQKgDqNQscqGLpcO9I+HKauMVjikyKg4rYzV2EZfBM2ITdhG3wDtkEMP6/A&#10;Lugydpy8iNX7zmG+ZwpMOY0q7atnHQRdK3+K09C3PY3ZbuFYsTcBW49nw/LMJdj5X4Vd4HU4hdyC&#10;E52rbUAO1u4/K9K0GtlHYKptGKYw2HWIwEy3aCzdkyKgm7X/LdrvjggLWmbIN88nEVMdg/GDXQDt&#10;EwRD1wisOJAu0rQ6nciBK8PTkzmwP34Ta3fTObpF4QeHQPzG/gx0nUIw0z0Wa+jYO46dg92pLDge&#10;jceRsEzEZtzA/cdvBDR98fyliDevX4v0vB/ef9AC0yIU5ZegpKAEpUUl9LxKUFVeBkVlBWqrq+j5&#10;/hY0VTMkb9U4Tbu7Rf1JhqacQpXTqbKb9EdQqgGoP/n9Zd0YxkbYecr1TUcFFOP9uRrq4BdwOoqC&#10;hj6EXnyBxfansNw7DuuPnMO2QE7Tm4Ol+7PoXsSJ1MhGNnQfnKLEfV5/5DzMjl/G9sOXsMojCTMd&#10;I/CdzRm6Z0EwcI/C/L2aPuZHLsHiyBXsOnQZK3Yna2ql2gUJF7C+fTBMPWKwzJfmj18Wthy7iE20&#10;z/qDWVhGx+AapZxuV9QopZhBz3yeWzxW7cvChiOXRW1ThqAbDl8UaXtnO8cKQGpsQ8egeaq/K1Ds&#10;N90uAnNd4+k4GVhHfbdwrVV6HzYdPYcNh85i9f50LN2dhDkuMcLRamAVCl2LUOjtCqPlSJjYxmCG&#10;YwLmuqXSXM/GygMXscrvEtYcZHh6ERvpnHnebTychbU0p5b7JlLfaMxwiYShUwSmMei3C8Uk2xBM&#10;tgmiZboex1B6D8Iw1z0Si7zi6fwzsdaPrv3wFaw7cp3m7FWs8EnHpj3J8Aq5givPi1Fc14bG1j40&#10;NXUIcMpu0/Y2Tu/dJQCqqrYJeR+LcOfOQ9y7+wh37zwQ8PTjhzzU1zcK12mtslbMz3v37iEnJwc5&#10;t27hydOnKC0poTHaRTrnoQGNq3SYoenQCEZpDo0H1zX99OmzmFPcj+fV6Mgoerv78O7Nu7z09Kyj&#10;27Zt+//Qd/KPNJ9LKSkpKSkpKSkpKSkpKSkpKSkpKSkpKanfW1lbW/+Jn5/f39y7d8+9ra21o7VV&#10;Pcq1TRl8cbreenac1jWiTqTm1QSn6WWXqUKhcZzyNq5j2tXRI8Bpa2u7AKkMXGuoT2W5BpoyQGWQ&#10;2qitg9rZ2Y2O3l40Uv9aTudbqURpQRmK8spQUlSN8spGvClQIv32W3iGZmPV7lAYWB+HiUMI5nsl&#10;YfWhizA7wzVAH8Ip8jFcIh/CIewmbIIuw+L0OewMvIGdwbexM/QOdobchllADtYfu4wlezMwyz0B&#10;BgwrLQIxaYc/ftgZIICqsX04jGxDMMs5Emv9MrDT/xrsQm/DJvgGrAMuw+r0BTgymKXxrIIeYMWe&#10;LMxyiYO+TQjtGwpjBzpH+yBMtToBPdtTMHUKwqo9CTA7fBZWpy7DOew2HIJyYH3qGnYcuYitdD5r&#10;D53HIp9UUTP1BxqHgZSBfQhmu8dg+Z40bKc+Nv45sAu6S+dxB1tPXsYyOjcjz2hMdQrGFIdA6Djy&#10;PUnAun0ZsD5ExzmVA6fTt2B/Mgeb953Fgt0J0HELw3d2ZwRoNXKOwDI6ptnhTNiePAvXk8k4HXMB&#10;Kefv4Mnz93j16i1evXxN8QrvGJpyTdPcPBQWlNCzKUVpcTnKKSpKy1FVVgZlVQXqFFWoV9YI6M7w&#10;vZnT87Zo0vN2dLRrnaa96NfWNB0cHMDw8NBXoFQDR8cdpr8dvH50eBgjgxTDo+D0q1yj8vPnzxgc&#10;GkU/Re/wGD4qexBw9iHmWh7E+gOcgvkittH9W3vsChbQNZs4RmLKTn/hNp3jHoc1h7KEy9iM7vPm&#10;/dlY5haPGQ5h+N4uAFOdQzDdKxaLD2SIeqZbD1/Edr/zMNuXhcW0r4kt1/T0p2cdAEN6BnN9ErD6&#10;QCa2HLmAbccvY+Mhmrf70rHAk/tyjVKGpqFf4OeS3alYd+gCNh69jE2ipulFAVIXe6eIPpyW18gq&#10;GAZWNL9sQoX7dK5rnNjO/RicskN1Ix1v/cFMrN6XSmMmCqctg1lDazom7WtoFU77R9O6OMx2ScZC&#10;77NYtuc8Vu67hJX7LwjH6Ro/GuPIJTqXS9hw5ByNn4ZFnjGYyXPaOpDmOF2rfRh06f5NpfdkCp3P&#10;D1aBmEb3wNg5HIt2x2HVgTSR0pjh/tqDF7Caxl114BKd5zVsoPu2icbcsT8B/il3cPt1GZraB6Bu&#10;7RGpenu7B9BOrbqlE+rmDrRSW1OtEq7TnJt3Ke7g/v1HePjwMcrLK+hb04Wuzi6UlJTgyZMnuH3n&#10;Dm7m3MKdu3fx/PlzUaOZ55lIycuperX1TAUcpRgbGcVnBqcU4+CUXafjc01Vq+p9/PjZZR8fH4Nf&#10;/9qQa51KSUlJSUlJSUlJSUlJSUlJSUlJSUlJSf0+a9euXf/x0aNHmxUKxbm2ttax1tbWzy0tLVpo&#10;qknVy2CUa5KKWqY1dailtoaDlmtqakXtU3ULp2HtQXu7xm3KjjAGq1UVCk2KXmo5ZW+DqlHUQW1v&#10;04DTrt5uKFVKlFeUQ1FejeKPZSj4UInSkkYUV3Xgxstq7I68hiVeYdCxOY3fWJ3BD+zstI/ADNdE&#10;LPLOxHq/i9hx4jpsAnJgG3IDtqFXYR1yFbv8L1NchUXQTVhxatyQO9gZdBubT13HykMXMNc7FYYO&#10;0ZhqGYIfdgSIVscqBLrWITC0DcUc1xgs80nGxkNnsevMZdgEXoM9u04DLsOOxnQMeUTHvYG1XLvS&#10;KwkmThHCdTiNXaB0rlNtzkDP1h8m9oFY5hUHs8PZsA+8CXv/m7A5cQ07D1/CrtM3YX7yGtYduQhj&#10;txhMcwjFDzYBmGxN+9oFYaZzBNb6pmP70St0fbdF2t5d/jnYdOIyFvilw9gzCrpOwZhKxzRyCsV8&#10;91hs9smAzbHrsGdweuYWth+5hJUHMjDTNw6THTi9b6CAtLM8ErF+bzKsj6Zi9+k0RCVfxZVrD/H6&#10;zQdRz/Td61d48+olPuR+RG5+PvILi1FaVIWykmqUl9XQ86Lg51qpgKpWQfNFicb6WgFNGVoxNG1r&#10;ZadpJ7q7u4TLVEBTUXNyCFzTlNP0fgGlvwucinU/QtWRkVEMD49hjF2CnLKXglP3Dg0MY3B4BEO0&#10;vbimBdFnb2Gt3X7sPBCNHYdTYH7sLN2Ds5jnwbU3wzFtVwBMHCIwzzMBm46cw+YTl6i9gOW7UzHH&#10;KUZAVQaCRm7RmOubjJWHz2PDsYs0F85j/T4ayzsZc52jYGwbTBGEGU4MYaOF63fz0fPYdvIyzI5f&#10;xNr9GVjsGQ9Txx/rkhrbhgun6TKfNKw5eP4LNF1/6CKtyxApetltqm8RJPqLfWzCYUrnNd89Acv3&#10;pIt6qQxcGXQyPF11IAuL96RivnciZrrwHwAw7NTsa2QdBlM7ug7nBCxyS8FyemfW7KXrOHCJ4jLW&#10;0fuz1u+CAJ1cV3XNwXNYvi8d87ziMZ3OW5fGmWYVjMn0bkyimGwVimk0pr5dBM35aAGfF+9OFrV/&#10;1/llYt3BLOGyXU/3iq9v+b4sOr9zwoG6is59Hs3xzfuTcSz9CXLrutHU3oeO9l4R7W0aiMqu057u&#10;fppDHSJt9907D3Er5x7u3n2AnJu38fbNe/rGNGBocIi+USpRe5fT9HK63ps5OWK5qrJKzD2G7MKl&#10;LFLyaoA7u09HhjgttBacjtDcorH6ewcw0NcvUkF3dnR/KioqyYuNjt83b968v9J+MqWkpKSkpKSk&#10;pKSkpKSkpKSkpKSkpKSkfk/1x0eOHPnroqKiY62trbnqFrVIrdrY0IC6ulqRqreuTiXAKUNThqQi&#10;FJqWISo7UNld2qruEOC0ra0DTU1qkb63soIBW6VI08vOVFUtp29VQ61uE+l8OdVmZ08HKhXlKCwu&#10;QHVpJUpzK1CSV4PS0mZ8KGlBxp0C7DyWChO7U/h+13F8bxuE39iFYqotp0iNxnTHOCxyT8Yan3Rs&#10;OZiNnacvwjroMuzDb8Am+BosAymCbgh4uisoB7uCb4t6lxtP3sCKQxcxd3c6jJ3joWsbgSkWwZhm&#10;GQIDmzAY2IbCiMLUMRyLPWKw8WAGdp48L1L1Wp+hY5zhtLv3YON/F9tO3cS6wxcw1yte1LhkiDnV&#10;zp/O0R861qehY3kK8xmA+iTD/NA5WJ+gfU/doLgJizM3YX7qOjYev4x5+1Jh7BmLaY7s5DuNKZan&#10;oW8dgCWucdi0PwsWJ66JtL2WAbexjfZbdZKOuTcJhm4RmGYXSNcQgJkOYVjtloidB+kcj1+DLR/j&#10;5HXhllzglwYdpxBMtgvCZOtguu5orPCOxc4D8fA9k4b4dIZOT/Du7Ud8fP8OH9+9xvu3r5Gbl4v8&#10;wkIUFJeivJRBeA09WyVqKmgOVClRy+mXx6FpYz09X54PrTQX2r6k52WnKafm5ZqkDE25puTY6Cg+&#10;cQhAOg5Pv4Km2t9fg1SuSTnKLkEAnz5/FuBLA06HhKNwhLYrmzpw/vZLuByOgN2ReOw8lITNfslY&#10;ticNs11jYWQXBj1Oect1Qj0TRYrbLccuCOA33zUeM+0iNH3sQzHTk+bX/nSsOXYRG45doj7ZWOWT&#10;hoUusdQvFIaWDMZDMMslEgu94rCK5okYj+73hoOZWOadgLnO4TBhV6qoTxpCcypa4xg9kC1S9G48&#10;doXGvYAVe+n47okCmnKKXZ2dAbQP10LlmqbRmEfblvmmY63fOdqPzoXm7xpa5jqn7Fie40nn7sq1&#10;S9llGgg9iwBwPdXptpGYR3N8iXsqlntlYrVvNtbtvYD1+y9io99lOk8ay+8CVu8/h+V7M7Fodwrm&#10;etBYdE3sfNbhdLz0TnAN3i/Q1D4K053jMN8rGUt90+gcMrBmXzpWU7BTdc3+DDq/c1jtdx5L92Ri&#10;oTenBU7FYrrfJnTP5jmEwN7/Eq69q0Ntcy+6u/pFml6Gp10dfTRn+tHfN0DfiB761qjw6uU73Lv3&#10;CLdvcUreO3jy5BmKi0vQ3dkp5ltpSSkePHiIGzdpDlMwOM3N/Sgc8wxXGZwyZGeIyr852HUqHKc8&#10;p0bGMMzgtJ/B6YCYa9xWVyvrr169cdnMbNf369evl+l6paSkpKSkpKSkpKSkpKSkpKSkpKSkpH5f&#10;NWnSpP+QkJAwvbGx8WpfX1+3Jj0vp+KtQ22tEnWi5WC3qQaWco3S6iqlgKcMTutVjSJNL9cs5Rqn&#10;amqbGptFv7LSSpQUl6OsrEL0b2zgepcaaMrR1tYOdVszSiuKkV+QiwruW1iNsiIVikta8OitEmHZ&#10;z7DWOxx6Fkfxm10nMNUhDFMcI6BjFw5dm3DoW4XBhGIO/V7iHosNfmnYefocbEOvwzY8B9YhN2ER&#10;cB3bT1/BttNXsT3gBrYH36a4iy0Bt7Hm2DUs3n8Osz1ToGPN7rowGDM4s+VjMrg6TeP7Y4lHNDYe&#10;SMX249kCoO46cRE7T9yAXdA92ITcx66g21h58CxmecVBzzEEOpw+1y6AztEfOrtOYoZtMBY6R2KZ&#10;WwzMD56D3ekbcOH9qN164oqowbr65CUsPJgJE89YTLUNwGTab8qOE5hlE4oVHonYvD9LpO1l2MrH&#10;2xycg2XHsjHbNx66DsGYankaBpb+WEDnv9k3EzsOXYTl8WuwPJODLaeuYsXx8zD2iBRgdpJ1MHTp&#10;ni1wCcMWn0js8U9H6tk7uHvvFT58yEPuhw/I+/ie2vf0bPJRUFREz6QcFRXsIq6jOUBzgqJOoYJK&#10;qUJTg4rmQQNaWpqEy5TrS3Z1dmrS83I9U641OTiIkeFhDTD9xOgTIs3uF0fpOCz9OsS2cag6hjHu&#10;/xm0zC3vSzH6CcNcw5LGHqW+7b1DeFWgQMy5B/AOOgubY6l07xKxyCsBpk6RMLQJgRFd+wynaOE4&#10;3XgkGxsOZ2Pl3jSR3pZT4rLj2JD6zvNNwQp2Tx6/jPVHLojanYvcE2FqH0b3OgA6O09iun0o5rpH&#10;Y4lvEtYcOov1FOv2p3+BpjNsAmFAz5Ldnzw+u0ZX0rMUaXbZaUrtCoafXinamqY8dpAAp/rsNqW5&#10;KNL6skPV75zYR5PW94IGdNJ+s9xiYUzvhaFtCPTovHQt/MX85bFmOcZgsQddx+4MrNmTjXX7zlN7&#10;Tus6vSjA6doD57HcNwPzPRJE3VcjhsI0Zw0odOle6NlGiD8u0LWNhIFDNGa4JmCed5o4bz6ntQez&#10;BTRdQfeL66su9Umh9VnCGbuYznsm3etZzhQOdI47TsJw23Gs9ohBQNYblFS3oofBaXuPAKh9vYPC&#10;QdzfN0hzqA/NzW3ijy+eP3uFGzdu497dh7h7976ov8vfK55r/K168fw5cnJuiVqnD+7fx5Mnj+n7&#10;U4Lenj6RlpfB6ejwGIb6eXxOyzvuOP2EkRFaL5yotH5wWMD4YerT3NjS//r1+zofn73zVqxY8R/p&#10;s/mHmq+nlJSUlJSUlJSUlJSUlJSUlJSUlJSUlNTvldavX/9f3rx5s6+lpaWwo6PjE8MHdpoyNFUq&#10;uXZpLepq6bdI0VsLhaIGVVU1qKxUCAcq1zptbmwRaXrbWtspOgVE5dqmlRUKlJRUCHBaUV4tnKkt&#10;TZyiVwNNGaAyYFXVVqO8tACFhQUoKipHSWUDCipb8Sy/CYk38rAn8hbW+MRjjmskDO3DoGMXCl37&#10;cOjZR0CP4altKPRtQmFkE4LptH6eayyWeicJCLbt5CVYBFzDjjNXNeCU2m1n6HfATewIzMH2wFsw&#10;p+WtZ25g4/GrWLYvA7MZQNnRcRiKUehTGFpT2ARhpmM4FnjFY+OxizA/xWNew/ZTV2j8a9jJYwbl&#10;YNPJy1i+Px3Tnej8rAOhaxUoIBS7Vw2tuVZlEBZ5JmL94QuwCLyN7WduYhuNY0bjmJ2+ik0nuN5k&#10;Bkxdo6BvG4gpO09Bz+I0ZtC1L3CPwyrfVGw9egk7/W/CMuQ2zGnfNX5nMcs1GnpW/tCxOAMDm0DM&#10;p/Ncti8Naw+fw3b/G3Td12F28opIPTyd7tFk+0h8bxOOGXSMNS5B2Hc6DWez7+Lpg1fI+/ARBbnv&#10;UZD/AYUFH5FfUoj80lIUllehvLIelVWNqK5ugpKirqYJ9bVNaGxuQnNLM1rbuNZtB7q6utDb04P+&#10;vj5RZ3LcZaoBpp8FNGUJcPoFkP42MB1vx8Epu00/YXj0E4aGOWXvqEi9ShswNjRIMYDPY1yj8hPa&#10;O7tRrmjA+btvEJh2Bx6B2VjqHgETepY6O05jpkss5rgnYJFPirY2aBoWeiZAh54ThxHNJa4lunIv&#10;p57V1CBd5ZeNhdR/Bt1rfa5tSvdbj+73fPq9gu7rBr9MbDqcjbX707DUJ4H2j8Qsh2CYcsplus+z&#10;naIwj465ZHc6PbPzAphyTVOGnws8kkQqXnaXch1UkabXKhgmtuGYResXeSVj5b6zwmW6iR2qDFt5&#10;P0/eL5rmLL0LnGbaIpjmAJ0bjWFsGya2LeD0vj7pWL0nE2v3Uew/i9W0rwhat9I3HUto/LkucZhO&#10;4/C+U3cGinF0reh9s9b8kYKRYwxmuTEUzaD96DoZvvqcw2rvLKyiWOl7Hqv2XcDSPVmY65WCed7J&#10;FAmY7R5NczKAxvWHIb8PljTujkAYW0XQPbuIm0+L0NzcTnNlWEDTgb5BDA+OiJbT9ba3ddE3ph35&#10;eUXIybmHB/ce4vatu7h39wE+fshFS3Mz2tvbUF5ehgcPHuDWrVtf2lev3ohv0sDAoHCVamqZMjil&#10;+UK/2XEq0vgOcxpf2s7raD4xnWdHandnz+fGhubR+PjkfW5u3vrffbf+32k/n1JSUlJSUlJSUlJS&#10;UlJSUlJSUlJSUlJSv0f6hYeHx/cKRfXZlubmOk53yZD0CyytrdH+1tQ1VSo0blMGp1VVGnDKdUxb&#10;mtRQt7QKxykDVHaV1ipVApaWFFegtKQCVZUKUduU+wmnaWuH2K++rh5VFSUoKymgvkUoLCpHcWUT&#10;PpQ1IedlNQLSnsDV/xI27U/Dir2pmOeVKFyAho4R0LMP10Aum2DoMpCklgHlTIdwzHKMxGznKAHD&#10;Nh/JhtnxCwKe7gq8QXETO8dB4qlrMKd2m3+OCE6Xu3RvOma7xojxBDxl554Vw9MgGNtxStZoLN3D&#10;zr8sbGWAeuwCzE9ewQ7/69gZfAtmATewjtYv9EnGTOrLzkVO+6tP56hvFQR9y0BMd4jAQo8ErPXL&#10;pvO4gZ2BObT/DZidvIStJy9iE53vIp8kUd9Un+GrxRlx/JkMT91iRRpUMzpXC9qPAeqmo9TfOwEm&#10;Dgy5AqFnHYAZLpECWi2le7CFzo9B7zaKdfszMdczCbrOcfjeNhzG1mew0uEM9p1Jw/kL9/Hy8Vvk&#10;vf+IwrwPKC74SM8vD4WlRSgoK0NxhQIVVQ2orm5GjYLmi1KNhjo1GlVqNNP8UbfR8+1o17hMe3tF&#10;TVMNNGVopYGmDEq/lsZx+tvA9Lch6vj6MYxowengEKdcHRFwizbg0+CAJuhY/HtocBidPX0oqKrH&#10;1WeFCMx+irV7EjCd68eaH8Mc90R6RmlYvi9TgNNluxPpuUdjKj93mkcmTlEiBfTa/dnYcOgiNhy+&#10;iGU0N+Z4JsDImYF9ID3XIEynObHUO5Huawa2HM7G5kNZWLknmZ5vNGbY03YbfxEMT+e7x2Px7lQB&#10;PNmJybFi71kspOcx2zlGQFJDK5rLlkGiZYjJ0JQdqpyil1P7cl1Tdpqy05PT/XJaX+6nbxVC85WD&#10;5pk1g/of911C/VbuyRCgdM3eDBEMUFdTu8ybztUtHrOd6HzZaW3NjtUgTNsVSBEEXRpTj6Gp1mU6&#10;1zMFy3xoX98srPHNxprddB1eDE7pWnwvYOXei1hC22bTNZk4R8PYieaYUwj0bc7QubEjOoDmHI25&#10;kyMMc5wSEZd1n+ZZFQb6hgQ47esZEGl6B/s1NUc723vQ0dGNirJqPHrwBHdv38OtnDsCnD579oK+&#10;U3Xo7OhAc1MTXr18hTt37uLO7dsiZe/Tp8853S66u3poTnDKXpobnNaZ5gc7ldlxKsDpyOgXkMpu&#10;09FhzdxieNvZ0YVLl66mHzt2csO6dev+vfb7KSUlJSUlJSUlJSUlJSUlJSUlJSUlJSX1e6JfLFq0&#10;6E8DAgJM29vb8hsbGrq4nimn6K1XcU1TLUClUNbWQqGtbcrgVFGlCU1t02a0sttUC03ZfaqqaxB9&#10;K8qqBDTlltP0auqgtqO9nWsSagBrjaIGxYX5KC8tpChBQXEFCsoa8CK/Dpm3crE//Bpsj2VhB9eM&#10;PHEJqw9lY5ZXAqa7xkDfMVxA0ylWgdCxCoC+dRAMbEOEq9PIKhiGlkGY6xKJ5T6JWO+XiW2nr8Ay&#10;6CYsgnJEyt4txy9h87ELNO5lmPvfwM6g29gWkIMNxy5iiU8KZjpHQZ/HtvAXrlFOgcpOVGOHCEx3&#10;isR8j3isPZCOLQxm6dxEGuDAm9hGwQ7W9UdpnD3pMHWJhT6dpx5DUwa81iHQ3RUg3IRzXKKx9eQV&#10;UXeV669uOXaOxrqA7f7XsMrvLBZ6J2ImO1fp+jj1qj7FTPtQLPbia8rCtpPXsIuh78mrWL0/HXPc&#10;Yuj8QqFjTePbB2OGK53n7gSsO3JeXO+2E1ew5fAFLN6bCUOPZHxvFwkDi9NYZncKfgEZuHL5Md4+&#10;/4iCj3kozs9FaVEuPZd8FJWXoKiiAiUMzRVN9HzVqFW2oqGuFU31rWhpbEVrayvaOtrRyU7T3j6N&#10;07S/H8Pa9Lyfxka1qPSnGk/VK+qYamHp1zVNefnLNmrHHaeDgyMYHhoRLkEGpQxNx/r7RHweHRG1&#10;U0dHx9A7PIpCVQcuvanBrpPnMMshBN9vOYx5nklYuj8Lqw+ex7qDmVjoEYPpjqGYTPNI1yEcpq6x&#10;IrXtBr8L2HjoIvU5j4W7k2HqFk1zLxR6dkHUPwxz6ffqPWnYeDALW49QX5prS7zjMds5nJ7xKRha&#10;nIQJtTPpeSz2ThagdNU+TSz1TRfQlAEnu0MNLRmasiuZ5rBNGM2POFHzlAEpO19X7x+HrXS+Xim0&#10;PR7TtbBTl/ZjcKovUk1H0rxhaMr7pgrounJvBlZx0JxcRee7jl2ntLzALQ6mduEwpveFga0+g1eG&#10;pQxhLXhchp4RmOmWgNle7CBNxVKvNKzwpnG86Zy86B56Z9PyeSzffR5Lfeg+0XpT6q9rE4pplvT+&#10;WJ+CnvVpep9O07sZABNOhWxJ83pnOPR3hsEvMA2PH75AT1cv+nr6RbpeDoabg/2DtNwnoq62Ae/e&#10;fMCtm7dx69ZdUdP03r37KC8rR0d7h6ihW1BYiIcPHuDGjRsCnD569Fg4VVuaW2lO9gtIyuOODI+I&#10;eUUTkNaNYmSIQSrPJZqPoo8GrnI72D9AYz55GxYW5bty5fb/h7+fms+olJSUlJSUlJSUlJSUlJSU&#10;lJSUlJSUlNTPXjo6On9y+PDhv8/JyXHt6urqr69XjQmHaV3tVzVOa0Qoa5QCmApwqmCAqhRpe+tV&#10;DWhubhXuUQannIaXU/fytuoqBSrKq0RUV9WIOqjsNuW+7RScOrNOWY8q2l6an4fKoiJUlpcjr1yJ&#10;xwU1yH5ahGNp9+Dgfx6Wx87D7swN2FDsOn4Fmw+dw+r9GZjvmwhj9wjoOAZjil0gfrDmCIGOVQQM&#10;LDnlaSyMrUNFitv57jHCsbrhMLtEz2Pr0fMwO5JNbRa2Hc3GtuPnsOPkRWw7cQHbTl3C1hMXsebg&#10;Wcx1ixUpdnVpXHbcGTknQN8pHt/tDMFkdo46B2PlgSRsOk7jnL4Ms2MXsPXIJRrvKqzO3MH2EzlY&#10;s+88ZjjGQN8hCnqOkdB3jKLzDML3lmcw2SYAi/YmY/0ROq/jF7D90FlYHD0HmxOXYHb4AtYfOItl&#10;vsnC4TjFNgCTLE9Bj651lksUlnomYqtPJiwPXYLlkavYdugCVrMj0isOk11C8RvHAExxCYGhVzQW&#10;+aVhHY21a/95WB/k2piXYErnNck5DoZW/lhmfxrHwy/i7u03KHpfjLL8IpQV5qGsJA/l5YUorqpA&#10;iaIG5fTMFHVtqFN10DzpREtjN9TN3WhVd6O9uwtdvT3o7e8VAIudpkNap+nvdJmOcdrUURFfHKZf&#10;QgtOv2o18PQTRj99xvAnYGiU61LS75FRAUox2IfP/d0Y7WnHaF8nRRfG+nuo3xja+0dR2doP/0sf&#10;aP6kQ5/u/YLdKVjGrs9D52k+pWGOI6d8DsD39vS83aLpPiZjo08WzA5cwma6b6t8MjDLNRYGThGY&#10;4hiCaU4hMHGNxDz3WKz2oWdI937T3gyso+e12DMGs5zDYELPzMTGHzMoZjuEYJlPqki3u2xPpnCe&#10;Mtg0daR5ZcPpeYOgbxEoIKiJXbhIscvpeZf6sNs6A6v2Zwlgyr853a8pzSOufWpgGSJgq6FVGIxt&#10;ojHTPg5zXBKx0CNVpNRd5kuxJw1Laf4v20Pj+SZRJIpYQOc53Z5h7Rno7jpDxw+AkVUovTdc5zUK&#10;0+1iMNMhnsZLwhLfdCyiYy/0oGWnOCx3jscq1xSs8ziHdZ409zwuYr4LzXWnszB0SIGOQwIm0/lN&#10;sjqNKRZHoW97CsZ2Z+jaAum8gzHdIREm9vQsrBNg6X4a0VGJKC4sp+8Dg/cB9Hb3CwcqOz57e7ju&#10;6YBI2cvfoofsOr1zH3fv3UfOrdt4//69cMZzDV3+fn348F5AU07Ve/fuPTx+9JT2q0VXV49IycvQ&#10;VAB3npY0F/n3MIPTMQ1IFTVPh3luauYdw1b6lvXk3Lyd6erqqvvrX/9auk6lpKSkpKSkpKSkpKSk&#10;pKSkpKSkpKSkfl/E6SYvZmevKCjIi1Or1WMqVd1nrmtaU1MjoCkH1zhlcMqu0OoqDTgdD07dyzCU&#10;AaimXmm7cJRy+t4ahVLUQGVoWknBvxvqm4Qjtb1Vk6a3qaEZSkUdKkorUJqfj8rCAlSUlaGgsg53&#10;P1QgPuc1dkddhu2pc7A+cREOZ27C5vR17DpxBeZHL2Lz8UtYffQcFh9Kx2zfeBi4RmKqXSi+tw7G&#10;NAsNODWxjRf1Ig2tGdQEYZZzBBa6x2KlbxI2HMzA1qPZ2HHyPHacOI/txzXwdBstMzw1o2NuPHoe&#10;K/ZlYL5XEqY7x0LPLgpTbCIwySoc31uEYbJVEPRsT9P2SKzenyLcotvY1Xn8KnYcv0ZxE2ZHrmH9&#10;wUtYuucsZnokwsA5GrqOdK72YZhiF4wp9sEwdg7HAs9YrNmXil1HsmF17Dysj1/EtiMXsenwOaz2&#10;y8QMj2jo2AfRsc9A1zYAMxzDsMAlGuvck7FjbzYsD13GziOX6bqysWBPMqZ6hOHvHQMwySUY+nR+&#10;8/YlY83edOzwzYLdoSvYcOQq5tJ5TXVJgLFNIFY6+uN09FU8evgR5fkVqCgsQXlRAcpL8lFeUYhS&#10;RRXKlbWorGtEbX0HVA1daGjsgbqph559L82BXgFNe/r70Dc4IMDpkLauKYPR3wVOx7TgdNxZ+jUg&#10;FZBU/NYGLY+vY3A6ogWnQ0OjGvfgwCA+D/RS9OBTfzc+9XVRdGO0n0HuIDoHRtDYO4yzr1RwCL0J&#10;U65VuztVOG+X7z+LFTQnZtpxPc8z+ME+BPoesZhP2zfvPQ/zA5ewad85LPdOpfseBT2HUEx2DIau&#10;cyhMPWKwZHcS1u1Jxab9mTDzy8IWv7NY55eOlQdSsXxPEo2diJV7ErGKltn1uZxiiU+aqGk62yVW&#10;QFLh8rRgcBok0vXOpONwfVXut2JPhoCtDE7ZOcoOVVHTlB2q2rS+vL+xTSRm2MdhtnMSFrjTtXkz&#10;MGVIy226APBLfRIpEmjcBMx1i8AMh2B6P85AT6TQ9af3JZiCAWwEpttGY5ZjIo1F5+t9FovofnAs&#10;pVjtkYI1HtS6p2G1SyZWOGZikX0m7ZMJfZtUTLWKp7kaBR2HKEyzC8Q0y2O0nsGpP0UgXWMoZrmm&#10;UZzHdHu6z7YHcfjwKdy794S+Da0Y7B/G4MAQurt6RYi0vfS7r7cfzY3NePP6Pe7dvY+bN27hxvUc&#10;PH/+nL435ejt7kZ7ezsqKirw4D5D1Vu4efMWbt++i/KySnR0dGFEgFOujatxl3Kq3q/BKf9mx6kA&#10;pzTReB335TqnL1+8fnT8+Jmdenp6f6n9lEpJSUlJSUlJSUlJSUlJSUlJSUlJSUlJ/cz1C2tr6//8&#10;+PFDj/p61XMGESpVPRicKhQKajU1TpVKpQgGnwKcUsvBjtJaZR0aG5rQwjVLOfVuSxsa6puFI5Ud&#10;ppXl1eAapwxQGaYyVBXO1DZtX1UjFNSvvKQCZfmFqCgoQFkJg1MVrjzLR1DWfTj6Z8L6RDZsT10R&#10;4NTq5FXsOn4JO05Q+F+FeeA1bAy4glXHz2LuniQYuUZiml0odC3DYWgdg+l2ceBaj7qW/tDZdQq6&#10;FAwJ57pEYNXeFGw5koUdpy5h56mL2M7QlJ2nx87DnMLs2EVsOX4Zm49dFo7EhbtToW8XiUm7gvHd&#10;jiBMto7EFOsQTLU8AWOHQMz3jBauRbNjnA73KrYfuwazQ+yOvYyNh69g0/HrWLQ3HSZunGI4AvrO&#10;ETDgOpkOwTTGKRjaBGC+WzR2HD4Hi2MXsOvIOZgfvYQtR7m25jnM3R0PYye6FupnYBsIY7tgzLYP&#10;xzLHGGzanYHtBy5g55FL2Hr0Alb6pcFkN52foz+mOVJ/9zDM8Y7BCq9EmHmlwu7QJWw+egWLDl+i&#10;bQmYZReEtS5BCErIwdNn9CyK6bkUl6O8tBjlZYUoqyhCeU01qlQqKOgZq5o60dDUjaaWPrSpe9HJ&#10;0LSzD739/egfGMDA4KBw/jE0FXVNGXr+A3DKMGoEY9oQztJxp+l4fA1Ox38zOGU3IMXQyCgGOZXr&#10;AKdS7cfYQB8+cwz143N/Lz5RjFJ09vSjk/p0UN/HVb3wS3+K5b6JWOidhEW+aVhCsdArjuZGAKZZ&#10;nqH7FgYjrwQs3JOBTfsvYvOBS1i7N0s4LY1swzDNNghT7QNpvoXSGAy8k2DulwqLw5mwpXnk6H8Z&#10;DiHXYB92A47hN+FMrXPoDbFu+9FzWH8gAyu8EzHfOZKeYShm2ATDQAtN2Tk63T4Ss5zjBFhd6puJ&#10;FXTslfuysHwP1zRNw1zXeAFbORW1wa5A6NF+hlahtF8MTJ1pXC00Xep7VuzD7taldI2Ld9P1esXT&#10;tcZjvlcszSGuX3oauhacQjcARnQexjSuiW0ktVGYYR9Lx2KX6nk6/kUs8EoR4HS5bwbW+WRiLR1j&#10;lTuN65CK+dZJMLVIgP6uRLqHifSeROP7nWEwcOL5zvP2FLjGqRE7cO1C6FzDMc89g8a8hNmuZ7Ha&#10;4gCc3PcjPuU8KqtUGBgYxvDwKDrau0Vwut7hwREM0fquji6UFJfhwb2HuHLpKq5fu4kHDx4hNy8f&#10;LepW9Pb1oaGxAS+eP8ft27dp+3XRJ5++M83NagHauXappp4pzyt2l2rB6SjNsdFPYpuocUpzjPvy&#10;9u7uXhqjuCQ6Oj7QZN68/6L9lkpJSUlJSUlJSUlJSUlJSUlJSUlJSUlJ/Zz13Xff/bv4+Pi/LS4u&#10;S2xpaVU3NXBd0kaKJhFVlbVQKhrQ1NiK6so61JQrUV+hRF2FAsrqKihrq1HfUAu1uhGtbS1obVVD&#10;jKFohKK8FpWlSpSXKFFaWoNyTvHb2Ijm9na0dnWiua0NdQ0NAsRWFlejvKASlUVVKM0tRf6HMrzK&#10;rUP42SdwP3MB5gfSYed/HbYU2w6dxa7j52F5/Bwsj6bDioLbXcczsevEWWw/fhabD2cKiLXQIxKm&#10;jkEwtjqFaVYBmCTCX7RTrQOhZxMME8dIzHGLx3KfNGzwO4+tRy7TGDew7eh1bD/KgIvjKrYduw6z&#10;Y9ew+cgVGvucqBc52ykWnB51miU7QIPwvUUQJlsGQ9c2AqauCVjkQ+dx8BK2HqP9jzNEvQjzI9nY&#10;fCAJ6/ZGY9XuCCx2DcQch1OYbnkYetspdp6AAZ3jbLdELNzNLshzWO93EVsOsfP0ArbtTcEGz2is&#10;cA7DXLsw2i8E+rtCYWgVhdkunBo2Fet9EmF3JA2ux1LhdiQBuzyDscnxFFZYHcWCHQexxPIEVjkE&#10;Ydf+JOyic9mxPx6bvIKxwe0Mdu4LReTFx7j7sRpvK5rwhp5dYbUKpYpaUdu0RqWEqoFhuQo0Y9BB&#10;z72rs03UMdW4Swc1oGl4TLjzNNCTAejX7VehhaDj7tLflmZ/Dk6TOiKCQesotVwvdWRoCENDwxji&#10;+pN0bBFDA/R7AIMUQwP9GNYGQ1yOAepT39aDy4/e4WB4Bla50P3wCsdir2h6diGiHqc+p8h1icVi&#10;33QsOXAeiw5exRzfc5jukQ49xwR8vysEOjtPw9TqOLZ4BsDG5zQ8953EiVOBiIqMQWZaBu7euosX&#10;z1/hw/s8FBaUIC+3AO/ffcTzZ69w4/pDREVnYbePPzaYuWCVuQdWWB/GLIdwmDhEwcQ+GrNcE7HY&#10;JwsrD1zG0j2XaPkC5ntmY6ZzJozsU2heR8PUwl+EiXUYjOxiYewQh9nuKTR3MrCI5s8inwws2XNW&#10;zMUF3hmY65EixjVxjAHXP9WzCoWOG5Pp/gAA//RJREFUhaYmqh6PQXPXxD4KM53iqF8C5ronY4FX&#10;mhhvMY232IfG8uXx2IFN7wDNU+5rwumrbSNhYBMBA+twbXBN3jDoWYaK30a0ja9rhmMc3dt4zHFP&#10;xDyPZBonjc4tXZzffE92yUZjpXc0Mu5+RFVDJ4ZoHvX29qOvT1PrtL9/GH0DI+jrH0Kbug1vX77C&#10;tcvXcPfuI9y8Q3P38Rt8LK1Da/cA1PS9Kfj4EY/v3cPtHE09VI5cehY9HT0Yo7n6mUEpjQWas6Bj&#10;YXgUnwfo9+AI25lp3ShG2c3MdXQ/fUZnby+KFcrOKw8ffnA96qf73fr1/077SZWSkpKSkpKSkpKS&#10;kpKSkpKSkpKSkpKS+rlq+vTpf379+vXVVZU1d1rVHQMNqibUKutRW9OAOmUDKss5NS+n4m1BZUUt&#10;FBVKqBiclmvAaW1tNRoaatGibhLgVN3agqb6ZtQpGgQ4rSitFeC0rEyJypo6KBmctrVD3dmBxlY1&#10;lCoVqipqUF5UJdLCcpTlleHDm2Jcu/sBh8IuwfJAIjbvSRHuS8uTl7CdU9ieugSrE+dhcSSNIhU7&#10;D6dgBy1vP5oO86MZ2HokExsOpmLVngQs8Y7BfPcIGDqFYZp9qCYtrk0QploHQYfC0DZMpEOd756A&#10;FbvThaNws99FbD10WThFzbk9cgVmR6+KYHC6zu8CVu49iyVeKZjjEgcT+0hMtQnBDwxQKaZah8LI&#10;Phqz3TROwfUHL2AL1zula9h27BzMD6dh88FEbNgXixVeYVjoEgBT2+Mw3HUMertOQt/KHzMcY2n/&#10;ZAGTVu8/h00HL2Lb4fPYcSANW33jsc4jGoucozDTOoz2CYHuLgZu8VjkyffjHFxPn4e3fzb2+GfC&#10;91Q6PI+nweloGiz3JWDn3gRs2xMPiwNJsPBLwi6/eJj7hlGEwP5IDBJuvMKjolrkKtvwsaoBZXVN&#10;qKxvRIVSidoGFeqbVGhuqkd7WzM6O1rR09X+Y0rewUGMaV18Ir3pOBz9CpL+g2UBVD/9Azcqi/uM&#10;jdF41Apn6jg4ZWg6PKQFp0MYpOP+GJzOVRMMTjkG+/vo3Kiv2D6Ejv5BvCisQvzVp7A6Eo/1e6Ix&#10;3y0MP+w6g2nWwTC0j8AcjwQs3pOOxfuzMXffRczwyoSxWwp0HeMxxZrdzEGYZ3cG232C4XowGIdO&#10;hSElNRM5N3Lw+vkLlBYWidq9SoUS9XX8XilRXVmN0qJS5H0oxcP775GacgMeu09jk+UezDPbDUNL&#10;evZOMQJwznFPFvBzie85LPQ+h/keWZjlQudgnwZ96yQYWUbBlM7X1DIAM2zo+TslYIZLEu2bSv0Z&#10;nGrgKUPPBd5pmEdzY7Z7EmY6xwuAaWjDYDOUxgoTweCT1zMINXVNpOMnYR6dhwCn3ulinIX0jjDo&#10;nOeZIuY3jzXdIYb2jYK+gKY81jg4Dae5HAZdOgYvm7B71VEDZMXYNMY8eofmcysiVfwRw2xRtzcK&#10;wRl38ZqeUd/giKhvOtDP80sDTgdoHbuMe7t6UJxfgHu37+DW7Qe4fushcu6/xPMPZWho60FbRw99&#10;jxR4/ujxF3Cak3MH795+hLpJjREa4/PwCD5Ry8D0Czil8T8PaYK3DYljDwmXc9/QMOrb2obelZU0&#10;+J45uW7Fpk1/RZ/TP9R8VaWkpKSkpKSkpKSkpKSkpKSkpKSkpKSkfpZavXrrr588eba/trYhv1Xd&#10;gbraetQo6qCoVgmnaUV5DSorOCVvowCn1fS7ltq6ihrU1ShQV1eDxkYV1OomAU1b1C1oZPhaVS/c&#10;phUlFAxNGbrWqqBqbkZLeztaOtpRT8sKZS3KSxUoLaxESV6ZiNKCKrx8UYiYtDtw8IvDRvdwrPFO&#10;xOb96TA7lIVtR8/D8vQVWJ7kNLYZ2HEoDdsPpWDboVSYH07H1sMZ2HLkLDYfPYuNhzKw7mA6Vu9P&#10;xWzPOBi5RMHQOQJ69qHQtWaXXSD0qeUakaYOUZjvGo8lHklYuTsd6/efw0a/C9jkdxGbDl3E5sOX&#10;RVrbzUc55e4lrPc7jzWcNtWXXXyJ0HOMEPB0Mo03hV2n1mEwdojBXLdELPeh8ziQReelSf+77XgW&#10;zI+mYzOd99q9sVjmGYZ5zgEwsTkNA6vT0LPgVKYRmO4Yi1kuCWL/9fuz6PrP0fWexbYDqdi4JwlL&#10;PRNhah8NfYsw6Oxi8BVN65LhdOYK9oddwbHIKwiIu4aw5FsISbmLwJQHOBF/GwcirsE78AKcjqbC&#10;4WgSRSKsD0bD9lAkvPyTkHnvPV6W1aNY1Y5CZSOqm9RQNjVDWV9Hz60eTS31ULc0orNdja7OVvT2&#10;dGKwfwAjg4MYHRrCJ3aajn7SBEPRnwBSan8LmI5D1N/pOKV+XP903G06HgKc0rG+gFN2mjIUFa0W&#10;nArHaZ9wmzI4ZbArYnAI/bR/RUO7cNYeTs6B9al0LPOKwJSdJ2henIGxfRgW7U7Gsn0ZWLQ3C6a7&#10;s2DolgJ950ToOsRCz5briIZhiUswrP0isfd0HEJiMnDn3mPk5xVApVRC3dRC90lN0Yr21na0qtvQ&#10;3NgCFb1nDXWtqKpoxptX5QiNzIKNx0nM2eIFne0nYOocK2rhzvdMpUjDAs8MzHPLwGznNEx3SIGB&#10;TRJ0LRPouUdgxq4zmG0dhJn2dD6uyZjlnop5XuOQk4FpugZIeiQL0MlOz3G3qaF1hICchrTMLlMT&#10;mm8MQtmRyk7TuZ4pX9yg3I4DU95uSvNyBjtNaf4Z2URC30oDSfW/ArFfg1OGtHzcr6Hp+Lhz6dzm&#10;0jo+vxlO0XT9EVjiGQXfkLO4cv8t2rsHMDDA0FvjLh4QdU/p+dM8G6bnqayqxounz3Ez5z6u3ryP&#10;63ee4u6zj6iqb0NbVx+66Jvz9sVL3GW4qgWnL1+8oW9YHQb6BvBJC0gFNB2PoVFaRzE8ik90rEHq&#10;x27qEZqLQ2Of0Tkw8Lm6pWlgX8CZ3Ss2bZr6B6amf6z9rEpJSUlJSUlJSUlJSUlJSUlJSUlJSUlJ&#10;/Qz1h/v2HZ5aV9vwSN3S3trS3AaFQoXqqlooqupQU10noGlFuRJV4215DWoYpFYqUVtTC5WqDo1N&#10;TWhpU6OF0/Q2N0FV2whFZR3KihUop2CAWlNdD1V9I5rUapE6s4n61tarUFFdjZLichTll6MgrxL5&#10;xTV4X9aAiw8L4HAkHvOtjsFk10nMcY3DLOcYzHNPwKr9WVjrdw6b2X15/AK2HWUHZza2HsrC1sNZ&#10;2ELrN4uaoBTHNLVJOdbuycIKz1QsYWjjFAtTu0gYM+SxDIKuRYCAqLo2wdCzC4WRQzhmeSZggS/1&#10;35eJlYfOYR2Nt/EY1yi9SuNdobGv0jGuYPORy1jjl41FPomY7R4FE6dwGNA403YFUATT2KGiTiQD&#10;I3brLd+XhQ10PlvPXMPmU5ex/mgWVh2g4/jGY7ZrBGY4Un8brnEZBEOLIBhRu9AlHCt3x2P9gTQ6&#10;Jl3f8ctYd+walhy6jpneWdB3ToaBXTTmuURgs08k9p5JQFLGZdy8eQ+vnr3E6+ev8OLZazx5/h6v&#10;3xXj+as83H/0CinpFxCVkIng6DQERCTDPzwBEfFpuPf4JYrKKqBQ1qCispyecw2aGpVobFCgtaUO&#10;Ha316GpvRG9XK/p6OjHQ1yucnCKV6cgnjI59xtgngJrfAqUaODoOSjXrfwSrX4NTdp+Ob2Nwyql5&#10;x52m48HQlOun/ug01S4zNBWAdBBDDEzZbSpaOs/+HrE8PDSIATrfzv4h5CvVuPgkD2dSb8LcJwBz&#10;LfZjtuUhrN+XiFX70ujZpsPEPUUA0yk24QKMG1oFYpFLKMz3RuFAaCZiz93FjScfUFrdgIaWdrR1&#10;9NL70Eb3rgm1qgbU17egvrkDdU2dqKlvRwOFuqUXrc29eJerQPzZ27DeH07P+xTmusdhBc3xBbvT&#10;BPA0dUnEdPtYGNvGwMA6BnpWsdCxoGXLcJjSecy1C6FnH4O5XqlY6JNBkSkcogwn2bXKc2+Gsyad&#10;Ls9FDnaXGtE7YMQuUHofuA+7UTl17gIe5wt4TROu0HHwOtMlXuxjaBtB8zxcQFEdyx+DfzM05e18&#10;DGPtcUwcYsQ5cGpfBqXz6BjztS7Y8bE1KYSjYOoUgcUe0VjlHoj9URfxtrIFbX30XEfGBDAd4JS9&#10;/YMAzQeMjaCnox0VpWXCcXrl+l1cufkQlyje5JajtqFNuFQLc/Px6P5D6nOP3os7eHj/MfI+5KO1&#10;qRVDNDZNWgFJfwJPx4O24dNnmoOjmrq9NCe7qK1uaho5Eh5yYbOD7aa/WbToT7XfVSkpKSkpKSkp&#10;KSkpKSkpKSkpKSkpKSmpn5fwC2tr61/Gx8SvaGpqrWhqbOmvVzVBUc1uUy04VdTTMkWVStQ3ZYgq&#10;wCm7TitrUaesQ30Duw+b0dyqRrO6BfWNDVAqVNRPibKiapSXKGi5FrU1jWhoakFLW5uIhmY6Vm0N&#10;SssrUFhQioLcUuTlVaCgRInH78oRe+ERtrj7Y+Z2PxjtOCZS6RrahMHELhwLPBKx0DMBq3xTYXbo&#10;LLaKyITZ4SyYHTkHs6MXsOWYBpwyQN185CI2HqY4cB7r9mRh9e5MLGW3m2s8ZjmyW45dcSHQtQzC&#10;NMtATLUKxDRO4esYgZnusZi7OxlL92di9WHan+Hp0cvYdOQKBbWHaXx2nx46j5UH0rHYNwlzPOMx&#10;0zlKjKmzKxjTdgRBzyJUQCRT5zjMY0frgbPYePwiNhw/j/VHz2LtoQxal4LFu+Mxzz0Gpk7hMLQK&#10;hv6uQOjv9Mcc2yAsconACtq+7kAm1h++gDV0DkuP3MTcvRcFPJ3tmYY1e1NhezIDAQmXcP7KPTx8&#10;8Ay57z7g/Zv3ePXyHZ6++Ij3ueX4mFeOD3TP7z18iRt3n+PK7We4cOMRsq/cwcUb9/HuYxEqquk5&#10;q1RQKKrQ0FgHdQvXNK1HZ3sjejqb0dvVgv7eDgz2dQtHJ0PMsZFRfBr7jNFPwOhnCmo1wJSdpV9B&#10;U+1vEfRbrB/v8/nzT35r3Kbj4FQLTUc09U0ZmmpS734VWmg6Dk6H+xmyaaDpQE8Xhvp6MDLQh96e&#10;HvQODKJnaBQNXf3Ir2vF7feVOJ1xBzsPxWKVRzBW7Y7BYq94zHZPhJFLIvQcYqFjE4Vp9GxN7EKw&#10;yjsGdsdTEZJ5F9ef5uNDeQNqGzvonehEc0sHlLUN4o8RFDUq1NU307Y21DS0oapWjZrqJiirm1FT&#10;1YLyajXuPC/G6eRbmOMchjlumtqq871TRa1cYzquoXUUDKwoBDiNg751HEzoXBiaLnCk98ItnuZq&#10;Ohb4ZmIBtQwnGVKyM3S6YwyM7DWwk52foo6pnaaOKrua+RgMTTUO01QBS0XNUa0blLdxn3GHqZ51&#10;OHSsQumdCcU0ixARAppSCAcrj0/HY8c1H5v3Y+DKblc+Hz4vHpOdpwxMBTTVBteV5VS9C1zDscju&#10;OByPxuHykzzUt3ULcDowMIy+3j7hcP5Ez/8zzYmh3l401Nbh4eMXIlXvlZxHuHj9Pp68yqd5XI+h&#10;gSHUVFThzYvXuHv3AW7cvI3bt+/j5bNXUCnr0dfVq4Gjvw1MGaRy8LYxzZwcoeVhTtdLc72lu2fs&#10;/N07z04nRDtsdXL6T35+fjJdr5SUlJSUlJSUlJSUlJSUlJSUlJSUlNTPTevXr/8jX1/f7y5duuLS&#10;0tzaUa9qHOPapgLyMDitVglwyil6lTUNAp5yul0Gp4oydpzWoa5WhfrGRjS1tKCZorGlGXWqelTT&#10;/hVlNSjluqUlClRX1qK+tglNzWq0tLUKyFrXWI8qRTWKSkuRn1+MvI8lyMutQG5JLS4/+IAjsZew&#10;1OYwjMwOQH/HCRjbR0DHIgh6ViGY6RiNGQ6RmO8agzU+KVi3NxUb9qdjk18mthw6h81HLmHrMU1K&#10;3U0Umw9rU+0epDhwAZv2nceaPZlY7p2Khe6JmOUUAxMa38AmRANOLfwxedcZAVD17cMwwy0G8+k4&#10;yw+cxepDtC+NtY5iPY27QTv2Blq/9lAmVuxPxWIfdu1x3UdOXxqKaTuDMZVCzzIcRnbRmO4UiwU+&#10;qVjhdxYrD2dhzZEsrOU4fBYr9rHzNAnzPWJhYhsmHKcMTk0sz2CWfRAWuEZi6e5E6peBVQcvYPmR&#10;q1h04BIW7TuHlQeyYHHqPPZHXUPGlYe4c+8Znj97hbz3H/Dx3Qe8efMBz17l4UN+BQqKq1FSqsDH&#10;vFK8zy/H24JqvPhQiiev8/HsTR5KKmpQwy5Jer61SgWam1Roa+PUvE3o6VKjt7sVfb1tGOjrwmB/&#10;L4YHBwTU1EDRz1+g6Y/gdByWaoP7fR1aSPqTltYzQB1P0yvA6ddu02F2mw5qwOnvSNMr3Ka0zOBU&#10;uE77ejDQ3UG/uzE22Ieujnb09vagT8DTYaj7R1DV2ouc91U4lXYHjqdSsW53OBa5hgmQrW9Hz9M+&#10;Ega29BxprixwCcP2g4nYF3ERWXfe4VVxHWpa+tCo7kFDcwcaGtVQ1NTRO0Xra1TCeVpTr0a1ikFp&#10;E6oqG+n9qENJEb1P9Z34UNaIjHt5WLY7DvPc4zDfmyF8kpgvBraRNH/CYGBF85ThqW0CvRNJmGlP&#10;/ejcFrtEYqFHAubtTqO5moG5XikCdM50jhNg1Jjrj1pHQE+bPpdT8xrbR2tS87rEC5DJEHOOp6bW&#10;6NdpeXk9u1FNHOOEU9XAJoLek1B6TzTAlNtxp6moa2obQWNHwdgxBtPp+AxK2UnKY8zSglyR6pfj&#10;y3ICTHkbA1VXrnEag9mOoZhtdRSbd4cgOOM2Supo3g2y43ME/b39GOzrp+c4gM80Dz5R265uxevX&#10;H3Hr3lNczXmIC9fv4d7jNygoqUJfTx/UjU0oLijCwwePcfPmbdy4cQf37z1CZVkVutq7fgpOhzXQ&#10;lFP1asApzccRDcAfo/nNqXoHqF/3wNCnF0UF5SlXLx+xdnb+L6YyXa+UlJSUlJSUlJSUlJSUlJSU&#10;lJSUlJTUz0+LFi3604SE5A3v3r3Pqq9rGOG6ppyit6amnlp2l2pqm9bWNKCutknA0yp2nZbXCoCq&#10;qG4AO1QbmhmYqkWramjU1CytVKK0tBpFRVWoKFVCqahHU30z1Go1WimaBIyrQXl5BQqKipGXV4gP&#10;H0rw5mM1nhU34kTmfWw+EAMTi6PQszwDHdswTLGNwvdWEZhkHQk9W3a8RQpnm4ltBEwdojHPNQFL&#10;vNKwwjcbaw5cxvpD17DxyA1soth85Ca2HL0J80NXsd3vMrZRbPW7hE0HLmDdvmws90nHIs8kzHKJ&#10;hbFDBPRtQzHFMgB/v+0Evt95GlNtgmHkFAlTj3jM2Z0s0vcu2pMuUviu8KPjHbqANX5nsWZ/EkUi&#10;Vu9Lwoo9yVjkxU46BlyxdK5R0LGisImBjn0c9JwSYOiWhOneaZhL4yw5dA6rjl3C2qMXsPpgFpbv&#10;S8MC11jMpvOZYR0CHYsz0KV7YWATSOMFw9Q1Egu946hfClb5pdN1ZsDudAaOxF5A6qXbyM99j7cv&#10;n+PF08d48eQh3r99hw8fC/CuoByvGZbmFSE/vwDlFZyOtx7K+jZU17agrEpFUYdael78TBuaGYar&#10;0KJuRHuHGl1dbejt60Z/fw8G+vs0zs6hYQwNf8LIJ3yJIeZO1DJ/0rhHxwHpV+348nh8gabsMtWm&#10;5dXGGLc/Aaaa0EBThqR0HrxMMaB1m3KIc+To68VwXw8Gu1oxOtCNz6MD6OtoQXdbM7pam9HX3YX+&#10;vj7qP4B+2q+C7smNh6/gfSwS5h6nsNj2KIx2HMF0yxOYa3sSK13OwGZ/OE5EpAuX7sdiBapVrWho&#10;7RX3UlnXgtq6JlHPtLVZjTa6ly2NzVDQ+rKaJpSJ90dN71IdPn4spXveiCKKW2/LselwCuZ7RmOG&#10;SySMHMOha0vP3yoIBlbBWtd1FKa7JGGmWyrmuSdjiUcMlnrG0HyLwxzvBMzyTKR944XDlFPkMsjU&#10;pXeFa+4yONVnsEnvjICa9N7M9kjWAE2KWewA5dS+DEspZtJ2BrcMQvVtaByrMEyzDBGQdDzEmDbs&#10;MtWk/RVjO8VhOsNQLRAV4/Ex6DePyec33TlepO4VLf/moG2z3Bn4RkGX5vx0uxDMcYnAxgMpuP5B&#10;ibruYfQNDmNsoBcY6NHEYD9NtEH09faijL49j569xbVbD3Dlxl3cuvMIr1+/R0OdStQo5Wfw6uUb&#10;Uef02rWbyLl+C/kfCqCm5/R5ROssHQem4+RfrBsTtVA5RsY+YZD69g6OoKt/4HOhonog7crli0s2&#10;bVr6F3/xF/9J+4mVkpKSkpKSkpKSkpKSkpKSkpKSkpKSkvqZ6BceHh7/4c6te87VVYoXdbX1Y7U1&#10;7DCtg7KmHlWVSpSXKiiqNSl72XGqqBfAVLhOK1VQKpqgUo3DtRbUNTahRqVCZXUNysoVKGFHI0VV&#10;RR3qlAyQNNC0pbkZ9dSvuroKJaVlyCsoQi6D048lePW+Avc+1mBPzGWs8g7GLLvTmOEUDiPnGEy2&#10;jcZkmyhMtYmGDkNIy3DoWoaIVLZGViGYYReB2c5xmO+WjCVeGVjmk40V+y5i7YHL2HDoGjYfuYGt&#10;fpdhvv8Sth24BPODV7D14CXhQl174BxW7MnAQu8UzHZnoBMjnKbf7zwjYrJVAKbZBkPfgc7FKRIz&#10;2A3H9U93p2DpvkysPngeq/2o3ZeIdQeSsM4vFWv9MrBybyYW7U4TIMrIMR56NjGYak3XQTGJr8Uu&#10;CnoMjrySMXdvOpYezMbqoxew5vA5Gu8slnklYaFbHOY6cnrWQOha+Qt4ymFsH4I5btFYvjcF6w5n&#10;YtupC/CMuIyQzDvIvvkIL58/Rf77tyjOz0VZcQEqyspQUVWDcmUjRRPKFfQsKytRUVmBSnrulTXN&#10;qFA0CnBaUa0Bp43NauEmbmhsRGtrMzo6WtHd3Y7+/m4MDvZhaLBfAzBHRjHC6Xk//whOBTTlGGPH&#10;KQNRjYP0x1YDS7+k5NVuG6P2S2re3wFNx8Hpj25TBqYad6kApePR30+/++lcqe3vpejBELtjGZz2&#10;deLzUJ8Ap73tLehpVwv3aUdHBzq7ujEwOAR1Zw8KaJ5n5rzEoagL2HkgFrNsTgl4OsvyKFa5+MPb&#10;Pw1x2beFS7e2qQOqli7UNXdBUdeKmrpm1FI0NdGcp3ejSVWP2mqluL/FVfUopXtdXd2A6sp6VNA7&#10;wve/SNGMO+8rse3kWSzwioahXTCmWNAztw6CgW0YjGzCYEzzfAan1nVLxWyPdCzwTMEyz1gsdY/G&#10;fApTj1jMcI2BsWO0cIYy0ORguKlHLUNUBqoMQxlWakApp8eNF85TTWjBJvXhuqTcn8cah6Y6/N7x&#10;uDQWt+NjahysMV/GHoem4+Nx8Pia5YTfcZxoETOcuA5rKKZsO46ZDmEUoZjjEIjoG++Qp2xDzwDN&#10;h6EBmlx9FP1acDoknr+qsRWv3hUg5+4TXM+5j5u37uPR42cozMtHDz3bjrYO5NP35v69h7hxLQc5&#10;12/j7av3UNH3b7hvEJ+GR4ChEXweHKaJ/DU8/SRcrn0UApzSPB2g7f3Uv6Gjfezqwwcvtzvaef/3&#10;SZMmaL+xUlJSUlJSUlJSUlJSUlJSUlJSUlJSUlI/B3E6ST8/v796/fLtyYb6RkWtsu5THbsOKWoU&#10;KlRV1qCMwWmZAlXsLq3iuqfsNlWiorwW1ZUq1CpbUN+ggaYctfWNqFLWoaySU8BWo7i4CqUlCtq3&#10;HvW1zWhpaoWa+jU1NqC2RkHjlKOopESA0495RXifW4an78px6Vkx3EOysdwzBPNdQjHfMwGmHknQ&#10;cYijiNe0DE+twkX9UN2dAdDfFQRjq1BMt4vCTPtYzHZOxFzXFCz0SBcAddXeC1iz/xI27L+AjRSc&#10;rnczQ9PDXKP0MjYcvIg1B85h+R4GnamY55UMU7dY6NmEiHS9U0Td0wBMo2Ud6yDo29GxnKMx2yMe&#10;831SsWw/p9hNw8q9iVi7P4nGS8OGw1lY60dj7s3CQu8MzHRNhhGdv65tDKZYadyz31uHYwqnf3WN&#10;w0yvJMzfk4blB+l8D2VjNbUrfdOwjM5lkUcCjB0j6LjsPAyA3s4TmGlzGovdQrBpfwIsT6TDLeQC&#10;TiTdQOqNp8h5/AqvXr6k51WGutpakT65nJ5faU0jilVtqGjqQmV9GyrpeVcwQKVnXqlooOUGscwO&#10;1PrGFrSo6Zm1taK1lZ2mrejtbkN/XyeGB3owMtSL0aE+jI0OYnR0CGOfRihGMTo2ijGK0dFRUQty&#10;lOILGNXC0S9uUy08HQ+GqGJfLTDV1DT9EZoyQB2HplxPdXhQA8u+uEu/RL8Ap+w21YBTTuvaS9GD&#10;frqOod5OjPZ1C3DKvwe62tDN4LRNjY72NvT19aGrpxcNrV3Iq2zEuduvcDTmMjbvicRCm2NYZncU&#10;5l7+8I+7iGv3XqK0XIGu7j6o27uhaupEjUpN97yFohmNDU1orKtDvYLeBZrzpeU1KKV3ooKeBb9j&#10;7OCuo/dDwW5fZTMe5itgEXie5j07lM/g+x0nocuOZ3r+XN+XU1SbOsXA1D1V1LSd58nzIxoL3aIw&#10;2zUSJi6RMHaKgAH1FbBU6wZlt6hIz+ughZvOcZgx7galEACT1nHqXt5u5BgNQ3tNTVTel8dhd+lU&#10;BqfUGtBYhvS+CYcpQ1PtuCZONC7/MYDWWTruLjWh8XhsrnXKx/niMqXfvC+fG4NYhrtG9nzuQZhk&#10;fpzmfRQdKwzTtp+Eb+wt3P6gQGcfz4cBYEQbgwxQGaQPo62zH7lFFbj/+CVu3r6PGzl3cffOfbx8&#10;/hLtre3o7uym75sCjx89Q87NO8i5cQfPHz9HZUklejt6MDbE4HQYnwaGtOB0TNQ25RjsH6Q5RfOd&#10;ljlV7+AoA9RP6B4cpG/Xu6r9p04lzl0697/TJ/aPNF9aKSkpKSkpKSkpKSkpKSkpKSkpKSkpKal/&#10;8zI1Nf2z5Pjk2SVFpZdb1W1DtUoV6usaUUdRWamkqEFVlVIAU07Xq3GZKjUwldP1KhpQU8cu01Y0&#10;NKnR0NiCmtp6lNM+RWVVoqZgfnEViktroFQ2oKlRDXWzGq2NjWisq4WiohylxSUoKCzBR4oPBWV4&#10;nVeFWy/LEHbhOWzOnMPqvZzuNgXL9p/Dgr3nMMMrAyYeGTB2S4WBQxx0rSOhaxkGfcsQGDDI4dqK&#10;1hEw5BqQ1lEwtImGiV0sTJ0SMM8tBQu90rBkbyaWHcjCcopVftmaeqUHL2Ct3wUBTtfuz8aavVlY&#10;vScTK3anYaFbImY7xWC6HdeVDIaORQCm7vIXAFXXno7pHAkTd9ruxSl8E7BsT7yAp2v2axyna+kY&#10;q/ZlY6lvJuZ7pcPUNRnGTonQp/OfYheD720iMck2ClMdoqHjHAsj9wTM9knDAt904WRdtScDK2mZ&#10;UwmbeqfByC2J9o3CLKujWON4GFbex7H/VDj8IxIQm5yBC1eu48mL18grKKHnVIP2zh6oO/pQ0dCF&#10;Ox9rcP1dDW7kNuBRWTueVrThRWUbiuo6UFWnFumYVXX1aKhvRFNDs3he3e1t6O/uwFBfJ8YGuvB5&#10;sAsYpna4E59HOsUyRns0MdZLMUDL/cAIhWj599CPrtLfhqXa9ZrtmnXj4PRLqt5/4DLVhKZ+6U/j&#10;C0Dt55S7GnjK6XcZnvbTOgaiPXQ9PV3t6OloRV+nGkM9nXSqPXTKnMa3Db3tzehUN6CjWYWe9haM&#10;DPajqbYGL199QMzZW/A9GQXvQwE4fCJYpHotyf2InsZaDIu0v21oaWlHS3Mbmum9YGhaX1uH+spy&#10;qMoKUVtaSO9Rlah5yn+kkPuxAMXFtI3eO0VNPRT1TXhbroRNyDnM8QjDpJ3HMcnyDD3zUAFETR3D&#10;YOocThGFGezkZOjpGofZLhGY5RyG6U6hMHSi98EhGHq2odBhcGqrBaYMNRmWstuTYSbDUtEmiBS5&#10;xo40/2geCnepgJjh0LXhCKNxtGl5GZ5qxzSi8XgfAVr5HaH5y+ObuIxHvCb1LgVvN6J5q3GlUsvH&#10;0QbDWa7fKo5Fx2Eoq2sdTO92IKbtonBIwG9s4/E/doRiuW8Sgi+9hqqDn7d2nnGw63R4EGM0PwaH&#10;RqCgufzmfT7u3X+IGzduIefmbVHXlOd2T3cv2tQdeP3qHe7dfYA7t+/j/p0H+PDmI32bGgSM/0Tz&#10;a3SA5u3IKD4zOOX49BmfRmh+jnzS1DgdHsUg/dYA1DFUNzT03nnyNM/R1dWEv6/aT62UlJSUlJSU&#10;lJSUlJSUlJSUlJSUlJSU1L91LV++fOKdW3ccKsqrXjTWN3+qUbDrrRG1NfUoK61CdbXmd72qmZZV&#10;GnBaoURpSRXKabla2QRlnRqqJg04VTVQP6UKpRUKFJZUoKC4kqIaJWU1qOM6j8JtqkZLQwMalApU&#10;lpWiuLAQ+flF+FhQSsF1N6tw9XEB9kVcxM5jGdh4MB1rDqRj1aGLWH74KhYevIL5+y9hru85zPRI&#10;g7FjnEgR+iM4DdPAU6sI6FpGQM8iHPpWUTCxicFMB4ZLCVi4Ow2L92ZgCQWDyeX7srCCYiXFGgoG&#10;p+v2n8M6LURdvTcLy3zSMM89ETMcGcZyPcdgTLMOgo4ttfahmnAIhZFLOOZ7RmCRVzSW7o7Hct9k&#10;rNybTnEWy/dmY8mebMz3ycIcryzM9MqEgUsSpjrEYop9NCbbR1IbBR06holbPGZ7JtG5pmKFb4aA&#10;p5xGeD6NMdM7nbYnYIHDaWz1OgOXQyE4E52KhIyLOHflFu4/fo78olLUqhrR1d0rUvPeevgCp6PT&#10;Yb0vALv2BsP6cCxsj8TD9XQy9odl4vztF/hQWIlGekaNjc1o4mhqRjO17S0t6O5QY6C3HSP9Hfg0&#10;2AkMUYx0aaMbGGVgqg2GpQKY9mlbjsEvUJQB6deQdByefllH8cVxqgWmX6DpkNZlKtLzDgrA9cVx&#10;qk3XO+401aTo7dNAUwoGpn20vpfa3u5O9FEMdHdguK9LuE+HejrQ39WG/s5W9NH1dqsb0d3ahC51&#10;Ezopulo47W4TXhbW4uzNZ0jMvomUrCt4++YDVNVV6Fc3oL2uGo21tQKIMghlCF1Xq6J3qgYNVeVo&#10;rCxFU3U5lAqlAKf8hwkV5dWoqKhGWVkVPuYVo4TWvaP3yzooC7PdQjHF4gT0HUMFODWgmMXQ1Inh&#10;aaQGUrJ70yEKMxxCMN0+CMYU+vaBMKBgcMowUp/rjgqHaTxm0twxpbks0ue6JmqgJo3DUJVdnww3&#10;BTRlhyntyxBzmhU7TCkYmHLqX7sIGFI/Y6dYjUN1PBiWUqtZxzBVE2JsEdF0DI1Dld9bHp/rrvK4&#10;GlgaJiCtOK5lML27wTC0j8Bken//3joWv7GOhom1P/bFXEdFcy/NSW190yGad4O9GBvsp6k2iJGR&#10;MTSpO+k7VIlHj5/iZs5t3Lx5G/fvP6LvVzl9h1rR092H9+9z8fDBI9y98wC3b97FyyevoKDv11A/&#10;zdehEYxpwenYIC1TfB7lefoZY6NjGBoaxjAdZ3jsswCn3TQHa9Xq0beFhY1HTp0y37hx43+lz+wv&#10;NF9bKSkpKSkpKSkpKSkpKal/vr7VNzsxQd8sm2Oivlnsrwy3TtNukvo91d/8jdOfTtTZpj9Bf5vN&#10;RAPzMxP0zc/y8/9Wf9uJb3XNzX+pZ/4//sDP7w+13aX+jWqi/jb/8XdXE9tsfm247t9rN/+z9Y2B&#10;+fRv9c2Txseh70DyBKOtc7WbpaSkpKT+tbR9+/b/+ubNu+DqKkWpqrYBiiollDUqEeVl1SItb52S&#10;4U8zqtlhKlL0suOUQQ+D00bUqFpEPUF2m6pUjaisqkVJWRUKi8oFOC0qq0F5VR3qG9QCnLY0tKC5&#10;vgEqRTXKigpRmF+AvPxifCgoR25JDR6/r0DK9VdwPJYMs/1J2HggHWsPZGL1oUtYdeQalh+5gaUH&#10;r2Hx/ktY4JuF2e4pMHWOwwz7CBEmtpGatKKcwtciDLoWoaI1tA7XpPB1jMFMtziYesRjllcC5u5O&#10;xgKfVCzek45lezOwct9ZrN6XjbUMTim47inHqr1nsWR3Kua7J2Am11504BSl4dCzC4GubQim2gZh&#10;MtcftQvCdMdQzHIJwzz3aCz0iscynxQBPVfszaI4h6V7z2PRnnNYsCcbMzzZQZoIfbqGKfaRmGwb&#10;jim2YTBwoGtxjsYsOtcl3ilY7ptO+2bSNWdivk86FvkkY4NXIBwPhuFIUAJSz13D5et3ce/RMxSU&#10;lkOpakZ9cxs9mxbcffgc4XEZsPM+gjVW3lhlvQdrHA5jjf0hbHE5BiufMzgdlYHrd5+juEyB+np6&#10;Ri1taFG3oZkdwq2t6OpsRz/XBu3vFil6Pw8zIGVQ2ifi80gvhRaSCscpp0+lZXYBCsepFpyOx1fA&#10;9Mfl8dCs+wJORWren7pNx6HpF5cpQ9MBrnHKTtOfukx/Akz7NG13Vxd6urvR29NNfWl7Txd66Rq7&#10;29Xo6eBoRWdrM7rbKNSN6GysRR+1bS2tqFB14GV+JZ6+LcTLN7n0XlSiuU6J7mYVmhSVqFXUoEpR&#10;L94N/uOCypoGVHG92KoqqCorUFdVgZpqJb0r9C7Re8bO7oqKKhQXl+F9bgGKK6vxoUIJu9ALmOsR&#10;hmlWp2DkGgkDp3ABTue4ch3fcJqH7PiMhaF9NM35cBjZBsLIJgAGFLp2/jQ3A0Q6aQN2dzKwZEeo&#10;CztNtW5TlwThCGWwyVCV++nbRUKPxuLQoXeGQeY0BqfsNmVoSuu5z/iYAo5qg8fXhGY8Q07zq3Wv&#10;CkfpeCuOESGArgbKasNS02rgKddS5RqqoQLQfm8Tg7+1jscPdvGYuuMkrI6n4/5HBTraGeLTHGTn&#10;6VA/TbMBAU45NXRndx9qlPV4+fI1cm7ews0bt/D40RN8/JgPVW09zY9+uuelePbsJe7cuY+cG7fx&#10;5MFTlOSX0FzoprE08PTzCM1Jhqi8zOl6P3/GJy045TqnXMt3aPQTugf60dzZifLa2u7QyMhDFhYW&#10;+vSZlf9BIyUlJSUlJSUlJSUlJfW/Jj+/P5yob95MAW0UfGNiNlm7Ver3SevX/9FEg+3/9ZcGW10m&#10;6pm9ouiaoLd1iJ752FfPf3SCnlnHBMNtltq9pP6N6q9mbPz/0vPq+PHZmWGCnnn8X+hv/U/aLv8s&#10;ffPd+j+bqGceQ2OMTTTQjmNg1jZRd8tGbRcpKSkpqX8l/ZGf37FJSmXt7VplXUs1g5wKBaqrlFBU&#10;16Kmug417IirrEVFuabWKQPT8jKGPEoBgqqUDIeaUVffgob6JnCqX66HWlRUjvyCMhRS/1Kui1rX&#10;jKaWdopWNNSp0FJfD1VlJQo/5iI/txAf88vwvlCB3KpmXHpSiGPxN7HdNxrrPGOxdncK1u3NxNoD&#10;F7Dm4BWsPngVK6ld4XcJK/Zli3qk7AZd6p2ERR7xmOsai+lcD9GWazFqXXIUBjYhMLYLhYlDhACc&#10;P9gEYKpDCPRdIjHDIw5zdtP+e9OxdH8mVuzPwiqK1fu0sfcsVnHaXt8MLGO3qmeycJ/Odo3DdCdO&#10;PcpAid14waIW6lTLAPodDK5HOovOZ5FnIu2XipXsHOWxKFZQLKXrWkTjzvNNx0zqY+AcDR27cEzh&#10;mqqWgXTeweI65tJxFnsli3S9i+hcV/okwexgGjyORMI/NBEZ6efx6tlLvH3xGgV5hegdGERn7xBK&#10;FQ24eOMRTgbFw/dQEFz3nMTuI6HwOhoB9yNRcD8aDe/jMfA9EQOvg8EIicnA5ZsPUFFdj5a2LnT2&#10;DKClvQdtXb3o6utH38AARR8GhgZEHVNghILbUYwN9Yv4xHUmP9H6sWFaPQQMMDwd0KRQHdWm3qVg&#10;QPqj8/S3Y0z0Gwel7DAVoFS0GkA67i4dT8s7HqKeqQCmGlja19uHXoruXroGajt7+0V09PSJaOum&#10;oOvjdMZtnV1o7+hAe1ubiLZWNTpam9Hb2ogRdR36VBVQK6sEjKtTNUGtbkcX7dNEc7qxVolmihZV&#10;nXClVqraoGjuQXl9J0rq2lBa24pKdm2X0ztRUk7vEL1T9L4VlVSgsKgMJaXlKC+vRFFpCSoV1cij&#10;fp6x17FkTwx0bc7Q3IiAiVs0ZrrHYL5bOOa5hGKWU7gAk+wm5TS6elz31sofutb+0KF9dG39YegY&#10;DmPXBBgzIBWpczWAU4BS2tfAPhL62mCYyc5PdpeKoDGnCYgZDl07dplG0j70bnE40r6ijYK+CDoP&#10;GoPH4/ViPNqH9xsHsQxDp9FY06y/Cv49HuO/tS3XOuVUwTq0/PecptcuBX/vmIYfLEOwyC0CR2Kv&#10;Cjg9NjyCz8M038ZG8YlBOzuSh0cxNDRGz7EThXkFuJNzW6Tqffb8NV6+eidcvn30/DmNcu7HfOTk&#10;3MGtnLt4eO8R3r9+j5aGZgz10bxlUDr2WdsyNKXp/pn++URBLW8a5hqndLy+gSH00Lun7ugYyMzO&#10;vuzq4bFuPf0HkPZ7KyUlJSUlJSUlJSUlJSX1z9KfC/hi9nkcvkzQN3/0y2lbf6XdLPV7IoZpEw22&#10;7Jiov/WdgGMCkGkg2ZffX9abVf2Vrpmxdlepf6OaaGi2fIK+Wf+XZ/i/CU7ZeTxRb2sljfX1PFD9&#10;ysB8uraLlJSUlNS/gn6xdevW/xQeHj1XpaovVCrr+qqrFAImVFXWoLqqFjUKlXCcfg1OyznKajT1&#10;TqvqUF3LjtNmqOopVLSsqBPpRgsLGZyWo5BhK43B4LSeU8A2qdFU3wiVQoHq0lIU5+ajMLcQH3JL&#10;8Cq3HK+La5Fy8yX2hJzDzj0x2Lg7Hut8UrF2DwPHbKzYfxHLD1ymuIQVFKsOnMfq/VwHlaFmGpbt&#10;TsYiryTMdUvATAZE7HhjKMQOTrtQGNoGw9AmGJNtGJwGYbJdEHQdw0WN0uluMZjtmYB53slY7ENj&#10;scNzTyZW7mFoepZaXmZIm47Fu1PpOMmY65EAUzrOdCc+DoOlUAFMdWl8PbtgGNiHYgbDU+dozHOL&#10;wyKPRCxl9yhd0zLfDCyl8RbRtc2l45nSehP3BBi6xgqAqm8fDj3rEFHj0ZBaUxp/oVs81vtlYcOB&#10;DGzxS8HxyCwkZVxFzq2HKMovQmNdPdrVbVA1deDJy1yknbuBU4GxOBOahLC4LMSlX0PShXtIuvgI&#10;iZefIu3mG5y99Rbnbr9F1o1nuHTzCXLuPUdZlQqN6k60d/ULsMgwiOs3joxRjI5ilAHVZ3aGjuDz&#10;Z22MDWpjCKDfGnCqhacihoWLdIz25zS8467TsfF12vXjMTqicZh+7Sr9bXfp160mNa+m/dFpqnGb&#10;9ghw2ocuAU01wLSdg66NWwFOO3rQ1tGF9vb2L+C0va1VgNPulnr011eiV1WOzoZatLZ2oondvDTn&#10;FdU1qKupQWtDPbqpb19HO7p4vJ5BdA6MoK1/GG19Q2jn6OxBS3Mr+I8UqhS1ov5sSWkliorLUFzC&#10;8LQMRSXFqKT3I79SAc+4qzRHogUENXSJhLFLNKa7RmO2UwhmOwRhpmOIAJS6wr3JTk2ad9YM7QNo&#10;PQfNHSd2LsfCiB2hzhpHqBEFuzjHAafGZcqAk8FmGKZaU1DLywwwdbXgk7f/BJ5+BUnHASz/ZmCq&#10;GXccmmpaHkeMrY0vx9Iuj/8WLYXYl47PMPe7cXBqn4LvLYIxl67dJygD+cUV6KdnyNCUJhRNO5o3&#10;PGeGaQ6NfkZ3dy99ryrx+MEj3L59D48eP8fTpy9RVFSGzvYutKrbBch+eP/xlzqnb168gapGhX6a&#10;H1+AKYcWlmpaiJbB6Qin6h0ZQz8dl+FpW2fXyM3bt3KPnTjmYGpq+n/x91bz2ZWSkpKSkpKSkpKS&#10;kpKS+qc10WjLMgFONbDk80Q9s8w/MDX9Y+1mqd8DcerWCfpmoRTtvxuUMjDXrBet3ta7EyeZ/Qft&#10;7lL/RjVBd+seep4jX54btd/obb387ZSd32i7/NOid32CPo2jZzbKY4hxNH9EUf2t/tbvtL2kpKSk&#10;pP4V9AtPT8//3+XLly0b6hsblDV1o5WVmjqLnDaUwSlD0+rKWvqtAacMTRmecqpeBqdc81RR24Aa&#10;VaMASHVK+l1Vg7LiChQWlKFAgNNqDThVNaO2sRkNTS1oamhCdVk5yguLUJpfiMLcYrz7WIpnHytx&#10;90Mlgs7eh/3xFGzfG4/NPslY75uBNb4ML7OxYu95keZ22d4LWLHvvEipu2bfWQoGq2lYuScFy3xT&#10;sHB3CuZ5JWGWewKmu8TARLhCQ2FsFwwjm0BMZWjKqXW5PimFjn0Y9NmZ5xyFGW6xXwCqSOHrm44l&#10;ezLouNrg3z5pAp4uZHhKx5jjGgdTp2jMcIiEkUjfGwpdCgaphrYhMLELg6l9OObSeSxwicUijwQs&#10;3Z2MpTT+Qop5PimYQ62pdxJm0rFnusdjhjONReesZ+EPnZ2nYGIViIVOEbA8mgGHk5lwCziL6LO3&#10;cOXWMzx7nY8KRQNUTV2oqmtDztN8RKZdw8mwVJwKikNq5hXcvPUIT5+/w9OXuXj2pgjP3pXhbUEN&#10;PhYpkVdcg7yiauQWVAjgze7gts4edHRrwGkfOz1HP4uUpMOfPokY5Rgb0cRnBqDsIh3RtqP4RO1n&#10;CnwJjcP0S0pebrXgVKTk/So4Le94TdNxWDoOUP+By1T7WwDT8dCCU5Gat/dHx2lnD4UWnAqnKbWt&#10;1LZ29UHd0aOJ9g60Uqhb29AqXKct6GxpQLeqCu3KCrQ31KG9nfq1dqGW5nU5vR9Nzc3CqdrV3U37&#10;90HZ0oPi+k68rWzGk+Ja3Kf7/LSkDm9KVXhXXId3hQoUlNehtLIOFbR/Cb0zRcWlKC4uobYI1Yoq&#10;FAlwek04TqdpwamhC9cUjaC5FABTW39MtwsSrkwGkrq2XBc0hH4Hw4DWGzgGwdApBEbU39g5FobO&#10;GmAqoCmF/u+Aphw6X8FLdnr+TnCqBaXj4JRT8I6DUw4BTsW4P0JTDs14P8LS8RgHpV+Wte04OJ1q&#10;HYrvbOLxd3bJ+DvbRPxmVwim2wbC6nA8bj5+j/qmNjGPeH6x+3R0aEQ4TsdGP9E8GESDqgGvXrzG&#10;/XsPce/+Ezx4+AwfcwvQ3KRGZ2c3FDW1ePn8Ne7doe13HuD5kxfCGdzV0S3G+MR1TX8bnGqDmzH6&#10;Z4Rdp3TcgcFhmgc9Y89evmwKj44+xHWk6XsrXadSUlJSUlJSUlJSUlJS/2xNNDD3EfBMhNnIN/rm&#10;XtpNUj9//eJboy1/PVHP/PwE4Soeh6ZmI7RcTRE3wWDriolGZhP+QMf6T/7zD1v+nJ2mEwzN52n3&#10;l/o3qr80XvEf6ZleHwedotW8x7e+0dv+rbbbP6m/+rtVfzlRf2ul2Hd8HGq/0Tcr+Jv/ReeqlJSU&#10;lNT/gjh9ZGBg4Lw3r96E1asa+pQ1dQKaakKhgafVDE01kJTrnWocpzUCnLILVUH7KOtUqOW0u8o6&#10;qGgfRWkFygpKUZRfKlynRexUramHor4ZNfWNqGtsRENDowCmxR/zUF5YgvyPJXjzsRL331ch7XE+&#10;vCIuY8PuKGz2TcAmnzRs8MnEGt8srPTJwnJql1Is49++Z7FmTzpW70mlNgVr9mpi5d40LN/HkDMd&#10;i3xTMd87CbM94mHqEoGZjsGYbh8IA9tgcGpdXbsQTLMJEiCVY5pdMHQdwmDA7j6PGJh4J2Dm7kTM&#10;8knGHBprHsUC3zQaNx1LfTjSsMwzGUvdk7DYJQELnOMxy4kdozHQc+S0u2HQsw6GvlUADC39MYPa&#10;WXTc+U4RWOQei8Ve8VhI48+nWEjXMZ+OM98nSROeMZjlGAajXSehv+0IZluewmrXMHgfj4N/9Fkk&#10;nM3B5dsv8fRtKfIrm1De3I9XlR3IflQCt1NpcDwcj32B6UjJzsHrl+9QVVwKtUKB5uoqNCtq0FJb&#10;j/bGFnQ2NaOrqQm9ra3o6+xGf9+AcJUOsnuOljt7+tDH0HJkFENjwMDImAiu6TgwOoZBBkbsuKNt&#10;wwKsAqP0m4OBkogxDTBlfYGnApqOYuwLLP2xfunXLlPxW7vuJ9CUl7WhgaYD6KUQ6YSF07RfC017&#10;0dPTg+7ubnR296Cjp1dAU3VXL9Tc9gygubNPE10U7T1obutCU1snmlsZoLaitaVZANOmmmo01dVC&#10;3dJG67tR29SJClUrOgaGoe4fgrKjFy/oGVx+o0TsrQIcSHkMh+Ar2HUiGw4h17E/8QECsp8jJecd&#10;7r2rQG6ZSri2OQV2Eb03BfkFKCkuQI2iEqWV1fCOv47FvtGYYnUK+i7R0HOKgp5DOGZan6ZgmH4G&#10;utacXpehJLUMGu3CoU9z2MgpBCYuYcJxqs/pfDmV7nh6XeEK1abS1cJSBqTjoJTHGQ/xm8bUoX5f&#10;p91lIKpLYzCA1bOPFMu8XdNHC2HFftoxxNj/EI4yFOX2d23jfdhtOtkyFL+xicFvbBPwnU0cfiNq&#10;FwdghVsI/NPv4l1pHYZ5vn2muUfzcZTmJwcDz5HhEQFA8/OK8PjRc+TceYScuw/x4tV7kZKc50hL&#10;ixq5uQV4+OAJ7ty6J9qC/GKom1tp7vH8pPForH8AT+l/vPyZlj9RcJ/h4TGee58Li4tHMrLOJmzd&#10;sWPar3/963+v/fRKSUlJSUlJSUlJSUlJSf2TmqBvlqV1mHGaz4EJ+uYrtZukfuZiIMoOYnq2Qxog&#10;xqlczUbpdxw9ayPpLP75aqKu2ff0PD8KGC7e3/H2fw2cfqtvvl7sZ6CBpuMxUc/8rraLlJSUlNS/&#10;hvz8/P44OzvbvLpacauurn5QodDUN+VUvQKcVtUIaMp1GCtFml4Gp1zftJp+Mzitg1KpQp2qXgNP&#10;aX8lp/ktLkdJfgkK84pRVEjLtH8Fu1IbWlBT3wRlfT1qlbUozitAycc8lBWUIPd9Ed5+rMS9d5UI&#10;uvAQOw/HYZHdKSx3DsNKl1iscE/Ccs9ULPPOwFKfs1i6J1vEcp9MrPJJw0qfZGqTsMqXIxkr2Hm6&#10;PwMr9mdi6b50LKbfC33ZgRqLee6RmOsWLtycxo6RMHAMBztDdWyDMUXrQp3CMNUhFLpO4dB3iYKh&#10;WzQMXaNh4haLmR7xmO2ViAW7U4TjlMHpcm86N88ULHNPxhLXRMx3TcB09wQY0bkbOkSIFMEGlgEw&#10;2HUGxhZnvsDTuXTseS6RdE50Xl4J4hwX+FDQNSzYk4xFuxMw3y0KpjaBmG0biFWeUbA8nI4TUeeQ&#10;evE+bj3Jxe2HH1BQpkJ9Wz/eKzoRmf0Y9gdjsNLmIFxOJCPy7AM8f1uGwvxSVBaVoK6sBE1VlVAr&#10;lWhVNaCtoRntjU3obGxEj1qNztY2dLR3obtHAx77BwYFMB0Z+4SRT58FFO0fGhYgleuo9g2NoH94&#10;FP0MUhmcUrArdYgWhmkdQ6QR3sYOwMERDTj9rAGnGnep1lnKjlYtKGUQKpYHNO3XEPULLNVuY2DK&#10;NU05evs04LS3fxA9DE2F27RXANMeiq6uLnRQtHf1oJWhKbtMGZR29aOpsw+N7b1o7KC2rRtNrV1o&#10;bO1Ak7pNQLV2dQu61c10z2pFLVOV+IOBFlTWtqBMqUZD1xCe5FUg/OwtOB+Lx8694djgEYTFjv4w&#10;tTwGk11HMcf2FBbZn8Rql1Ow3heM0NRruPPsI6qVjSind6yQ3oW83DyUFheitqYKZdU18Em8KRyn&#10;UyxPQp/r39J80qH5OcP6FKZbnYKRpT/0rBgujgPPCOhxymgG7k4hMHYOpWUN4NRluKl1g34BpgKO&#10;fg0rQzGN1zHwpD5iWRtfgKoAoNoQY41DUy1MFf01Y2v6/RSSThERoo3fXv5pcH3VqZYhmGQRjB9s&#10;4/C9faJI2fu9VQSm7DiFWRZH4XIyEbde5GOQ4SbNPQHqaRKO0Nxjt+jYKM1DmnucgvzVy3fIuf0Q&#10;N28/wOMnL+m9KEYf177t7KJvXxWePHqOu7Tt7t2HePvmA+pVjTS3uMYuzVUGpwKWfhXi94+LHPwH&#10;A4P0jlQqqj/fuJVz98CRIzt/mD79z7WfXikpKSkpKSkpKSkpKSmpf1S/nGH1qwn6215rnWoMX3q/&#10;NTD/e+1mqZ+1/P7wGz3zgxP0zYcFMKX4huth6pod/rWhxV9oO0n9TDVRb8uyCXrmLZpna95K0ad5&#10;j83e07r/pu32j0qkcNYzuyHG0DMboFDysoCoemYJ2m5SUlJSUv8K+oW1tfX/ffv2bdfGhqbcqqrq&#10;kaoqdplSjIPTSg04ZWhaXsYpesfBKW2r+BGcqlR1qK1VoraqCjUl5agqKEFZXhFK8ikKy1HG8LW2&#10;AYrGZigbmqBQqWjcapQUFKE0rxClBaX48L4Eb3IVyHlTiT1xV7HaOwwzLI/D1JqBYThm28dijnMi&#10;5rmlYIFnBhbuPovFPplY6puBFbtTscInBSt9kjQAlcHpHo3jdPm+TCwTztMMLPFNw5LdiVjiHYtF&#10;njGY6xqLGS4xmO4cDSNHTi+qAajT7EIwldqp3NqHQscxDDoO1FLoOYbDkGuh0r6zPOJFKuCFXilY&#10;oo2lnslY7J6EBR6JMPVKxAz3eJjQ+MY0tol1MEwsA2Bi4Y/p1M60DoIpHWemQxhm0pimbnSNtM8c&#10;7wTMpVjgE4+lu+NozEgsdgrEGo8wWB5Kwt6Qi0g5dxM3bj/G4xfv8fhdKcrqW1HX3o/sF9VwCcjG&#10;SseTWOd8EgcjzyP79muUlitRXlKB6rIK1NfUoL2lSdTvVLd1orWjE50dXejt6sJAVzf6u3vR18tw&#10;chiDAwwshzE69gmjDIQ+aaDowMgoBoY5RkQ7yO5UWjf6+bOITxTDQ5xml6HoiHCUjtBYwwODX9ym&#10;XM90HJxyP3aUfoGj445SLRz9Xes1wdD0R3DaQ+u6+wdFdPX1i9S83T096OnpQk93J7q72tHR1YmO&#10;zi50dHSjtbMH6q4etHT2oqmjVwNO23rQxG5TLTRtVqvR3KKGurkJLfWNaGloRFN9Axrq6lGvYhd1&#10;K8obupCv6kHsjbfY7heHBbbHMcviCEx2HBZuYb2dJ6HD0NwmGPq7TsB452EstTsCv5BUXLz1FKUV&#10;dSgtVaCwsBR5/McERQVQ1VShQlGDfSm3sXRPHCZbnIYezaVpDpGYakPzxvoUZlidgrElg9MI6FhH&#10;QscmCjp21NpHQd+B4WkoDCn0eG7bM3DVuEE1aX01UHTaODT9AjXpt1jPoal3Kpa/gqWiL62byr8Z&#10;lGqhqaizKoDpODT9cVw+Z4ayApBq28lfgOk/ElbUj8HpLv7DhmhMsY3FJGqn2kRg6s4z0N9+BJt8&#10;I5F86y3UfTQfaZJyvVEGpqMiVS87m2le0sStq2vE+w+FuH33sXCd3n/4DG/evEdHO8+NHtQq6/Hi&#10;xWvcvfMAdyhe0rKiWklzp1e4Vr+k7B0npF/AqcZxyj/FKlpmx7aqoQGPnz97Hx4deWjOnDmcrldK&#10;SkpKSkpKSkpKSkpK6p8Uuw4n6pt/SdM5UX9rvXaT1M9Zfn5/ONFg+6YJ+mYDX0CYvnkfxYFf6Vj/&#10;39peUj9X6Vj/yQS9rXu1f+zwiZ7z4wkGWxXad7jyl3rm/0Pb8x8VzYeVFAK+fivS/poXivkiQKq5&#10;u7ablJSUlNS/tDhNr7W19S+fPHl2tLmppaG4pGysoqIS1VWchrcKleUMR2s0DtSvoGlZSbWocyrq&#10;m1YyMK1Ffb0CKmUVastLUVNYhKq8AlTkFqA8rxDlReUor6pFZV0jappaUNvYhGrap7CoBKWFpSjL&#10;L0HxxxK8e1uG5x+VOP+0DBan0zHLMQA6O09i2o4z0N0ZDF3LcOjbMuCMxwyXZJi6pWCuZxoWeqdi&#10;6e4ULN+djBW7NeB0pS/99k3Dsj0ZFJma1jedIo36JWGFdwJFPBZ7JmIe1yb1SKDx4jDDNUbUNzVw&#10;ioSuYzim2Ydisl0IJtkGY5JNIH6w8scP1gGYok3la+wcramFSvvP92SAmoyF3FIs8ErCHG8KrwTM&#10;dqc+LtGY5RABU1sGXkGYaRUoWoapxrTO0D4MBrTdxCUGM92iMcc9Ggs8o7DcKwJrPMOw3iMINgdj&#10;sTcoE+HJ1/Ho/gO8ePwIL589w8fKRlSoe5DX0AHf1CdYtjsGc+xPwfZ4EiLP3cO9l7n0fBSoraqg&#10;VonWti70DAyitXcQyo4+1HX2Q907gN7BQZGid5C2DYvaosPUcp1ITqE7itFPDEU14PSnwU7UMQGK&#10;AE7Fq4mxgX58Gh7E55Eh+jmMz0MD+DRI66jfF2iqdZp+ScOrBaIMSRmIMhgdd5eK0LpNh0RwHw0w&#10;Ha9t2t0/hI6+8RhAV28f15oU0LSnqwNdnW3o6mhHZ0cbOtvb0NrRIcCxuqMbTW3daBTpebtEet5m&#10;AU1b0dLcjJaWFprnDeKPCZqaeB1FYzOaKerVXahqG8StwlZ4xd6HjoU/Jm87IdyQOhZnYGQbDj2H&#10;WOg5J8HYIw06dlGYahEo3KJepxOQcekO8oqqUFRcLeoC53/IR3lxEepr6D2srsHhjAdYvi8RP9BY&#10;Og4xNCejwHDTlFP10hgmVgHQs46Cjk00ptE7Ms02BlPtYgQk1bMPgR7NYR3xBwERGthpR0HtFAE/&#10;w0Qr4iuXp4CdApBq+o7DVW552/g+mn5hGlBK4/IxRIz3o/PUjKmBoFOtNPETMDoeDFNtfvzNoJXb&#10;SdR/kkUQJu0KwjQaS5ePRy3XPZ2yMwA/mB3HbIcQnMh6jlL1IDqHNOmkBeyn+cXzjaEmQ/8mdQcK&#10;6Rt2/9FL3L7/FHfuP8bTJ8/pmarRxQCdnuv797l48OAx7tx9gCePn9N3rxLtbR0YGRkV0JQhLMdP&#10;nKfjy9xq49PoGNporn3Iy63OzM5KWm++/r/Qp/cXmi+wlJSUlJSUlJSUlJSUlNT/XOxam6hv1vRV&#10;qs6b2k1SP2PRM/1vDNMEWNPANY5Lv5y29VfaLlI/Y3Ht0Qn65tninTUw76b3N2ainlkFu4r5DyH+&#10;OeD0G9P1f0Z9IynGaKxhao/QGPXjc4ZT+Gq7SklJSUn9S8vQ0PDfHz16dMrLl6+TGhoaBgoKiz+X&#10;l1eKVJYVZVUUnI5Xk7a3vLQapSVVKCmu1IDTMgaqtaiuVglwqlIpUKuoQE1pKarzC1CZm4cKhqcF&#10;xaik/Sqq61BZ14DqhmbUNDahokaBj9SnpKAEpfklKHhXKMDpg5fliLv2Ghv2R8LE9hT0LM7A0DII&#10;+pZhXxx106yioGcTDQNbdnHGYIZjDOY6x2C+SzQWe8QLeLrcOxFLvZOx2DsNC7xTsdA7RcQiWrfE&#10;Mx7LPGNFLPbSAM4FtH4eOz09EzDLIwEz3OJg7ELHcY7ANIcwkbb3B5sg/IbO5zeWZwQ8ncr1Ue3D&#10;hVOVXauzXGIx1y0e8yjmuydgrkci5nonUVBL486nc5vvFov5zlGY6xCB2XZhmGEbCmPrYBhS6FkF&#10;07UFgWuuGtExZ7hEYI5bOJa4h2Kddzi274/GnrCLCEy9i7TLT/HowUO8efEM+bkf0dTTh9y6DqQ/&#10;KcPqvfFYSPut8Y2Fe/A5pNx4gSfvi1BdUY6W+jp0trWir28I1apWPPtYjvSc58i8/RI3nrzB8zfv&#10;8eTpC7x99xFFxWXCfVyvaoK6tR29vf0YGBrB0OhnDI580rhMOf3u2Gfh7uMUvgxWP38eo2BQNYLe&#10;znYM9HRhdKAXn0eHBUD9PDykgaUitPVMtW7ScUepaAc1NUs5xtd/2aZdHoelX0dn3yDa+4bRRtfY&#10;3qupzcpArLurA90MTemcGJh2treio60Nre3tUHd0oKW9S6TnbeD0vOpO4TRtammlUKO5qUmESqVC&#10;eUU1GhrVaGlSo0HFdX1rUd/cDkXHIFIelmHHiXP4bvMhGDAUp+c8g0G8TSi+twjB3+8MxVT7OOjY&#10;RcPQPgKL3SJxIPwssq89RG5+BQqLq1BcWIGivCJ6b34EpyfOP8fqQ6mYRPNvsl2kCIaMptZnBDyd&#10;TvPxR3AaQxFN85OWbThtLs8pmls01xh8alLy0nkw2PwqfoSn4+2PEPUnv3lf+i1AqjY0gJXH1QBW&#10;zXja/lpQOtVa4y6dTMscYv04INW2U+gd4OWvg9f9YBEsoOkUCh6LoSnDU31bej8tafv2UzC0OAX3&#10;8Gt4UNgIdS/NqU+adL0MLzFGc3LsE/0Gunr6RVrkF69zce/RC9y5/wQPHz5BVVUN2ls70NXRhaKi&#10;Ujyj9+D+vYd49PAp8vOL0NDQJFL1CnA6HjzfKb5A0y8AVeSiFsfsp3laXlXZxul6t2/f/nc6Ojp/&#10;ov0ES0lJSUlJSUlJSUlJSUn9z/SLb/XMPSbqmY9pwJoAbP7abVI/V+lY/8m3+maeE/TNhrTPlN2D&#10;7RP1Nv1G20PqZ65fztj6K3quVVooXj/RYKvPODidYGDeOtFo1/farv9TfaO3fcpEA7NyAV/1zSsm&#10;6po50O8mzW92KW+dpe0qJSUlJfUvrXnz5v3n5OTkFR8+fLiuVNaOlZSUfa4Q4JQdpgxOKThlrwCn&#10;ii/glFuN47QWiioGp0rU1VVCWV0GZXERFHn5qP6Yi6rcApGyt7r0K3Ba30itCiVVlXj/IReFHwtR&#10;/KEQeW8L8O59Ba4/KMCp1LtYsTsMRnZnoGsTBAN2zdlpgBCn6fzBOgqTrCIx2TIC06xpm004TGzD&#10;MMMuDHOco7DIIx6L3eOx0D0R8z2SRSzQxkKPJLFtmXsMlrvHYqFXEuZ7Ux8GpxRz6fdcz0TMck/A&#10;TNfYLyl8DezD6BxCMdUqEJMtAjCF2mk2wdC1DRGpfQ0cwmHoFAVjl2iYuMZo66DGYrZnHOZ4xmI+&#10;xUL6vZhikVsMFlC/udTf1D4SxrYRMLAJg641jx+MqQyK6VqMHcMwyykYS138sXl3KByPJyA88z7O&#10;3niFO48+4OWzpyjM+wClshoNfYO49r4Se+NzMMf+NBa4BWPLwTjsD0/D1QfPkVtUQs+nAt3tanT0&#10;9EDZOYSMZ+U4mPEEO06fx07/C3ALPYejMWdxJCIVhyOzcTTuMk4n30BY9kPEXn2JzAf5uPyyHDkf&#10;FHhU3IgXVWq8Vbbjg6oTVe0DNOYIVD2jaOkfQXPvEBo7B1BUVY8KZRNUze3oGxrC4MgIhkeGBSgd&#10;HvoxfgpN/yEgFctah6lmndaJSvEFmvb1iWCnaVvfCFo5egfR3tOHzq5udHe2a8Ap3YPu9hZ0t6nR&#10;RdHW1kqhAajNbR1oamWXaRtahNO0RQBTdVMDRT0a61UibWtDQzMaVQ1QVVcJF299UwtqOgYRdj0X&#10;Gw9n4W+3nhR1PvXpuerZhEKf5ifP2e+sojHFPh6TbKIw1Zpr20bgYFgaLl2/j4LCChQX0ztWRFFQ&#10;iqqSYi04VcL/ylusP5qJSTT3frCJwA+2nKo3AjOtzmCm5Wmt4zQaOjYMTSnsYjGFW+qjy4BfgNMQ&#10;ATe/hBZw8rKAoePLApwy9NSm0dUui5b7if5fQVN2sGpDA1E128U+2phM81oTmuVJlsECiIr4qt9P&#10;Ynwbtd9bBOEHBqeWIZi2KwC6Fv7Qt6L3hI6jQ2NO2umPaTtPwfxYFpIflqKusw+Do59FnVGGlwxO&#10;P7H7lBZ7+4egamrD+7xSPHzyGvfuP8GDB09QUFCMJnqO/b199G2rxutXb/Hg/iMBVfkPCbj+88DA&#10;0E/BKcNYCgFQ+TgMTemYmvgk1o3QnK9V1fU/fPb0g729/XR9ff3/pP0ES0lJSUlJSUlJSUlJSUn9&#10;Tn1jav9nE/XMorUuNRET9Ldu1m7+F9FEI7MJnA74G33z9dRumaBvvvJb/a3f/YGp6R9ru/xvCr/g&#10;sX+lv3XGL/W2buCxv9EzX/gv5aj8m79Z9KcTDLZNmmhotpzvyTcGZmu/1TPX/YP16/9I2+XfrCZq&#10;3KalmudqxhBsbIKe2T7a9LPNTvXNd+v/bKLhZv2JBls28jP/7rv1/0676Z+lv9Ld+rfiWdI8+Qv9&#10;rT/7/8/klwZbdMadofSMSybob1lJz3jccQoxV/8JiVS/mjnymb4DmRP0Nm+l97Nj/Fvw/6YO7l8a&#10;7/qPvzLa/HcTdM3n8btD57lxgoHZ/G/1ts38Kz3z//FvIl00zaEJulv+uzgv/W3r6N6t+kbXzPhX&#10;ppt/SVv/xd6VX5mY/5dfGpgv4blH9+WvtKulpKT+T9fq1asncH3ToqKilzU17CCtElFBUV6mCXad&#10;cnCKXgFOiypQVqwBp1zftKa6HrXKGtQpy6GsLIayKA81Hz9C8eEDFPmFqCksQw07V2tqUVFXj0pV&#10;A0oVNSgoK8OH3Dzkvs1F7utcfHxdgA8fFci68Q6eweexyJNhZDB07COg6xSLqU4JmOQQj9/Yx+Pv&#10;bWLw91ZR+HvLCPzGIhyTLEKgK1ypQTCxCcNspyjMcYrGbOc4zHZJxBzXJMyjmE+x0C0ZS93isdwl&#10;BstdYzGfXaa7kymoj3CdUsvw1IPWuyXQvjSGcyxMHaMx0zEKhtYh0LfSuEN1bBhGBWMqtZy6d4pj&#10;KJ1nGKa4hGOqWyQMKGa6hmMuxQL3SCx2j8YSzxiKWFqOwwLt2CaOsTB0iIaufRSNFYEfLEOgw65T&#10;+2DMtPfHEscT2O4bgn1Babh87z2evSlFYWEligo+0n2vQHuHGiVtAwi59hxrfOj8duyja/XHzqNx&#10;CIxLxrNXL6CoLkNDXSUG+zrR0juAx7X9sI5/ihn7z+O/WkXjv9vFQdchBAscj2GR83HMtD0J3V2n&#10;YcB1WB3CMNc9Biv2p2LryYuwCr8Fr7TnOHz5I07eKEDA7UJkfmjAtWI17lS040VdF55Wt+FeUSPS&#10;777HpScFuPe+EsqOXjSzA3RAA0FFfA1Gtcu/ve3LsnY999U4UTUper92m/b19aOtd4SucZSONYbW&#10;3iG09/SjvbNLpOZlcNzT1kLRiO5WTXS2NqODop3Wq9VqCm4pWprRysC0UYXWxloR7NhV1TWgXtWI&#10;+holVOUlqC0tQmN9PWo6+nEi+yVW+2Xhb3eEYDLN0x92BeM3208LiMpO00kOyTRPkvH3FpH4bmcI&#10;ptuH4FBQPK7fuE3vWBW9Y/SeFdP7Ru9YdWkp6hVVqKquQWhOHjadOI9JloE078PwvU0Uzb1ITLc4&#10;pQGn9Jz06Z3QtWZwGocpFFPpmU6zo3V29H7wPLVl8Mmgcxxuan6LdSJ+BKD8mwHnD/ROjTtEv9Qi&#10;ZXj6FTDVpObl5XFgqgWtFMJhSiFS7dJ4X8fXIFUE99Ue50sr9tWCUwt2ZNO17DwJgx3HYGh5Crq0&#10;bZoVnQ9t+37baSyi9/hw1iuUt3Shf5hTR487QhlijoFWYWBkDC3tPSgorcGT5+/w4MEz4Sp9+/YD&#10;amtVImV0rbIOH97n4eGjp7j/4DGev3yNktIK9NBcGh1lWMpOVg08ZXAq1tG4nzhvNTtc6TfHZ1rm&#10;vk0tzZ9ev3tb4+3rvcl0kemvtZ9gKSkpKSkpKSkpKSkpKanfqW+nr/tmop75ZQ0oYcBm3vet0VY9&#10;7eb/V9LRsf4TBpkT9LbepLGrJuibjWggj3nvBP2tb77VM7P7p+DJRF2z7+mcQibomSVMMDBLEMBV&#10;q291zLZ9Y2B2hbYpKUb5Gr7RM1NP1N964Ze65lOpyz8KPn5t6Pbv6bwcxseeYGhuO3GS2X/gbQzZ&#10;vtE186dzzp1gYN5F5/35G72tg9S3ZKKhmeM/Bu0m6m37jRhTG9/om3n/SkeAmP+p+LomGppHivOg&#10;fb7VN/P7p/b5xzRBj65lHKpR0DUUTzDc8YN28/+26LmdHD9Huq6Av6T7pN30D/Rfpm/5c3omweI+&#10;iH227p1gsGmidvM/0H+m/nyvxu/bRAOzHbRaPMNvjbb8Nd3/eBqnjJ7ZGG1L/ZtFi/6Ut43rG73t&#10;i77a99Cf64gyRn/wzXf2f0bXbzVRz+wV3Zduvh9/PXnl/8PbaKz/Nr6PCAOzff8UeOcUuHSeP16X&#10;rtmJf+y6/rX0jcFWe4akApTqmeXQNRuw41Q8838GOOX7R/uWc1+6liF6V7fTbzd63wa080b15zrW&#10;/1nb/Z8tzbjbNtP+KTTeG7rHTfTsB+k4nA64hdbV0jeHnsXWM39pvOknEJG/B9/ydWnnGMdE/S2z&#10;tZt/p/7adPv/NcFwq+V4f45vdbct1m7+n4qPTd+PQ3QuT+ncmimG+fvH3yp6xy9OMNo6V9v1nxRD&#10;7PFzpv0D+PvB6/ncJupu2UjfpLs0Z9r5vv7KcOs0sZOUlJTUmjVr/jo/Pz+qurq6QlFdg9raOlRX&#10;cS3TCg04LdVA03G36Tg4LdGC08rKWii+gNMyKCuKUFOUB0Uug9OPqMkrhLKQ1ytQpaxDeV09ymrr&#10;UVBRiY/FxfiYV4DXL97g7dM3Apx+zFUi/vwT7Nwfg0UeoTB25JqM4ZhkG4HvbaPxnW0MRSx+o43v&#10;baIxmdOTsuvUOgQGlsEUQTC0CISxVRCMrcMwwz4Gpk7xAqDOc0vCArdkLHFLwHK3OBHzPRMx20sT&#10;czk8E4TjdJ5HAua5a+qfctrd+VqIOsMxCib2ETBiB6ptCKZxPUbbYEy2DcIku2D84EDhFIpJzmHQ&#10;oXa6UzBmO4dinks4Frpp4Cm7Tjml8CIxZgJm0rmZUGvkEg89xxhMtuF0qnQ9doEwsTmJBbbHsOtA&#10;BE4mXMXrIhWq6zuhbu1Bf38veno70KhuwsVXxfAIy8Z8+yMw3LkPC1zOwPZ0Cm48eYny6ko0Ndai&#10;UVWNfupfUd+CxMclmLsnGX9nG4n/ahWDv3VOgQ6d/0xLPyxw5HqRATCxC4URXZ8Ru36tAyj8admf&#10;1gdglksI3dNAmNqfgpHlQcxzOoEVngHYvC8cjv7JsD8eB4sDIVhh6Q0z10Nw9gtG8tXH+P+z9x7g&#10;VZ1XvredmTv3zv2mJUFHwnGSmRhT1Ns5R+BCYiczTm7GKWMM6OyjXsG4xY676ag3RAeXuMU17r3R&#10;UUW99w6iCQnUxf9ba717HwkQuCSZe2ey/8+zvPfZ77vffk5i/7TWenvPYRwsqRfPUOUxegE0lc/K&#10;hvTnrnIBqCp0rwBT9jB1AdMzug3g+JkRHBFwOobe/iEc7xvAiVOn0XfiOE6f7EX/CR2civVMglMB&#10;pr3oPaqD0yOGp2kHjnW1opfsSGcb2tuU12lbUzOOtjSgq7EWPT09aDh2Bg/ueB8/f/gZeMfSmY3d&#10;Ih6fIXSGF6zYDv/EnXR+d8EzfgfmRW+ms7sFt9y/C+k7XhKvx8aGVgGnHAq7nqy5tlaB08YWbPuw&#10;HI7UV+EXk0Hv5ojHaXDiFlwXmYzro1KwICod1lj+LmxDALUfkLiL+ttFe7odVt1bmkP0uiCpgM9J&#10;+DkVgkr+U6qjgGUmfOh7JaCTvmOSf1QHp65cproJiDXqyHWjC4gKLKXvprTJoXUZyNJzMa4zpd4k&#10;PFXP2LyiaBxR2QiKpXlEJMMavk5C8wZSOwxOA2Nz4eVMoe9mLu7Y+BZK23oxMDyGkVEO0au8P9k7&#10;lLkm5z492X+Wvhed2HugEJ9+tg/79uzHgX0H6fevSfLsdnd1o6y8Crv37BNwupvKS+n3jEM+jwyP&#10;KnCqA9MxanSM+hkbIaM+2cZHyOg6wXmBx8dx7OQJlFdXHMvIyUrRNM2u/wSbMmXKlClTpkyZMmXK&#10;lClT02qGfem1DFsEvjAssWplboGLr9GLv7YYPlmszhRq95i0zWBWBzpyJbNYtVMMyq64TKoZd5sW&#10;TTZgvGe5PvQHHtdHunlYtVQaaz89OydlYvocbI4JBjZXWZ3f1puZVtwO1SuYHI8zV0CH1flzslJq&#10;b9Ro07U+1A+HQWVQcynP0xn2iGuNNvl9ene3uz38n/XiabTyG242x/3U7oixVnSf8nU9cq8Oue1v&#10;LTanmpdalxFqbwPPTa/ytTRzfvhcaqvLNUY6N24h2iy9+CLNDFpK9Z3jk2vheP9bIWHf0YsvEp87&#10;2tNDU9ZgF68xh4ul92k/VFsM9qjsN/prLlH52sm+nOVu1lB/8Xa2OZ+k9T2jP6cz7iyl6gJk/y4o&#10;bob0pe8vXfNnBoXP5bLpRXsV7Fjmak/a1HZcsXDlH+k9/dVF6/+KcT7V3KeAU7KZIeHX6VWnFXtR&#10;0zsT+vtNV93s/Da1t5We0XeK90DbxzlQ9epfKP5jAvrOzaf1fo/e7SebkHbUGqkrmWt/bdrnHvOj&#10;vq+/rmvlN6juDlc9unrQeuuF04o9OC127bDRh8XqaKa5hejFF4nH6WYL+1eqU0HnaNgY1wV2jta3&#10;xc269N+uWLnyG/qrl5S7PSxSzpbMTetyD3L8cNYtK/4nnbVMaodhvawpzanuQlhsypSpv1AtpP+R&#10;v+uu386rra3/Q0tzW3djY7MAmvr6JtTWNqC2pgF1NcrrVHnC1aOqsg6VFbWorqoXD1QGPa0tDE7b&#10;0dJMn2trUVtWierD5WIN5dVoralHe1Mrmlt7UN/eizq6llU34HBphXh0FR4sQNHBQhQWlOPjwjYk&#10;P7cPtz38JH724FP44W+exPw7dyJkxU5Y79iB4Dt2ke1E0PIdCFrG4Ui3IjCevew2S7jO4JgcWOlq&#10;j9uIkHi2TZifsAUhy7biuuXbcf0dnA91B3545w7cdOd2sR/dyzlNnxT7kW43MUzl+3vpXuwJsR/d&#10;w5BzJ65nL9EV2xFyx1bYl2+BbflmBC9jkMS2EYF0708WRJ85xO+C5Zuo7824kUPz3rkNP7qL+r17&#10;B113YuFdu3DD3U8ocEptWpezJ+FmadPGsIu9CePSsHjl77D6+YP4pOEk8jsHkd92Bh+U9+D3e2qQ&#10;++ZB3LnpDdz+2E7csiIVP01cjfBHsrF+20vIK6lCc3sHuo8eRffxY2g7eQYflrXhvl0fYT6Nyyd2&#10;I/xobebSOjJUsydk4bo7NtKYczF/2SZZR3tcDmxxWQiOzRSz0n1IYhbs8VmwxaYjMCIJQZEbMD8u&#10;BTffmY2f35ONW+9KxS9WrIPz3g24c1U2VmfuwlMvvolX3/oYH32yH410vk4ePYHhM4MYPXsWI2yD&#10;QxgeGcWZoWH0k50m4/C+bGc5zO/ICJWPYGiYjOoN0Dt9A/0YHDqL4bOnMTzAHqXd6Dt9Cif7z+BE&#10;31kcO3UGvSf6cex4H06cOIETx0/gJAPUY0fRd+wITvUewUk29i7lsLxHjqGn5xi6OH9p91GyI+ju&#10;7sHR7i70dinr6exCU30DWurq0NVcj46mOvQcpfN9rB9xac/jX++jM0lrx/DQFpeJ6xk2x2ciJGET&#10;ghNonePYSzpbQjP/7IEnkP7MO/hofwGaWlrRVFOLxooK+u6Uo62hFq3NDaiub8QfDlbh7o0vYWH8&#10;OviFr4V/TJp4PFtjMhEURRabS2fnKfjGbod33Hb4LdtFZ5C9Tuk88ZnkUL3sIR2fQ/cK+AfGsbe0&#10;yiMayCbP1DWA9n3SjGd85bbI6MrnO4ju2bjcPzbrPPOjsfnxlYw9Zdn4mW80WwZ8GMrSVT676mZK&#10;aF4Z05R+/emc+tMc+bvOXtDz6XsxPy5Dcp36x2+mOlsklK+V6i5d93u8XdyMTtr74dFxjI+N4tz4&#10;mHicMsTkPLxn6awdoe9EXn4+Pv98D/btPYT9ZPy71993RvKc1tU2Yc/uA9i79yD27jmIosISHKXz&#10;wUBfvEwZijIwFa9TBqnnxOt0fEzPpzrKAHVU+jzV14fautq+bTt2PL88Yfm/6T/DpkyZMmXKlClT&#10;pkyZMmXK1LRi71KL4Qkqpr3BQFEv/lriMKjuNu15aVdggkCQYXrWbbFrx+WZ3h89P/Ytu3Oe/upF&#10;sli1R6nOCL/jZtUGJaymzbFFPNj4fbvWR+12Ur1BBhPSrn51szmdejPT6lt+Yd+h9zqofR7HuHuw&#10;tmZGiHOhu1W8z7idCVqPDgvni2TApJ6pPqzah1dfAgJyWE6qx1BX4A/ZZcEpw0Saz26jbZrfqCXw&#10;63uH0jz+nfo8Odme1sYhbvXiry2LzfkLi9V50pgXXQ+wV7FefJF4/fW9lzPgZtO2Xg7eUrkfg3tu&#10;X1/rDH5G/eapZ/ra25x9HFZVf80lKhfgxkZ9FjI4tQQ7ko3+jXZpz1+h6gJO2aOS9lu8UPX38hkQ&#10;c9l0EhBr195xjcWqjXHoWb34P03f9wv/J1qXVtceWzUHexTT+Ctdc7FrcXr1i8Tv09jflbqyJs4N&#10;6g8JnG8ZbdLaP88QXn/l8lq48q85Pyq10yzrze2yF7jV0UD3n1C779PzGmlb9pbX2vkUh/PVW3CJ&#10;6qdRuQu4fxE41cMA6+eMQw47f8fey3rx+aLzagmRcOGTa2fTztL3L4/e+4jGL78Hk2PU9vAfa+hv&#10;X1KSX1YfL7XbNjMk9Dpqi72+z6ln+visjo++6A86TJky9Rei22677W+TkzNszY2t+9raOvo4r2ld&#10;XaMY5zYVcKqH62WrrqpDZWUtyitqUFVVK88YtLa1MTjtRFNjm3jLlZXW4HBxFUpKalDL3qa1Dehs&#10;akNLay8a2k+htqUXZeUNKC4oRVF+MQ4XFKO08DAKCivw8oFW3P/kAfzswefws0dfxk8eeAE/+s0z&#10;+OG9T+HGe5/EDfc8iesZMt65QyBjyLItsCWqHKdBcbnieRYcnwsbPbfycwZVVBZMZfyc7yXvJJXZ&#10;ErcKUOX2bqR22RYyGJV7/cp96v0an/nK7/Cz6+7ehevu2ikQdf4d22Q8dmpT9b2Z+uOxqXvpl8u5&#10;3+VbMX/5Niygd65bsYPmQ21QO6oNHtc2XH/XLvq8Hf7RDKCyccujL+KeZ0vwdGkvfld2HJsO9ODO&#10;Z4qxJO1D/OTB5zE/cSN+dMdG/PzubITek4RHkrfhmZfeRU1DG9q6etF1rA9Hz47gUPsZbPqgArc+&#10;/DSCojNpbXJw/Z3b4RnB4GozglY8hcA7nkQwjcGWuAk2WkM2XmO515+pOdH6J9B86eoXzblZs3Hd&#10;cppjdAoWRq/Hv8WtxcNZz2Lj797Ei299jDffeQ/vv/cBPv3wExTvL8bR9iMY7R8EBgdx7uwQxsgY&#10;iB49PYjOvrNoJ+vpP4ujA2dxbOAMTjIopbqnOVQv1Tt1ZgDH+k5ieHgQ44MnMN7fjb4jDThzsgdn&#10;6Xn/yT4BpkePsYfupB0/0YdTvb1kR3HiKENTuh45imM9DEqPob3rGFrJWjp70dp5jNbvGLq7j6Kn&#10;qwdHyHo7u9FcV4em2hq0N9Whs60Rnb09qDhyAosezcWNK9IRckcOnQP2fE7GjVHrcH3UWtwYl4Hr&#10;E3IFdgZGp8Een4mfP/QE0l78FB/kl6G5vRmd9ZVoKy9CU0mBQNmmpkaU1zVgX3ktNjzxIn51x+MI&#10;cT4Aa+RqBMemIIDOtld0LnzitsN69/OYF7cTc2O2wX85g9Md8KOz6JvAXptZ8I/LpO9JljLO0UvX&#10;QLpy3l65103KGcouo+9SIttG8VjlfL7iuRqvQkkHUx2uJyGrGXjGZNA5SBfje+OzXGPUc/aY5Xt/&#10;uveJSoN3ZBp86Wq8F8BrI2PgdjnEsOqTv0tB+llbQJ+vT6SzxiGIBQxvR4CA/83wj83BTx98Epvf&#10;K0FF50kMjjHYHMbExCgmznHY3FGMn2NP0RGcHTiFspJ87NuzGwf2FdA1DxW0zseOnsLQ4DBaWzqw&#10;d88h5B0sxv59ecg7VEi/dR0SDnpiYgKjDEVHGZ6O4dy5c2Cd45DAZKwJhrSj1C9dB/r70dLUfOaF&#10;5577/KHf/PZ2+gn+k+VjMGXKlClTpkyZMmXKlClT//3kbteWuP6DP5nF6sidGfTzr517MCgo6H+4&#10;B4c95MYwQgcQFpuzwd2q3Smeg1bnz+n5u2TjCk5oDG3u1V+/SFS+WWAIj82u1XnYwh+nz8oD1ab9&#10;wS2Y846G3TjTrsXRZz1MqQ5ErM5dejPTimEmjUfGQWPkEJ2b6Z298q5Na6O1eIRzaUqORpv27Hlt&#10;27SWS4XcFG9bu6NO1edxOEo9LgOHqexn1O4RvV22PfT4a//7PIeOpfYkdLFq0/n+lwZglxGDIF4n&#10;fYy8Fjv1omlF9R+TNVDzGiS7Ry+aVu62sB9RnVZj3HQ2HyB7gT4riKb26Rjt2V73+Zq3/ppL7sHa&#10;J656Vm2vm9Wxgto7NvmuwPsaavNO/RXJm0rnqkovZ6ueeX14kF58kTzmh91IbXRyXboyXDzIeYL1&#10;4v80ybm0ab0yDl7f4MgfsPemxe4s4rnIs8uA05nWpf9G73ZKPZt2gvN6fndB2DU0p33G+7TOmZwD&#10;VH/l0qLv/AybM4rW/JirbxobtbXGYl06n/+QgL1C6fM6aVeV8x9rrGIPU70Vl+i7cy+HxXaNw+ZY&#10;qxdNKw+b8+XJutopS0i4Qy+6SG525/V0hlonx+FsIbubQ05/x+a4mvq+ldpQfzihys/QM+0K4LLf&#10;R/dgh4L2/B793knoYJtAY2Nc/EcY/JuwaubP/x/I7WrKlKn/+3I4HDO3bt16W0tLe2NHR9dYc3Mr&#10;Gho4b2kzGuqbBYwa8LSmpl5gqYDTymoXOG1qZI9T9jbtQGN9m4TwLSupQUlxJUpLqlFbUTMFnB5F&#10;fetxVDcfQ0lpLQrzD6PwUBGKyEoKDuNQXhl2fViFZZs/wb/d/zv86wPP46b7nsXCe54+D5zecM8T&#10;uJ69Pldsl/Cn85dvhZ1BqAEnBYoyoNwinxmWBjJUjSeL2yiA1QUyEzbJ+wvuoLbIGFRym+JRykD0&#10;7l1YcNcuAaXX0/0NZAt1eMp2w90KonIZw1xpRx8TA1AeR3CcDm/jFUhV8JGBL3vCkt2xDXYyhqbc&#10;zkKa64/ue1pg6M2/fZbGsQO+UVkCf2+ksp899iKVP4WAmBzxsAuiNhfcuZP63owfLsvG/7kzE8tW&#10;bsLmZ97EJ/sOo737uORzZM/LE0Oj2PJWHqKSfo+Q2DRcd8cWGastIRe+1F4Ah3W9i3NwcojXrTJu&#10;BUlpzWj9lOnPqF8Bp1SP4Sm/z3D6Rhovh1C9MSYJtyRswOZXPsee0kYc7TuLs8MjGDw7JF6mY4PD&#10;GB8cwcTZEZwbHMK5kTEqG6HxnsQn+ZV4Y3cRXv68EC9+mo+XPj6Alz74FB/sO4jdhcXIozPY0tOD&#10;VrK2I0dwaqAfZwdOYPRML8aGTmK4/+QkOD12CkcZGtOVIaqyUwJLT9K7J6iN42zdPTjWcwSdXb1o&#10;F2Dai6b2o2hsO4Km1m46vx3iWd3a3IKWugbd+7QTna2N6Dt+FA0d3XjtYCVuWrYWARGr4EdrsGBF&#10;Lm5ITBeIfEPUOiygZ/boDARFpiMwMlW8UW995ClkvbobHxaUo7apHh31leisKSMrx5H2JrS2NqOS&#10;vpMH6bu1+dX3Ebd2E34UtxI3xG9ASCJDyGzJlTovZgv8lj+F2VFbMCsiF/Nit8AzJheesVQekwmv&#10;mAzaIwUzA6ZcBZqSMfxkSGkYw0rD+LMLYhqgNC5rEriyhym1xSDUJ5KMr2S+dC/glKEow1GyAP6s&#10;Q1QFVBVc5bHwOAx4G8zgVB+L6luB02A6cxw++jpauwUMWBmW8vmL2wKf2E0SVviHd2/Dyqc+RF5d&#10;h4DTkVE6a+OjOIdxTJybUDbBIXXPoKGuEgV5h7Bvbz727smj369qdNMZGDw7jM6OHuQdKsahgwxV&#10;D+LggQL6fWxBf/+A5E2VnKacx5RzqJIYmDJQNcApw1T5TPfDw8M4evToyIcffFCfmpSauHDhQv5L&#10;ThOemjJlypQpU6ZMmTJlypSpaeVud2a64IvNMexudazQi766Fi36qxl252J3q4KAOjCoE4/SybC2&#10;V1I/IRab86gLTli11/Sy88R5Iy1W5zsKRjCkYojhZPjVT++k6oBX/Tsvte9h0+6juQzq8ILfKZSy&#10;S4jaW6SPkeuPu1udRnjRfe52zT41VO43r3N+j/qsndL2hCXE+WO9+Dyp8LCOw6ptgUQtM+2h08I4&#10;BppUjz3sJOQw1R2id5fqxV9ZM4PY29XpAohyDdGi9eKvL1pfWp/t1J4RcpSBcIxeOq3cOHcu989G&#10;Z2KG/fJ5Jy220F/QGp+QcSvbQn2OyVrbnc10FmIZSqs8tNMAN6ujWsbF+2l3ljIEp/tztJd97sFh&#10;T3MeWfZwnJqfltuis5jHc+JxUv1O9jrWi88XnQcPm/Nxak+BfJs2THsV/2VCuf6pJaGd6ayoddIO&#10;87wEnFqdRbLePB/rJCCeKn3OObI2tLbU1nNXh0R/a6Y9PEjOuP6+eHp+0dzoXND7t1Fb7dInn2Gr&#10;4yjnNmbvTr2WiNbtGdW2rN0J+rxELzpPvKZkUwH9Dr3oIs243jnbYtc6pG9qm8aSR9+pb+nF50nO&#10;jk07KG3K/jlb3ec7f35eSGwas4dVe5TWbvIPO2yOJznsrl5jWqnfKRkrh5juoPY5b/Q5Bq/U1msM&#10;pnmPZs26fDumTJn6C1KkI9Lzqaeevbuxsbmrpbl1or5OhehlIGoYg1N+NglOa1ApHqd1F4DTdjTU&#10;typwepjBaZWA07rKWrTWNaCzuQ1NLUdQ23IMlQ09KC6uRsGhIgGnhXlFOFxQgn0Hy5D5agEi097G&#10;zfc8iZt/8wx+dO8zLnBqAEsOayugkuEpGYNK9txkD0725AyhK3t9MjhlmMrwT7xR43PFO4/vg3SY&#10;yRAwWMCgAV0v8Ajltu/cPsUrdJfL69TwfjWMywSeslF9fte+jMGp8nSdagJ52StVIK/erw5RGd6y&#10;8Ty5H55joD5eLue583veEenwisigeW2WcMbXLcvBj5dlYNFvMrE652m89NZnyCuuQWfPCZzqZ4/N&#10;YTQeH8JvNr+OH9+ZA/+IZFx/J3u9bpU8kQxFgxK3IfCOJxCw/AJwysDUBU95vdSacdhZw3yiOeTr&#10;JhmLLTYb82PSsDA2GfdmvYLcV/fi7UM1qO44iaOnzuLsyBjZOPqHxtA/OIrB4RH53Nbbh1d2F+OB&#10;Tc8jPvkJRKc8g6ikpxC9/gnErN2OFWlP4a6MZ3Fv9u+x9qn3seHpj5Dy/G7seq8UL39ehQ/zG1FP&#10;fRw/fgoDfafQd+KUDk5P4Uiv4XGqYOqJo704IeD0iADTY91HcLSrRzxOOzqPop2spb0HzW3daG7t&#10;pHPeirbmFjTXN6Kmohqdre1ob21FY30dTp8+jdLGduS8vgfXJayDd/hazGNImLhRvEqvj03Bgphk&#10;WKNSERiZjoAosogU2OMy8ctHdmHT65/h08IyVNU3oKmuFs21NZLflPusa2lDGbWd39CJFz4rxKM7&#10;XsO/Ll+HG+LWw07tBtFa+0Zlw4e9hZc/Ae+YzfCMyhWI6B2dDa9oOidRKXSfCl/d09MFTafAyvPA&#10;qQ5MDW9S9kCdCjUZmAp8jVXgVe6pXYam3jo0ZU9Sn0jqUwembP7RbJPQVNqMVW0KvCVjL1aX6dBU&#10;GX2P6azL94Dqz6e142sAffaN26zPN4f6z8SC5RuxPOP3+Ki4XuU5HRvD+PgYJiYUOD0HsnP0eWyI&#10;1riefq+KsX9vPvbtzkNxUQVamztx9sywhOUtLanEwQOF2Lv7AA7sz0dNdR36TvVTWyo0L8NRw9uU&#10;ISl7l7KxDHA6QnXZQ/r4qdNj+w4V9G7atuPhX/7ylxz+Y9qcK6ZMmTJlypQpU6ZMmTJlypS71fGx&#10;wAwFS3rcQ7R/14u+snSvsv0KIDjZ463dIyT8Fr3YJQ7vSnWapJ4CGMV60XlyC9BmWag9HZ4YYxyx&#10;2BxbvjdNKM6ZVid70R1X/csYpm3XkMXquFfgiIxBte9m1Y5wiFe9iksqpKvjNaM+t0/z+4lefJ6k&#10;rk17TeqptlsvBU7drIs8qLxSzVHaPei2IOxr55j1sDqDqZ1aYz7U3ugMq3O2Xvy1JV60Nu09Y05s&#10;DNr04ouk8qxOhmb1sDlbPKxLgvXi6XQl5w7V10DtB+ewZZBtdRzgnJF6venluehvaEwCn+V9lS92&#10;iOy4u1278/t+v/gnveZ5kjyUNsdzxntknR6XAKcMHN2DnSUyNrW2h92DL/Z8/XNrZlDc/3azOZ8z&#10;xkHn+HccAtkjYNLjVMqCHen6K+fJ3RrmRXWauA5Zr1uw89f8nNq5mb6LR9XcnCMzrY5fyQuXEYc1&#10;pncqZP14LDat3WIP06jo/D/i5++83Vkibat6rZc6D+p77Dguc1B2Sc9mN6uTvYrPSj1q18PumNZ7&#10;XXIX252rLFZNQnxzfYvV+ch0oaavsobTOhi5mcUOsmeyXnyxXL9nsm48tzE1JueIQFhfzaLXNGXK&#10;lKlJJSauWPDyy6+m1dc1HG9qbBZIWl1dJ5DUAKYGNOXnVVU1CpxWco7TWgnpy3lRW5tbJUxvfW0z&#10;KivqUXq4GiVFleJ5WldVh9b6RnSyN2tzD6qbjqK8thOFhRXIP1Ao4LQgrxiF+SX4fF8JVj71GRav&#10;fgk/vJNzfz6FhXfrdi/nO6XrPQwtn8D1ZOJ5ejd7gzJEZbCpTIDlHQqeKiipPD2DGAzq4DQgjnMy&#10;cr5EDu+bo9tGBEmoXwUFFczkHKZbJ4Hmih2q73snwakahw5PeSw8Joaod+2U97g97lM8T/X++RkD&#10;WzEeh/7ZlqC8ZNmbk0Eqe6EyiFVenWpMDE3Zg9YvikP40niXbUMI1QmJTce/LU9DxMM52PbsH/DJ&#10;vkJU17Wj62gfBoaGceT0MD6v7sXtD2+Hv7YG3s4k3HDndixYvgUBURlYsIzWifrxS+T8sTvpfpsO&#10;SHVgKteNcm/AZoargVQvIGEbvKNpTHE0vuX0Ls3VGpsFe3Qqfnn/FsSufwYPbX4dL35WhYM17Wjs&#10;PYGOvn609Q2go38Qp4bH0Ht2CEVNnXj0idfwo2WrEBD2EM1xLXwjVyMgYg0Cw1fDFr0eQeHr4O9Y&#10;i/kcFpj6W7h8F379+OuITf8Ejz1VgI+LjqKt6yQGTvWh78RJgaUMTXuOKoB6lO7F+/Ror+Q0FWDa&#10;2S12hEzymnYeEW/D9o5utLV3o7W1A+3NzWhvakZTXQOqKqrR0tQq57+mtg6nzwxif0UDHtj6Gmxx&#10;6+EZmYQ5tD9efK7iMjGf9ob3JzAqDb5hafCPzERAZBpC4jLwy0e2Y/ubn2BvcRkqaxvp+6a+d/yH&#10;CTWNrahobEdJcxeK247h/bIW5L51ELfem4Yb4tbBFrWO1jkDAdGcF5T2h0Pzxm6Gb4z6IwE/ziEa&#10;lQrviA3wjUqGP+2HAS3Z61MAKgNLHVKKd6kOTa2cr5fBpNRlyKoAKZvhJSohd7lcB6PeEdRXZCq8&#10;yPgqXqd6mepz0rjfYGpfPEvF+J7MgLe6GeBUeY0zPM2VfLt2Wk8rteNH31kv9qyNzoFXVDb1nQEr&#10;revSR7biD3tLcGpoFCPj5yTPKOc6FXB6jsEmh9cdQXc3rXF5OfbtOYQ9nx9EAf0W1dFv2QCdyxN0&#10;TmqqGwSc7v58v+RALS+txPHjJ1UeU8VLXRIwy+CUvUz1Qv7n4NgEzoyM43j/2XMFlbWDO597MfXX&#10;oaE/uMLzii8Oq2LKlClTpkyZMmXKlClTpv4iZbGGury1LBwK1+q8HNy6rKitUAZWAg/szlGLzZnj&#10;eYkwpu42R6OCElTXqk0LOC02RwjVUfUM4GJ1VHjYF08b9tYFTnUwQvaxXjStLFbnLlVXByk2Hrv2&#10;kF58nhiGUt8KnLLZnQMz5k+f21JyvEqIWX1dbdox9jjTi88T5yN153DBXE/WTEua6hH5VcWhRqkN&#10;BYfU3Bp4PHrx19ZV1sWzaT4HXfO3OU/ODFo6Qy++SG6BHPbV4QppS1bGwE8vvkizbrnlf9J+bFBj&#10;1t9Ra9c2Izj0p1M8lqfVt4OWzqX6htcuj0+9b3emXS6vKq817dVONScBiSc9rNpFsJ81g8Pjiiei&#10;tD9OdTdfru0/lzjnJn1XJaS0mHiWrvwGj4XW8HOZv1rHacEpe2ZT2YSsj835+d/pOY3pfP+K5sce&#10;vvzuEff52k3ywmVEfWdNWTv2Bl83XVhoCYvNnqFqXFy3cro/fmBxSG8qnxpieVqPdD5/VP4HsnMy&#10;Zw7TGzx9PtKr5jsDPOzOSu5bzVs7zDmO9eLzdHVIqA/Vm4S8VmcHf//14ovk7schv1WuZOMdGbdV&#10;e0V5R5syZcrUNFq/Pv2X+/cder2psaWfDPWc37S2ga5Ncl9bXY8aMs5tWlVZK56mFeJtWiMwlfOg&#10;ct2mJn63meo2orysVrxN2fi+jt5vqW9EO9dp7EJFfTcOV7UiP78U+QcKUJh3WKBpQV4J3vnoEFak&#10;voKf3fcErr9jO65fsQs33PUkbrz7KfG8VMZemAxOn9SN7xW0lDC+HDr3rid0L1T23FRhcDm3qBHK&#10;V0LmCrAki9uEwFgdnjJMZahpGJdTXYaYBoBlkCqAlsP4GqZ/Zs9Q9kqVMMLsAUrGY2DPVztDz2n6&#10;D+LQwfHKG5aBKof3ZUDLVy5nmBvIcJTHwu+Q8Vw4vyvPef6duwScyhzCNuDnd2XintTf4a1P81DT&#10;1InjfWfRf3YUp8+MoLi6DQ/l/B43x6fAGrEB8zl3JcNQHkNMloyZQejcyFwELHsCQdSujI8sWCyH&#10;7tn08dA8AhO2IoAsMIHqLt8poX4ZnvpEZiEwKgO26DTcGLMe1zkfwXVL7sP/iXwYYfcl456krdj+&#10;+nt4dW8+PquoR+upsyhuP4KX9xchbPVGWCMfhG/YwzTfVLIUWr9UXMchb+/IQkhsKgKc6+ETugHe&#10;S5LgtTgZ3rcn47qobNz2wDN49n06x8296O87jb4TJ3Ds2EkcOXoC3UeOy1XZcfT2HCVjL9Nu9HR0&#10;oKe9E0c6OtHddQRdnTo8pfsOBqjtXehqbUNnSxu62zvovV60t3WgvbUDXd09OHF6AK99lof/uD8N&#10;wdFr4B+bDn86dz60RgwJg6NTMD8+C0EMLSPSERSVSeuTDltsBn7x0FbsePMT7CutQE1DC33PauX7&#10;xl7dJXQtqWtBeesR1PUOoLJ3EB/WHIG2aituWp5E67QGgdGp8AlPg1d4OryjcgSaBtIeBNO5C6D9&#10;8mVP08gN8ItKgh/thwE/xVOUzPAiFc/SKaAymEwgqQE+eey68WcOw8twlD1LBZLSlZ8ZoFRC8nJd&#10;MqM/6SdOhfnlPmwJCtIqSMrfhSmwVHKc6kb3AfQdDWAgzH/cQG0Gs/cujyMqC54073l0nReRAU9a&#10;C7+IZNwcuwrb3/gc3X2DGB6bkFyjkm90QuU8HSc7NzGMEydobetqJcfpns8PybX0cBVOnuhH38kz&#10;6GjvRt7BIirbj317GawWo6f7CEaG6f1z54fknepxyv0wWWV+emZkDANkpwaHUdnYimdf+cNzUcuW&#10;3TwzaKaZO8GUKVOmTJkyZcqUKVOmTF0kj+AIq7vkCzX+g3/YQQ7ZqRd/JXEYSotdK5wCJuo4NKpe&#10;fJ7Y481ic3brsINts150nizBYbdSvTMGjKD6DBgX68UXiUN/WqzO01JfwZxp2xUtWvRX1F6B1JP6&#10;2jmL3fnWdxdEXaXXOE9XWZ3fpvqfT2m78ar5SwL04vOkh9/NlLq6TeudymFOg7U/yBpwHaujZUbg&#10;9J6pX0o8J6vzEWlPTMb59J8C7rnbQn9Ebancj2QWK63FTy4NhfS9O+mam835lF40rfj8UN3nZb30&#10;d6ifcYs99JJ5OqeKPaXpHQmhK+9zeF+b872rrMs5EteltXDlX9O5WS3z4nfZQhy366WTWrnyG7S2&#10;u6bM5xidifl66X+qOBesu9V5hL8/PI6ZU84WzeMjYx4eNm2j/tglgfqcc1ivQ/vE3qHqLNqdD06u&#10;g3bYEhLhI2WXkBvnSbU7VV5THovduddDh7AXisbLuY1PuNbP6nxFL7pI7MVKbXbJOGQvp/ccp7Kb&#10;yLpc/dP3nQG8XjyphQv/WuX95X1TgNfD7lh2KRh/1QLHHIvNkSfj1Md7ud/FGcHOhVSPc7ryWHks&#10;HAL54J/C09uUKVP/TbWS/kdl8+ZtWsnh8r1NjS1n2XOurqZRPN0YmkrYXt0DlUP0VlSSMTitZHBa&#10;OwlO65vAOVHrapuovB6lZTU4zPlND1eiorwW9dRmC5W3Nrahtr4D5dXtKC5rREHeYRQcLERxfikK&#10;C8uw/2AJXnx7H6LWPIeb79qO65ZtxYLl23HDnUa4WgVHBZAa13sM0yHqvTpIFY/PSaipQueqHKIq&#10;jK/KL2p4b7ogqlzZq1L/zDCTjOEqh/ZV4X03K7hJ7XB7Kj8qX3VbocLsiqcoXyV0sPJalVC8U/sW&#10;iErtUr8qDKkOUOneKJfncbkCbHnsbFxm5GX1k5yOufCP2Ygb49IQ/ug2rNv2MvbsyxfoNzQ0SjaG&#10;2qYuvPDufvzHPZm4MTEDCxI34joaY2BMtkBTe1w2rqM2OY8kh3oNTNxB41JhhhU4ZZCVowBqPMNU&#10;tS6BVCcgfiv8E7aRbYc/vcfmHUPjitoI38gshMTnYIGEq03FDdHr8cPY9bg5MRm/fmAz4tJexG93&#10;foDst4uw9oXduHPTG7j57hz4xSTDKyYNPom5mEdj84zm/JlJNPcM6jcN/lHJCIpOFRAZRGUBYSm4&#10;gfpY9PATeGVfMxrbj+H0qdM4deIkjvUex5Ejx863HrLuIzjS1YMe9jJlYNrRhe72TnTS586ObnS0&#10;d6GdPre1kbHHaUsrWpua0cx/ZNDcifqWHrT3HMex0/0oobOd9eIHuHn5BtqTVPgk5MJr+U54s8Xk&#10;CFC001x4DQN4zRnUM1iOTcPP79uIza99gD3FFWhs7ZQ8wxwCm/+YoYq+jxX1zShv6kBFx1GUdJzA&#10;B6VNCHskEz+OewwLwh7Bj5ZR29FJ8NXWY+7S9fChtQikNbGxF2kch8JlWJpM11QExmXQGPSwuFQu&#10;0JSBpgFQ5V4PxUvG0NMIt2tc5Z7M8CiVkLz8fAog5RC+EoJX2lN9GSaQVACp4dnK4FTBU1c9HouM&#10;R5mMh85pQDSNmY36C4xMQUAEe7dmYF5EFuZFZsIzPB3zwlLhHbYedscDSP7dO6jqPIGB4VGMjjEw&#10;HcP4uQmBphMMTs+NYOD0CbQ0N+PQgSLJc8ohe4voN+nokRM43XcGx46elM/skarynOYLND9z5sx5&#10;IXk5FDDnNhWIKt6tKjQwfx4aGRYbGDpDZ7MRb7zz8rsPPrLC+eMfB13yr+JMmTJlypQpU6ZMmTJl&#10;ytRfriwhzlDLVO9Eu/aMXvSV5R689N8tDMq4HRvnGrxEXkIFC++juoNGvx5WZ4JeOimGgDbtHgNc&#10;6NCj5nJejpYQx8NUj73edIDhuF8vukjfDeCwws52Ywx0P+BuC7tjutyZLAaq1H+rtEv1afx5biHa&#10;LL34fAXF/Q8qf9wYt9SfBpwyWKbyLhmvtKm9eF6+xa8oz0Ur/4bmvJ3bm7Jua68ICrooHOlXE670&#10;CA51UlvibSltW53bZ82aBlLpstjD7rJYaY/VvsEt+NJ7wZoZFDfD3TrFi1L2Tzv47Tm3/r1e5bKy&#10;2Bx3G+9yf7T+XexBean9nNTKb1jsjrtc68U2DTj9jn3ptbS2dcbYqP4HF+bw/E/RypXfoHWJJlN7&#10;YdWK+Q8R9FIGlB/xc32cb+qPXaL6Dho7hzDm8i5jffnseNgducYa0N7tvZT3JmuWzfEPtMZPUV/i&#10;ucrmYXMu0osvEtVbTn1y+Fq1P3btUb3oIrlZwzl8dZuMUc3jInC6kIG3zbHWmCvV7Z1hd/5MLz5P&#10;DD2pDZW7Veo6K2YEO6f9owfWt4Mdc2j+Ak65fR7H5cAprZtGdU8b46U17qPzGP/HfJdNmTL131tX&#10;BtH/MD/zzO8Tq6vrKhvqmoYlLKh4mKrcpQxFDXDK4XkZmBpWVV0rZeydyuF6GfRweNEy9jYtqcbh&#10;4gqUGOCU2mltbEULg9O6NpRXt6HwcK0LnB4uKEVRYTk+31eMHS99gsUPP4EbEjdjQeJWLFjGuUWf&#10;wI3iRWp4dhrenSoc7lSIysD0vPC9bMZ7Ak+VFyqDTzYDnLIHp4T1Fai5WbxDDc9QFd5XeaKyMTzl&#10;cLoSNpfq8/sCYuVdBUcNU3lSlbHXq+RflXq66X1MQttNEK866s/G73BdMh6LyrfKc+CwvWqM/L5n&#10;ZLYYh+z96V05uDv1WWx/6UOUFB7GiaNHMTYyipGRcRwoqkbKzj/gurDHcX1iFm5YweGHt9J72QJO&#10;58dlC0zl+XDYXf/4rQiI3yJzN+Apwz4xvpfnCpz6Uz0Gp95xW+HD8HTZLnjHboVXNI+PQyLTetB8&#10;OJeqncPKhifBK3QN5t6+FiHUzs33PoHbVr2Inz/wJG66e5vM3zeB3k/chjnU7rU0ltkxOZgbmYKg&#10;RAZvDOVSaV0yaI1o7MuyYY1OwY2J6Vjy2C68XdyO5q4TAk5Pcqjeo8clV2VPT68A06NsR3pxVAen&#10;XR0KnHa1s3Wgg67iTUr3rS1taGFrpjMs0LQJdfXNKKttQ137cXQcP4Pe/rN45dMC3JP5LEKiV8Mv&#10;IRvzaH/nJO7EvGVPYF5MLrzC02QvOUen5KvlNWW4SfP46d0ZyHj+LXySfxjN7d1opO9Lc5PKHVzb&#10;0IQqBqcNLShuaJVQxh8U12LZ2lwsuncDbr1zA5Y8uh233JWN+VHJmLfocfg61gpUtMVlwBrPOUPT&#10;ab9SaN3SaM1UeFwXnGSwSVcGnkYIXQnDG6W8RhmWKq9SBUmnAlPJZyqmPjNkVZ6kqm0VflcHpReY&#10;AFP2MKV7w8PVgKYGtDVCAxvj8o+mz9E0Zr5GpCIwIhn+ESnwjEjHvIhMMQVO0+ClrYXPbffgwY0v&#10;YF9lK04MDGGYwSl7m04w5BzFxPgIzp0bxeDZfnR1dqKQfosO7C/E/n0F4gHf0d6D030D6Dt5WvKc&#10;HjiQj3372CP1EBqbWqjsNLUxNglOxzj0r8p3yuBUvFsZptLnkdFhscHhfnR21+PDj186kJTym/t/&#10;+Uvr5f+60pQpU6ZMmTJlypQpU6ZM/UXK3Rb6kLtdGzWAgrvNeVm4dSlxuFMPq2MTvT/OYITaOmcJ&#10;dv5YL56iRX/FANHCEIMhg4ISvTODnN/TK7jEIMdidTypxiV1z7nZtfWXgVVXUlubuZ7Up/c8LgFS&#10;WOy152bkMWTYYXPWX3UZDzGGSO42x6jMj+FPiPbazIVxl4a4trB4o21p3xoaqhcZovE676Y6g/p4&#10;z9HnX+hlX0sqj6P2B+lX7QPDLCcVnZ9v8qtq4cq/pnYed82H2vawhv6G91OvcaF4LzaSTXyZvWB5&#10;BIR+n+qfUuvL42cgFxqhF3+RrnSzqtDIPEbd3v3HhdPnNb1Q7taw2431krFatUQGlHox60pLiCPG&#10;nb2ZVb1z7lbty47tTyoFxzm0sLEX2ptT/5jAYnXmGnNxszs+1R+L3BYu+zs6Yy/J+OW8aUl6kevs&#10;SJtkFqv2rsW+xF0vvkjfkTDajgYZh4xFq2OvbL34Qsl5oDouyErv/h+9bBoxHNZDefNYbI6KHwQt&#10;Os8pgD2U6ftbznPl/XazOT+iMV2tF58niz3sVmpLnUU2q/OFy+UsnTl/6VxqM9/on8Z97nLglNY0&#10;meqq3z4yOovlHv63Tet5a8qUKVOsbzgcjn/4wx/eeqS+vrG7tqZ+jEODlldUo6y8SsKEcnhew9u0&#10;srIaFeXVKOdrZY0AVoGrDE3rVVjfqso6lOrQ9HCRAqeVFXVorG0ScNrc2IbqmlYcLm/CoaIq5HOI&#10;3kPscUrXwnK8++FBJG1+GbfenYsFsTmYn8DwlL02OeztLskVKiBS9+5kL8/rVmzHdXeyKTA6Nc+p&#10;+qx7nRqgVQePAk+lPeV9agBO4yrAkqEqg824TZIrUkL5xpBxHlT6bITNPd9blU1BV8O4HW5X8qSK&#10;sceogrZTAajKJaquDHEV/FXQl99VXqwMkrfLuzyGABoPQ0s/sgAa569+uxVJv/sAH+XVoL2lDX29&#10;xzDY34+hwWF8ur8Eazb/HjdErsaChCzqdyN8IjPhT21Y43JgZ9AVkyFwL+Tup+Eduxl+HP43PhdW&#10;mnuwbsY9A9QAKgug+TJg9Y/bAs/oTZgbvRlecdvgm7AdPnFb4RmzGZ7hGQIOfcJTYYvNxPXLc3Hj&#10;iq0IjspGcDRZDPUdmQx/bR38w5IQTOsSRHvuR3s/i9qdu3wnfBkY37mF9nIzrSGNgWFgbDLtT6qY&#10;NToZP1yeAW31U/i85hjaevrQd7IPJ46fQG8vg9NeHO05SsZXdd/T1Y3uzi4Bpt0CT7vQ0daBtpZ2&#10;AaUSvprPdwOZnHPdG5vOc137UXT3DaHz1BBKmo7grrXZ+FnCY7BFroL97m3wWrYN34vMxb/QesyO&#10;zKL5M+g1PIlpv3RgzR6nNyVswMO5T+O1j3ajvrkD5fRdqyTj7xhD2prGZlSQFdDn/Po27K5oxrbX&#10;P0POq58j6/UDyH23HA/s+gxLVz2PQOcGAYrB0WkCqe0J2QhJzCLLoPOTBetyWu943dOUgSnth8DS&#10;aBV+V8AomRfnKo1IETBqwFK+Z89ZA6rKO2wxyrgtlyep7kHKJuF3qU82BqPGMwPc8nt85XEIKKVx&#10;M7w1wgL7Ut/K0zUdPhH8mfqisfmFbYAPzZdD886jM2aAUy8q96SzNO9XdyDy0Wy88MEBdB3vl3C9&#10;4ww4p+Q4FZsYwcnjx1BRVoNDB4sFnOYdOky/ba04eaKPvj9D4lFfWFCCg/vzsH/vQfptrJUzNTw0&#10;golxBUvF41QP3csaGxkB51SlUlCPGJsYw8joIJ3HVny2542anE2PZS9atNCDfo//uH9JMmXKlClT&#10;pkyZMmXKlClT/60kuR05P6ALZGjgcKd68VcS5xy12LQCBhgKdDhrpubV5PCZDCPYo5P66ZnS54DF&#10;6nwkaBoYyrkBLTbHARmXgiO908NYpW+FhH3H3a596Grbqo1/K+S2aXMYshiEUZsDBuygfp7Xi6aV&#10;W5AWpsYi4znnZnOkL7pEqE+WW7DTabFqw2qeMp4H9CLRdxcsYY/X913jtTtLGQbpxV9LDIPcbFqZ&#10;a82sWv+MywKqLyeBarYpUM12+Xa/TXOz2CfnRvWH+ZlePK2o/ZtknfR36PPBS3r0XiAP/0g3d5vj&#10;oMxb9TdksYUt1Yu/UJxnls6s8oBWa7d2KqCfuXDpDHer8xUZH5XT3Kq+aD5/LvEeW+xapVonjUH+&#10;Wr1IJBBPX0Ma51RweiXDaxq/eDhTWfOMEEegXnYFe57Surm8MqnO9B7jLAbpdsdjej02hpLrpvse&#10;s9znaxb6Lr/lGpfN+YXngcZSPDkWZ8MM+9Jr9SKRhzX8FpkHm1UbpDbv1osuEpWxZ6waq107Pc0f&#10;MZwnzkdM7bbofXMf7ZfKccq/c9Q+w2g1VjKPYO0+vdiUKVOmLhZ7mz7wwAPf+/DDT9Obm1v762ob&#10;J+oM79Iq9iZlMEqfJbcp5zWtRnlZlQI69Fm8TRkg1St4ynXZu5ShaXFhOQ4Xlkmo3qqKOjTUtaC5&#10;sQONDe2oqmpGSWkd8vLLUHCoCAUH8sXrNC+/Ai+9vQ+/SXkG/7YiF/aYbNjjNiEknkPbMihlL0vl&#10;oamA4xbYExmgGTBSAUk2I2Qu3zNcZUjKsJGBqVx1aKpC5yqAyVdlylOUgaZA0wQVJld5WDI83Sjm&#10;AqWG0WeBqWzxbPp7fC+wjMdtmAJnAkmlH/W+eoevqp4amyrn/gNiaAwMMblMXwvxVl2+E37xW+ET&#10;nYN/W5aC5CfexoHSRvQdO4bBk8cxdLoPo6NjOFDWhJRnP8INCZmwxisI7BWRAX8ap5XanR9Hz6PT&#10;qN1chNz5BHxjN0kYYIbGF3qbGhCV7w1PXAa3nOvUN24L5kVthFf0Jvhy3tM7nkDAsh3SHoOtuc40&#10;eEVmwS+G+uXcqAxno7MRRH0LCAtLpro58KN9907citlU7rtiJ/zv2IJA9jCNT4UtjsHgelij1sFG&#10;15CYDZgfuQ43xW9A6CNb8WFxC1o6j6tQvceO4/iRozjW3Y1jXWR8Jevt6kJPp/IyZVjKXqcSmret&#10;Ey3N7WhqbBPPz/rGdhWWt7kLDa3dqG/rRVPXCXSeOoOGk8PYW38MW988gFvvWAub9hB8w9Yi4I6t&#10;mEdz+5eoTbgmZjPm0fx8ojhELsPETbJe3lEMfjNhi03H9THrkLBuG7a9+gHK6ttQT9/D5ppatNbX&#10;o625CW2t9B1qa0FtczOqW1pRSmP7vKQWn5Y147OqTuyhMez6uAq/2fwuboxNwYKYNITEZkhOVfuy&#10;HNjIrIlZCF7G3qAKVE56caZPht8VOKrMi6EpGT9nOMrQkkPxGjDT8ARVoJND8yrPVYGkLmCqQOnU&#10;kL3iScoWQ+9QOy74SuaCozwWfTxiPA66MrT1iaA64XQfliTQlM0rjMebAU8yr8hMWVvv8CR4L7oP&#10;i36Thpzfv4+GI6dwdmQcoxMcpncU7GmqwKm69p06hZqaJhQUlOHggSLkHzpMv1/16D1yHCNDw2im&#10;M1FyuAKHDhaIx2l5eRU66bwMnh3E+LgKz6s8TifB6ejIiHid0kMJ4TvBHq/Dw+g/fgyFBz5vf/qJ&#10;7Geion79/UWLPP9m5UozRIgpU6ZMmTJlypQpU6ZMmVLymB/1fXebtl9gkAACDQw49OKvJOVFqh03&#10;wIHF7nx5xnxngIfk/gtbSp83UXm+xeYYVvBJYMSoxe743XcDpgcoDCqoTp8xPnq38FI5U1mWkFAf&#10;qleq5iL12755gZfaVLnbHWlUT8KdilmdK/SiaWWxOje42rY6B2ls9+hF00pBKucR450LwelMm+MG&#10;d7vWTu1we2N0/8AfG9pT8oTap8Avq9bpEeJcqBd/bemeihUyD2qX9rtqKnS7UC6PPWMcNkfDVJA+&#10;nWj/EibrkwVrO2YG/fx/68WXlSUwwof6q5T31Fqf5nCvevEXSvbCqnVM6f88cMpnmfaomcssVvEs&#10;XHvFLSsuGab4z6kZ9ohr6byKlzjtw2mP+eeHx6Vzz96Pxv7X64+vuDrknr+ls5FF6zROzyfofpvb&#10;wkmvS/37dlba5fZtjvOA7FTN/Hnc/6byA3pdMs5H6vihXnyRzvPgpP2xWB3VX3gebI6XJ7+bjovA&#10;qZtN2ypz5DHI3oT/s150ntjzU84u1+Wx2p3d3w6+bY5ePK0swaE/prWd9Ea3OoqmrtVUudsX/zOd&#10;ic/VOii7mn6L9GJTpkyZulghISF/u2ZNUtCePfufaG1tH62vazrH4JSB6NT8pZPgtAZlZVXidcre&#10;qFxPPO8YnJKxZ1x5WQ2KCytQVFAm4LTscCVqdHDa5AKnTSgursahQyXIP1iIgv15OLgvD/sPleN3&#10;f/gcsSt34maGPOyBGLMR1jgGhFtgTdwqoNEFLBkYimen8tK00dWAiXw1jCGlKx/pcs43StcV2yVs&#10;rgFgBcaSqXbU1WhXcpzGKSBqQEL+LDlQZRz6lYGnbgLH9Prskck5Sl31DLvw2ZT3ZQw0N+5HvFx1&#10;84/mcKrZEsZ2EvBuEXDKYXLZO/RHkauwfvtrOFTWgOGB0xgd6MNIfx8mxiewv7wFyc99hgXLFAAO&#10;IPOJyoY/9WmN34gFsRmwRaXAFptN683hcjdTHQ4drMCogsZqLAxQDXiqnuleuDQef3rPKzJHcpxy&#10;ztOgFU8gYPku+MRvw7zoTZgdkY1rw7MxJyIHNnrO/fhHMyjPQiADsvAUzIvKhA+tA4PTuTQ+nzu2&#10;wy+R87gm09lYD2v0Otij1sAeuRrzo9ZiQfRaXEf3N8WuwdIHcvDOgWo0tR8Vj9NTx47hRE8Pjnd3&#10;4lhXB453dZJ1oLezDd3tHeg8D5x2o7W9C83NHWhqojPb1I6Glm5pq7nzONqO9qG19wwajw6gvOsE&#10;3q/oQO5b+Yhesws3Rj+OAO0xeIVvgCetxRw6u7NituDa2K20Fnx2eO+yEUhr7R+Xg7lOzjmqwKk9&#10;YjWWPJiNpCdfR35lE1rqG9BRX4PW2mq0N9aho7WRxtaMlvYmNLa1oK6tDTXtR1DddQp1x86iqW8I&#10;bx1ux+pnduOm+DTcGJeBBWQhDE4Tab8SsuFHn/2oL7+YKR6jOpxUoHTy6vI2NcCpYdGT0NTwEjWu&#10;Ak3JXN6kLmh6Pqhlz1QBpty3boY3q/TNY5g6Di6jcTA8FYAangofyWGaBG9tPXy0JBc4FYvMpDFn&#10;wJfqBjgexa13JWH1jldprU6gf3gcI+PjGB0Zpu8Eh+nlnKSjmCDr6zstHqZFRRX0+3QY+Xkl4kHf&#10;3XUEI8Mj6OzoQXk5e6RyKN9DKDlchpbmNgz0D7hC9F4ITkeGhwWechnG6PnoOCaGRzF0qh+VBQXH&#10;Xnvh6bfujQufe+utC/7+tttC/lb/eTZlypQpU6ZMmTJlypQpU3/h4hx/7lanhLrUAUU3Pf7q0YoW&#10;LforD6vzN/Q+h/9UwMbu7LPYtXZ61mOxOU7RdUL1w+aYUCFPtQw9xOi0fc60hwdNaY/hyetXh9x2&#10;yXCZ1N5NFpvz6GR97RWqP+2/B39/Yfg/udu1V1x1af5u87UFevG0sli1dwSkiDm7GRbrRdPKwxp6&#10;o8XqENjG5mbT1ulFKgeq1bFB1oJBkuRf1Ox66dfWP/qF/xONcUTWmfqkMXfO+BOA078LipthsTup&#10;XQWS6PrJVcGLv6sXX6SZduf1NA6VP5beofm9fKm9MET1dsr6qncGONSxXvSFYk9pWr8e17xt2m69&#10;6Etphj00iPajRvVNZnVmske2XnyFJSSMc+eqnKJ2ZzOHedaL/tNF44iScap16rnwjwk8QhzhNP9z&#10;Mg+bdkp/fIXHfA6F7KTvpJy3bjeb41/1ItFVCxxzjHbp/bOX+0MCgYXnn7PPpgu3bYjPA9V15ROm&#10;/n//ReeB9sOVb9WNvkcWe5ivXsR/lDCPfleqeT+k3ObYeqlcth7WMPoe6lBc9lYr498svXhazbA6&#10;bqfz5AorTHN96VLj5e8tjaVxylpU/bGe46ZMmfpvrqCgoH/Mzc1dtHf3/ncYgKqQvCqXaVlZJV1r&#10;UVtdL+CUn3EI31J6zh6nDFIVOG1SYXprG6luA8pKq1FUUI7CPAVOyw9Xorainuq0oampE/UN7dRW&#10;g4CJA/uLkLe/AHn7DmL/7gPYc6AU2174AEt/k42F8Rmwcg5DDuPKXomxm8g2C4w0AF2gDjHFXHDT&#10;8Pqka6z+jD00E3QPTbILPUoZgEp7VE/C8RpXap/B5yQEVfDUgJsKsqo2FWg1jMtVXQO0qrHqNgU+&#10;CoCUZ5Of2RS03aRyOVJ5EN1zXlQGxTJWrkPjFnhL5ktrE7R8JxbctQsLIx7Ho9nP45ODZRg60w8M&#10;ncXE0CAmJibw9t5S3Jv9Kq0rh1RV3p62ZdvE85NB6IL4TMyPpbIo9tzLRFDiVslfKmOWfifHyvUD&#10;45QZXqhcxzsyCz7RNObEbQqKJmyDZ1QuZodnwTtmMwJpnNY7nxQPWc59ak3cKf37RWXhuuW8z5nw&#10;j0rDbGcqApZvQyDNyf/OnZgTkwPvuCyqnw57XDJCyOxxGxAStRbzo9epa8Qa3Bi1Cv9xbzpe/LgY&#10;tc1dOjjtxckjDE470NvRimOdbejtbMexjnZ0t7Wjk3OZknW0daG9vRttnGO0uR0trZ1obe9Be/dx&#10;dPSeRufxM+g6cRZtxwdwqK4TaS98ipi1u/CTuJWY+7MY/GR5En50B3teZuAHNP5raR08E7Zjbjyt&#10;MZ03Dl/rw+AxhsFeOq5dul4AopXWPMi5Ej9dtha/zXwaHx4sRXNDE9rr61BTehjVZSX0HatCS0s9&#10;WjtaUN/ajJrWVrQe60PjsQE0nhhEy6kzeKu4DSuf/hw3RK+XXKfWqBQEU/vBcTymdHjR59lh6zEv&#10;PMkFIVUo3klQaQBM48pQ04ClyrtUB6UCSemM0L0Reve88LtssVPyptL77DHKIYANEOoVnixmAFox&#10;/qw/9wpLUuXGPXuYhtHnMKpH5uNMgrdzA9kkOPWOzKQxZ8E3hvqnfufHrMfP7tiA32Y9g9KWXvQP&#10;jWJ0bBzD/J2QHKejGBsdIhtE/+nTaGvpQklxleQ3LcgvQWF+qXggjwyNSI5cDlGen1eMAwfy6Hes&#10;RH7/Tvf1i1fp+eBUhe4dHhoSSMvepueGqGyYbGSMvpNDaKysGPzwrdcOPPjgMntMzK+ujlv680v+&#10;C6kpU6ZMmTJlypQpU6ZMmfrLksUa9iuL1XlSgRQGQto79Pgr/zsjAyaL3bFLgQmBigIQ5CrGzwSe&#10;jQtItGnPz7A7fzYVTE0nySk52c64xe5M04umEa6kucS6+mazOjI9F03fxwzr4tludu2gUZfmf4ph&#10;ql58kdhz1WJz6KE7ZT5N7OGqF08rN5vmR/XKjHXgNaLHsr7f8wn9piXYIeFWLezBaHduc/+J9v9x&#10;2R8jHZzKfso4/0Qep7R3v9DXSd9b7dlZsy7pcXmlJcixlOY1puqSBWtrLhXG1ZC7XSuS+qr9dtrP&#10;+XrRF4rq30Hnd2Syv7A1etGXEkND2t881/t0Rl2gbOHCv6bPh/Xn59ztYc//3wRjtBeS91fthVak&#10;P3bJPTh0MY31InDqZtUSjfnRu+9deN6MPZZy+l3wsGq36EUXib7HMXr7bOMeVmfuwkt7S1/pZnM6&#10;qU/9PMi5/ELvavr+PjjlvHVOerTSd90WFk9t9Ovj7aO9C1FlF4sBMJ0N8aRVY3ZcOgQxS+33Gq4v&#10;/dM7bpf5LaH2f07r5QrzTOf+CQ5trRebMmXK1MW6+eabv/30E08n7t+ft5tD7rKHqYTprazB4cPl&#10;qKqqES9Shqkcppe9TUtLKyVcL3ukMmxVuU2bpB6/W1JSKaChiKy0uAJVVLexphGNDR2oa+xCVU0r&#10;SktqUZh3GIf25SF/3yEU7DuIg3R9f/dhpD35Hn55Vw6ui81CMOfdZGAax8CUjO4v8tKcagISFQhV&#10;VwZVdH8e1GSbBnbSO+fBTTYDBgoo5OtGBBkmUFSBUQ6dq8CtGoOMwzWeSeOxsOepMvWu0a4CkXRl&#10;r0S6Z69SDqPLuUflnuoGc31+j0zALLfJcyTj3KKBidslNPFNsWvx2/Tf4Y2P83F24Cwm2ONtaBgj&#10;Y+N47fMSrMh8FezdyWF9fWNy4U/ryhYUmy3QlM1K6+9LY2FP0EDpg9aHjD1UA2R8ZNSGGmcW1c+m&#10;fcqGTcL/ZpBl6p85pC/X4/boHYav1B6H8/Wjtn1jaA4MfTlML70TEpcBW0wq7T2Hbc2Eb+Im+Czb&#10;Ci+a11x6z4vaC4inOsup7WUMUbNoLim0PpnULs0pIlXypN58Zw6SX9yPgppO9B47haNdnTh1pBun&#10;uttxpLkOR8mOtzXhVFcr2hob0NrUjLa2DgnL29bRg66eEyitqEVzew96Twzg5JkhdJwcRGnrSTz1&#10;XgHWP/0eVmT8Hr94YKvkVLVFrYdP6KM0bhpLbAZ8aK6e0RvhTWvmn7gVAXTeJDRtZBL8I8iiUmlv&#10;lcelhKjlK5X9cFkalj6yBRt2vo6S6lY0tXSjtKoeJZV1aO7sxvHT/eg51Y8jfadx5PQAjgwMoZvG&#10;Vnt8AC/tq8ajO9/D7Q/tRLC2GnbqwxpNY2EYSubDsDaBx5UBT4ak4cnwJJsXloR5kiOU4SRDysnQ&#10;vDxmlYN0EoQaXqVyZY9S2me2YDb2LqXnAkt12Ko8SlUIXsOzlYGtF/Uj8FR/Js/5egFEZVjqyWPU&#10;rwxKOUSvL43Vj9rwo7n5RdB4ozJpzHTW+PvK30vOrxpPZySa1jV+HeLW7cBHh5to3QYxMj6B8fER&#10;jI0Ni7Hn6cT4MIYGB3GCzktFeR39RpVKqF7+PWtuasfpvjM4cfy0/O7l5xUhP78IBQXFqKHfPfZU&#10;lXC8jEsnJiQs78TEOEZHVZjecbIxuh8eGcUQ2/AIRuhZS1vb2Kd7P6t4eN1jv7rn4XtC7n/0rjkr&#10;V07/F3imTJkyZcqUKVOmTJkyZeovSIsW/ZXF7rjLfaonqFVbr5d+Jc0M4rCd2u5JMKHMYnUMWWxa&#10;pcXq/JTun3SzhS5nL8x/vD70m/qrl5WE0nW1yblQHTF60UViKEd1sqW+C3iERlPRtCCYQYs7e4lN&#10;1t/PuSP14ovkMd9hpfaPkMl43KyOMp63Xjytvh3smENzLpB3uA+r0wVOLfMdN0vfDFps2ima26/4&#10;+R8rA5zKmnH7fypwqs6KrCt7nrpZnav0oou16OW/oroPuc6BTRuzWDUHlVwSyn8v0DGT3mEPZWM/&#10;ar9jc1ytF19Wkn81WMuQd40+VX9fWka4VbUnbJPgdKY9lD2fxZuaxjVM+3jZ/Jh/TvF3h8ZZNLlO&#10;YZv1IpcEnOrjpXoCTj09V/4NjX2PPCPzsDluk8pTRN+J+Cnr1+sR7LDqRReJ2nB9Ny025xlLiDNB&#10;L7pI8t2cWt+qDU3X/4WidU6Q8ah5dLoHKXD6DyHR36K5vGiUUf/v/8MlPNE5BzG1k0LvK5Cs2lqu&#10;F0+rWbes+J/uVucLxnjZZlzqt4Tan2lz3u1qW8bjePiLPFpNmTL1F66b7De5v/T7Vx7OyysqqNVz&#10;mRrwlMEpA1T+zN6l7G1aVlpJViF5/SbBabPAUwVYa1FSUiGgga2suALV5dVo4nqNnaht7EZ5dQuK&#10;iyslt2nevkPibVqw74BA1Dc+KsCabW/hZ3dkYT6D09hc2OO3wBa/VaAp58E0oKQCnhfeTwGhLrvU&#10;86mm2nF5iDLE1K8X3k+1qc85dC5DQRfQ5PbYeLzxU/tRMFdMICIZX3V4KuBUYClD0+xJcEpX6Uf6&#10;47oMbyc9YQPitsKf1oqh7I/j1uH+9Gfw2keHcGZgEBMCbUYxNDaOFz4qRFzqS/CLzoFXVDZZjniH&#10;MjjlkLsCTmPSlNdnHAPVXLqqMQr0pH55TDIuHYgGkQWT2eKyYKf3bBzul8zKFsOWSeXsoUhjpzHz&#10;eAXWcnheBrYcjpnmyJDPHpMKezSHCk6nvrLgQ+vjRWs2L3GrmFdCroSbDb6D1nk5jSdxI7wZPHLo&#10;28QtmCfehjSHZRtxz9YP8HlJCzqPnERPeztOdHXgZGcrelsa0NtchxNtDTjZ0YT2xnoBp+xxWkfn&#10;uaW9G509J3BYwOkR9JzoR3VrFz4qqMGutw4gcd0TuPXuDNwYsx6BkevhzzA0Mhn+UWyp8KO5+tC6&#10;+fD6MSSmPQli4MuwNGwNAiPoPZoje2ta43kNM8QT04/amB+fhn9dkY6Yx7fgnd2lOFzTjorGLlS3&#10;9aCt9yQ6jp9Cfk0TWQMK6Xt3qK4Je2ub8WZBFR7a+gZuf2Azboxch4Clq2gd02Xd5zlTcK2WhLkc&#10;Bjc+B3MZnDKwZAjJYFI3gatsUWm0vyoMr+FJ6gq5a8BS/d7wPJUwvWLKu1Q8S3Vgy0DU5c06FYrq&#10;xnlUp9rUsqlesUauU3+6DyALjKRrJJ2TqAxaz0z1PaEzrHIK58KayN9FGn90Mq6LXgPtkVy8+Hkp&#10;Wo71Y5i+Cxyad2yMgekIcG5MPE85j2n/qQHUVNH60m9Yng5OGxvacIrOwamTZ+i+VcBpQcFhgafV&#10;9LvXp3ucTtXE+LiE6R2nK9+z1+ng6AjODI9ggPoZHBlBY2fHuY8P7G387apHYuPvW/GLZb+5y87/&#10;p1H/iTZlypQpU6ZMmTJlypQpU3+hYijkbnUq0KggzDmL3aHpxV9JDBwtNq3agAzUXom7PfyH3woJ&#10;+w7nF/xHDovrq/1/XwkmMPCwOz/Vx8aw5YQl6NKhcRmeUf23jPnQeHotIc4f68UXSbxtbRqDXQU8&#10;rNozl/MSc7OH/wfVVflWBZJoL+hFlxTP32Jz7OY+xOzaM/T4Sp4btfGc0ZbF5syfNeuWP0m+TD1P&#10;5bBaBzat393m+D968dcWjf0J11rZtT43u/PXetFFEvBk155Xc6N3rFqHx/ywG/XiaTXT6vw3WiuV&#10;I5ffszo/vVTo1QtlsS9xp3m+Z+w9vT8wI/DS+VenE+f2pbG+LeNVe6KHFl75DRoL5+c1zmE9z09/&#10;7T9dtK52GlurjEXGpEXoRS59K2ipjconwWlQ3P/gfLtU/4T+rHi6P16g8s1Srup0Xk3nVy+6UFdS&#10;v1O9tU/MvCDs71Rxnlqqo6C0arvRsuCLvYndgp2/1ttn67YEq++z+qMHzqlKZeJJqkVe6qywFznV&#10;pe+a2j/eWw+79h968bTi3ypqV7zBuT5dL3l+5azbHM/xGPVzM/in+iMIU6ZM/TfWrbfeetV773yQ&#10;UVJUVsVhd9mrlEEpe5+ydymH5OVnFQxOy5W3aWkJg1MVqpfD8wo4rWuSsL1cr/RwhXiTKnBaiery&#10;GgVOGzpQ29CFsiodnB4sxKG9B5FHVrCfrgfy8dK7B/Dwxlfxk/g02BnGxebCFr8FHKKXPU8Znrq8&#10;SQ3oSfeuXKfGleHklM+ucuO5/u7UezYJgavDQTHjnq6Gh6k8058zxFRgk4HnJPQ0YOqkMSxU0NQw&#10;GZMBUKeAVBUGmNun9/R2DYDKV/ao84/O0a9Z4vXJz4MSOIdmLrzC0/Hj+A14IOt5/OGTQgycGcLE&#10;xDmMjk/g1OAIdryxB9qqp+AbvRFeURvhwyFyaV3ZA9QWn4vr4jNxXWw6bLHUNo3DV+9L+qMxMCAW&#10;71cZM4Mphrc5Ak6DojMQGMmwLkOMoWlwLENT/syAlQEwrxHn92R4mktrSG3Q52AqY8Aq4JTMFpNG&#10;a5AF7wvAqU/iJgQm0tgSsxGwjNpLzBFw6k/jCFrOa5ANDi/LHqvONc/hrb0VaGw7InlMe1qb0dvW&#10;hL6uVvR3t+BUeyN6m+rQ09aCzrY2tLa0oaa2CQ1N7Whq7UZNfTua23tR29yDrc+9iej7N+DHS+9E&#10;yKK7YF36AIK0xxAQweA0mfYhheaXJmFrA2g9fBO2wDduM3xo771p7hyW1zciCQFhaxActQHWODrj&#10;y3MQwqGJ43kv0+EVtgF+VB4SvhI/T1yNNTnP4A8f5aGq9Rh6Tg+h8WgfPiuuxsrsHXgwbTMezNyO&#10;+9K3Y/n6rQh/JAc/iV1F43oIfrc/jGDnelrHTIGKs5euxzVL1uIaxwbMjkjBD7QkzGZoykAyMlU8&#10;Qbl/AaVsAkYZQJLp4XcZQBpepgJLyST8LpkvvcttuDxKqV1Pp/JiFaO+2MRzlJ570jMJu6t7k0od&#10;bT3m6vXFq1S8UVPFE5c9cxkuc/88NnsceyaT0RhC4ujcxLK3K31X2Ph7I2eUrzRmOkPW2DTMj1qN&#10;X9+Xjq2v70Zt1zEMjY1hdHRIcpsCY2Jjo8MYGRrCmdNn6fesGYUFZcg7WCzhehvqW8TbtO/UGTQ1&#10;taGwkMP4clkRKiurcfLkKYyOXAxOjdymE9yfDk4Zmp4eHKTrEGrp3L3z2WdtKx787UPOZfGxzoSE&#10;f1u5cuVlQ6GYMmXKlClTpkyZMmXKlKn//mKvLTer4yMBA/If/LUTM0NCr9OLv5JUGFvniAEaqK09&#10;7jbtX/Tir6Wrblj8XYtVq1ZAQgBRh5s13EMvvkjfmuX4B4vN0SljkHFoZd+xaX568QVa9Ffuwcoj&#10;0mifxn/35cCuu9WxiuqOToEpD+pFl5Sb5zIGym/L+GWdtYP0+EoP++J57jZHgzFWizX0kt56X1UM&#10;sXnu0q6sG7f/1bwvLxSHdLXYnSX6vHkeR2YELwnQiy/St+fc+vfUd51rfjatkHNS6sXTyhLiTKA9&#10;OGO842bT0vWiL5QlOPQHArrUGoP2qpSf6cVfSgz3GIC5xmx1FLktXPR3bgHaLGpTzZ2Nzo3+yv8V&#10;uVu1CFpPAfh0HXKzhvrrRS4xNKY5nOP9p3n0cx36/myleYzTddRidf5muj+qp/rv8jsyf5tWqT++&#10;SJyXmPaqwlgrGkv3d+xLr9WLL5JbiDaL+pzMh/olfx9orHa9fX6nz02HxNTWI5PPnQUzrM7Z8sI0&#10;stijGaq/afTNNiPk8lCdc8aq9l3fn0vmbxXIanPkS13ug6HwZcIGmzJlyhTryri4uO/t23dwR2VF&#10;dTPnMi0rqRBvU4ahDEZVaN4KVFRW6+C04gJwyjlOGwW0srcqQ9bDRWWSG7CQjD1Oa6huc10T6hs6&#10;UVXfjRIGp4XlKNyfj7w9+5G/9wAKOVTv3kN48tXdWJHyIq6LZuC2EdY45W0aFMNeibkCTiV3KcNF&#10;9uKbcm+YfJ5Sft6zKWXTXuMMQMrvTMLSqWbATQ6ry8CUPTfZGGZK6FoDMMbo9zrcZADK/YhnK5nh&#10;5WpAVAVUGaJtpjlz/xsVBNL7UeFxub1syQXqG8U5MjPhwx6WkRnwp3o+EZmY50jG/Ii1iNvwO+x6&#10;6xCO9g/izOgEjp0ZQVFTLx7e8jpuuSsXvuwRSevpE7uZ7jlMMY2D+lShetnjlCEZg00GnTSHqAya&#10;R6bATx6bePWRyT1DKoZ0DE6j6F32WCWzRacgJFp5kNrlmfKAFO9TajOQPValfc7lSm1Fs+dpOmxS&#10;j/qLy4Y3jcGT1mMerc9cMh8Ov5rAcDINAfHpCKJ7n2i+z0HQsi3wpzUU783w9fjpXdnIfXUv9pQ2&#10;o+voKbS1tqOjuUXgaX9PG051NOFIYxV62prR0dKC1uZWNDS2oKa+BVV1Laht7EBzRy8qm7qRuuMV&#10;3Br3CPz+PRF2aptDClvjOWdrmoTA9aG5+NJY/WisfrSHDE05DDIDZwaKAREbEBi+FsHhq2GLWgdb&#10;bDJsCRmwLaM1iKd5RqVjDoNDx1p4h65GkHMNFsasR9T655H9VineqjiOd6pO4JkDTYhPew6LH92M&#10;W+/LxE3L1iIk8nEEaI/Ce8kj8Fz8GL2/FoF0JgLobHDez2sWr8U1S9dhNucBpbWaR+PxilLAlMPx&#10;MgwVz8wEzq1Llsh5Z3mddWBKxrA0IJbzm+q5SuldCcFrgNKwZBVOl8GotgFzHeswR7d59JnBKANT&#10;KdehqYBbhqd0FU9TvS0DwkqoYD4HZIanK4+Hoel8GgubTcID828FGZ0NK3uaMtCXc8L3G2GnfQqm&#10;78RP7kjB6ifewuGmTvpOjGJw6AzGx4dx7twoxslGR4bE4/TswCAa69tQXFSOQweK6PfsMP3ONeNY&#10;7yn0nx6kc9SJ4uJy5XWaXwz6/cTxYyfk3XMT5wSaGrlOGZYyQFX3IxgaHcPZ0XEMjIzSGMbQ2HMC&#10;Hx0s775/3caM2N8mP0a2JC5u+2VzipgyZcqUKVOmTJkyZcqUqf/+ujrktu9YbForgxJlzoKrLgMg&#10;LicOD6vAgQEPHB9x+3rx1xJ7pFF7bao9J+cHPaAXTatvBTjnueqqsXx8qVCvnotW/o2bNfQJA45Y&#10;7M7T7JGnF18kBmjuVk2F7jTesWm/1IsvK1rXl2Rc8p6zmB6p/Iw2bUBvp9FtQdg1qvYfL/Hus2t7&#10;J8cq1we/KJ/k5cT5P2ms9bKu1CZdWy8XpthD9kIbU/tBc7Rq77JHp148rTgfLZ0bV9ho2pNYvegL&#10;xblkLa4ck/yu9g4DM734S8vdrm1Tbcj5Kec8ptRuqMXqOKXm7Wx1s4ZfBCr/s8Q5gWmN0l3rZHeW&#10;uC28+I8JGFLT+HWPU+eAe7BzMe1ZoZqDVj3DHh6kV3VJnXFHqV4H1AbnO55WCiY76mSd9HW53Hlw&#10;Dwm7w6gr+2NzvvqPfr+4ZD5hQ/TOv7j6sDr6LfZQORP0TP4wgK7jFpsj+YqFl3YQ8Jgf+n06f5/L&#10;2ZWzpcEt8PLfN/l+qvZVH1ZH7qXy8yoPb+cZ1TaZ3XmIQ3TrxaZMmTI1rf760UcfvbaoqOTlupqG&#10;Hs7TVyJ5TQ1wWisepiUl5QJEGZyWlVQKPJVQvVReX8fglMP0NkiYXgatDBvyGZyKx2m5gFP2OK2r&#10;70RFfQ+KK1pQVFCKwv2HJsEp3e/fcxCbn/8QUWueQTB7DMZugjVuq1hQdC4CGZxyPswpUNOAnVM9&#10;NeUq4NF4NmnGe6ps8r3Jz0YbU+uc//7UexVOV0FT9voUsEnmJ4AzC/5RujE8FfjJnnAq5K2E2ZWQ&#10;otSeANVJeGrjZ1RHvF11z1N5n9ul9vyoPQGnkcoYnnKf8jwiHUHOVVj68DakPv8JOk+fQf/oBNqO&#10;9+OV3eWIXfMkboxPQ0DCFvjFKa9I9jj1o/VlmGlj0BmTCg7VK562vJbUt3iTxjA4ZeBJn6m/QDIj&#10;PGog9c11rNEMPtMkT6k9OhnzdQuJStaBqoKiXJdzqsrcojfRGm2iNmhN6H32VOV8p+y5aYBTzm86&#10;j4EkQ7IE9nTkvKbUXiLPPQ3+DPcSaLzLqA4DvfD1uCFmLe7PeQnPvp+PtiP9aO84gramFrTVVgk0&#10;PdXeIOC0s6ke7U1NaGluQUtrB+oaWlFZ24zaxnY0tPagsqELG597D/+xYh0CF92L6xnGUV+BdPWJ&#10;y6IxZsOL9sqb1tGbzoZXbC68aD196Nwy5PaLSEFQxAbYItfBHrmGrqsRFLWO1i6J5pEK7+g0eEak&#10;Yg57aWrr4eNkz9MN8F66Cj9clgPHhldx31N78cgLh3Df05/hZw9swo3LkmGLWgWf0IfgufRhzFvy&#10;KNkqeDvW0dxT4R+ZBa+wdGovBbNDN2AePfPmNU2kcxJPY4qb9BgVKGl4lpIJoKQre2wG0Dv+tFeS&#10;g5WBZqSeh5RMgOcUYKoAqYKkDE7nOdbL/aTXKYcEVmF3BZLyPuntKjCrxmR4tIrx2Axoqo+PobVh&#10;1niGuxvBuXQZmNoMS1TG4DSI6vmFrcYN8etxd8azOFjdgjMjIzh7th9jY0M4d24M42QCToeHMHR2&#10;GK3NnSg9XIWDB4ro96wYtdWNONpzHGf6B9HZ0YPysmoU0HPxOK2owpGeoxgcHMTE+ASnN8XExIQL&#10;lvJ1fIzB7LB4ug7Q97F/ZFyuzUf78WlRU+8jaU8/defjW3OWP7YtbtHKldMmszdlypQpU6ZMmTJl&#10;ypQpU385creGebnb9HCeZB527Z0ZgY6ZevFXkgKnOmhgyGFz5l21IOqPggceNi3MYtNOGUDCLcS5&#10;XS+aVuxVOdm/ds7C+UQ9F03777+6l5iAJHnH6qx3Dwqz6cUXSTwabdoeA77Qu6Mzr5veA+1CudvD&#10;suidcQVhnMUcVpbaeU3ve8LdrmUx7NSr/9FiKGwJcTxprJv0Y3d+KKGSv6Yswc4fU1tdRns0/g/0&#10;omllsTseO28vbBrn4bxkflP2YHSzO17X14TfwcyQiC8datfN5nTq85R33a1alpGf9KvIzaqtprM7&#10;ovZKK/9mkPN7dDZ+R+2eo88TZDtn2Rz/oFf/T9c3gyO+S3vwkYyP52p1/n768az8Bq+71LGzF6+2&#10;nuY17E7nlj6nTRcW+lsMW62OBte5oTXUiy4S5ymmOu2y5rxfVkezXnSRaB++RX0fkLqq/gSNbSMV&#10;XfI8GOJQ11S/R39PwKlbkPN6bkPmRr8PXwSyBZxODRNMdrk/VJB8uTbn+3KOZC20k24h2i168UVy&#10;Cwq/juq42qbfoVf+b54RU6ZM/RfQwoUL/9fKlesCKyqqPm2oazzN4LS4uAwVFTWSr1TC7oqHabmA&#10;0nI9TC8bA1L2OOXwvOxxyuF92euK858WFpTi0KHD4nVaXlyBWnrO4LSmrh3ldV0oKmsSD66CvQeQ&#10;t3sf8vfuR+H+g9j92T6k7HgdSx7cjgBtAyTvJXubxm1BAHtzRjFAZJCo4CODSwmZO929Xsdl032e&#10;5tn58FQB0uk/K5tsg69kOuBkmCogk0xAp8BOBpsMVBVkZdh4Yb5SHrt4u8azByjfc1mO6yperFPa&#10;Z+9T/yh1ZWjKIDZk2WYEhK7ET1ek4/6NL6Ph2Gn0Do6irPUI1u16A7++JwMLojYgOHEbAhO2SV5U&#10;35hN8KH19Y/KQHBksniICrykcdgSt4g3H4fuFU9RziVJ5kd12dOVAS6DYYaowVRHcpxGp8EWpcCp&#10;WJS6BkelIJjKgmLSEcTehNSOzCE6V4z32XiXQ+36x2bDO34jPGleDE/ZfOPZI5JBXhKtC4e7pTVh&#10;MEZ9+3HI1uVbBfb5hdMcHY/itnvS8Hju71HZcgwd3cfR0dqB2tJiHGmqwfHWOvQ216K5pgpNtXVo&#10;aWxBe3sXGpvbUV3fKlbb1ImKuk68/HEREtfswE9i1+OHd9IZjcmCN62BX0KOjMmb1sgzmi0H82hP&#10;5kVmwyuS9onWJyCSxklrEBK9AfOj18EasRr+YavhRTZHWyuepnPCkgVu+kWqtbHT+vNaBIUnwc+x&#10;GgGOVfRsA65PTIHX0gcxd9H9mLPoPsxd/CD8w1dLHk/J/cnrynsTni7ex55aCnxpnYOXbYJ9xVbY&#10;79wM6x10xgSMqtC7BqBkM+ClhBaOSnMBUoGdAkqVt6gnmcBQ9i5lUCqwVIFS9jhV3qUcdld5lBqw&#10;1JfWgj1JpwJS9iI1vFzZbAkMQdW9AUunGue/VXCeQyNnCYAPJmPPZ75yrt4gDtNLxuGeOe+sl2Ml&#10;7JGrEPH4JnxeUoOBkRGcGRzA2CiHsh7F+PgI3ZPR8+GhEXS09aCirBZ5Ak4Po7qqAd1dvTgzcBY9&#10;3b3yhyP5+cWS45R/H7s6u3HmzFmBpExOx8cVLB0jmwpRz46Oon94FKeHx9A/Mob242exv6zlZPLW&#10;l958JO2Z5x9Mfea+lS+/bIJTU6ZMmTJlypQpU6ZMmfoLl8UaFiNgwAAKNseWr5u78Vs2CZN7VLUj&#10;IKXUEhDmqxd/Da38hjtDLKs2ptoUsJuoF04ri01bafRP9Ucsdu1Rvegi/Z3/bW7U/oDRNo19t7s9&#10;/J/14ot01XxngMXqrJoyv2b2NNOLLyuaw6PudleI32L29qOxtqt2tE63y+SG/FpaufIbHlYtkfoa&#10;57npNsBgTK/xleXmgti8tuKNuEkvukjfXrDkKlqrPH0faG2dgxa74169eFqxhx7Ddtf62rRezk2p&#10;F3+haD9SZJ70Pq3p4BedlUuJxnkXj1cfR7nsldXZLO3anEctIf93c1fOCJZz2Kyv67hHsHbfwkt4&#10;W9KYz0k99R0yPEl7PYIdVr3KeaK2F1LbHTJ3rktroRddJKlrn1L3MuDUwxZ2G/V7TM4D1XWj/aHP&#10;9+jFlxWH5qbvZrX0Y4DTYC2d7hUUtmlv61UvKcPjVLWhxns5cEprMJ/aVZ7u0ocz/3J/dEC/M3FU&#10;X6+rjZEl6UWmTJkyNb1uueWWf0hJyVhYUVGd31DfNFhTXS8ep+VlVaisrJWrhOotq0TZFGjKHqj8&#10;rLKSAWuDGL/L8KDkcBkK8g/j0MHD4nXqAqdUp7quAyU13cgrbULBoSIU7tmL/M93I3/PHhTs3Y+P&#10;P9qNRze+gp/fsxU+GueMZHC4FYFxW+AftREBkezVqINGA6DGTILHSxmH1JX7KXX52eTzC8oFhCrj&#10;cLRsgcaVn+uf2STEL3uHkkldLo/leir/qQE6uW0GnOIhGqV7i0YzTGVvVKrDxnWpf396198FVNW7&#10;cpXPPD5uW4es3Kf0uxG+4SkCNhck5sI7dI14ji56/Bn8obgb71edxO921yN81ZP4cUIy5kcl0fg3&#10;ISBuM9kmyTXqR+vAwDE4KhVWMvb45P7EGzY2CyGxaQiJpj7YOzAyHX6RDE4z4cPzYvhJdVX+U5o/&#10;h/Rlz1Fui8bBbSpLo+dpVM7hXukdmrNfDK0Bte0fm0K2HtYYhoCrqf+11F4SfONT4R2XDh8Oi8te&#10;kvHULtUNjFoPGz1fsDyX+qC1i2Rv2xzYE3bAHpWLEGcm7I4NuCEiCYsf2onf7a1DeccptB89hcaG&#10;JrTX16K7qQ69rY2or6pEfU0NmurpPNfVo4HKm5ta6b4ZtfUtqKhpwXsHq3F36rP4EY1pXngWZjvT&#10;MScsDT40Ju+YdHjRes2N3og5UTmYG5kNTzqv3mQMzoOiaMy0draYJLquQ2DEGvgyOA1fg7nOtdRe&#10;EtVPk7XgXJ3WeA4vy/l9GdAzVM6GTwQDR66TgtmOVZijrcY8eneutg5znGQMLp2p1GYGvMPT4Unj&#10;86Z7Pj8LVmzFDXdtwXUr2Aszg/aU9oDWTiApmR+Nj71IBYgyGHUmSb7RuS4oum4KDGXvUnqu33P9&#10;C/OWMiQ1PFQFkuow1gC0wQnZCJ4CSqczw2PUtoz2lz8v30T3yiS/aQznwU2l+WUKxPZjmM/nMiKV&#10;zgGdGd0TVkII0xxmh66GP633f9yfgfcLKwWcDg0y6OQcpKMYn1CAkz1GR4fHcKT7uMDSvIMcqrcE&#10;leW1aG/rxpmBIfQePSF/XFJIv3UcqreMfg9bW9vR3z8AznOqwvRSm2Nj1B4DVM6fOiIerUPDAxga&#10;6qfrGYzQ85Nnh1DV1Nn/1Cvv7tv8zJsfb37+3bUrn3rqf+k/06ZMmTJlypQpU6ZMmTJl6i9UFquW&#10;KjBB/Qf/s+527U696CvL3fcn/x+1sUdggwJfxyx27Sd68VfWLNuKf7Cwp5/eHl+vCtYW6MXTiuq/&#10;M2U+pzyCtf/Qiy6SxeYIkbo68CB74bKhZ4OcP3O3OvupXVXfpr15dcg9X8qj0WJd6jBgHI3xKN3f&#10;Te+Lx5y7Cmn8Lb3qn0xXKfjToo+V14Nzhq7Ti7+y3KzaAzR/3ROT19fxsF50njhvpofduYz66zfW&#10;lubbR58vG9aY1mg+rY0ASv29r+QhS++4clgy0JtpC/taMNoj2Plrmpt4OdO46Qw77qK2Za88bM48&#10;j+tvc9OrXlbs0WkJCfVxs1N7VmeCh3zXtNV68deWm137DxqPhECmNT1hsV4a5NI8VL5YXhfd45ne&#10;eZHD/epVzpMbfV+o/JjrHbu2RC+6SLROC6leB7fJdd0uAU7/LmjpDDo3LxhrSO2z9XnQPPQql9U/&#10;Xp/4TXr3A31MI7QnW+j+ELfDzzxsoYv0qpeUx/WRbvQ9e03Gyu2QfXt+xLTwmPfN3Sreua58zfTe&#10;HXrxtKI9yTLWgd7tt4Q4Q/UiU6ZMmZpeP/nJryw5OZt+UVFRVVFf1zhaWVUr3qUcjpdBaUkx3dOV&#10;4amA01IFTUt0j1P2SGWP0zqyag7TS+XFhSUS1vLQweLzwSnVqarrQHFNFw4ebkT+gUIU7N6N/M8+&#10;Q/7nnyNv9x58+N6nuC/tefzrnZvgo6WAQ7cGxG4h2wrOgclhXNnrVIWsZWPQd7nPCjrKPUM913O+&#10;Nz6f/44LnMYz/OSQugpUyjO+ynN6h4yBpZGjlK8CUA1vUYGZVJcBp24CvwScKlPemgqiCkSkewVa&#10;FVBkr1Lj81RoaoyN2zfC/LKnqW94quQXtcVmwtu5Af6Rqbjp7q145Ok9WP38Adyz+T386/J0LAhf&#10;g+CwtQI7JT8rr4G0u5naZG++DHCO0SD2BqUx8BiDqF17FIeGTRIAGhiVTpYp7/vS+z5Uz0dvy5+N&#10;3g2MTlegVAem7GmqwGkGAgScKq9ZXwancbTfcTTmuDWwxjwuFhyziua8Dn7xyfCJS4VPfAZd6d04&#10;nmMyAjnsbVw6rl9Ge8Bet+HUlnMj7LHbMT9iE64Ly8GCiAyEhCXjJ8tzcN+Od/FJWRvqu/rQ03MM&#10;7Q116KivRU9LA5qqq9FYU4OG2jqVu7euAc1NbXK+a2obUVnbgt2lbXhU8sNm45+XpsAzinPE5sIr&#10;KkUZzWkunc954nW6Ed4xtCdRtK68fpG8Dkk05vXiHRoQQesftY7WbAN8aF19aW18Y7NoD/is0Dlk&#10;EMxngteI2mJvYK+IdMwLT8HcsA2Y5ViNOWHr4M390j7z8zlhdB9Bex+ZpYzu/eldPpvXr9gqgNnG&#10;OWFj2JubxhKTIlCTQ+8y6GTIyPlIZ4eSLV1LVzK68jMOu8vw0Qi5awBJhqQMXNlUCF/OeapgqeHB&#10;OjXELpuComTLcmEXGMpwlPZQfybgVL8yXJX3jKtu/EcB1ogNsEYmwT+CwwdnyPpwGGCGvp665+vc&#10;ULZ1uHbpGsxaugo+ztX42YoNePNAKU4NjmBkZAjnJhh0jmF8YgwT585hYuIcxkbHcezoSToHrQJN&#10;Jex4Kf2ONbZjoH8QJ473obGxBUVFpSgsLEZ5WQWamprRd6oPI8OcM5XbGBWbmFD5Tfl+lMpGRgbI&#10;+unzGepzHKcHh9HQ2n32hTc+LN35wtsFO37/fuZTT31uglNTpkyZMmXKlClTpkyZ+guXxebYY8AE&#10;i8151D1Y+3e96CvLc9Giv3G3atsUcNHNpu284nIerIsW/RX9c9pwnfTuv1B7+wxAYrFqJ9hzTC++&#10;SN+7wTGT6lRx//KOVTtisV/a45XK71TzFpAzRvNP1oum0aK/Ys8+NSeZF69X8hWXyHl4oSy20F9Y&#10;7Aym1brQuwdUG9rQ5eDUH6N/XBj+T+52x3PUD4dFlXnS/TF3myOKQ5Hq1b606P0kHrNaA25venBK&#10;ff6Q6lZPPQduNu3IVZcPp3qlu9VxO62R7pVL7Vudu76s9zODQNr7TlefNmftjBDHlw7zO1Uzrc5/&#10;o/EfN8ZO86S9kjbpsxapV/tCzQx0BNK7KpStGtM4hxPWi7+21HeM91K+E4e/aV3ipRddJIvdUaTv&#10;uxjdD13Ou5nq3CHnVNWFJTDURy+6SDPEA9vRLPVU+z2cB1cvdsnD7ljGEPL88++g9XX8UK9yWbFX&#10;N7WtoKeacz3/8YGM0er89FtfIo8y/0EEvbtd3tfb8bA6wvXi8zQzaOn19B1pnByrtt99/q8umZuX&#10;856628L2cZt6/ePuQV9ubqZMmfoLVmho6Pe3b98VVVle3VhTU3+O85gy/Cxjj9KSChwuLpMcp2Wc&#10;21QP2Xv4cJl4pQo4rahBbXW9wKVKuufywoJi5B0qUnkBDx2WHKcKnNajqrYNhVUd2Fdcj7z9+QJN&#10;8z79FHmff4aDn32Od976EHesewo3JebAL4zhSy7ZZrFgCde7Eb6RykNzMuStbgKY2BQMVJ8n68mV&#10;6hnPVN3J+sa9Cp2r7MIwuXw1TOrQdRJc6jb1sx7Od2pYXw7Zq8Aph+9lTz8OI2o8488Mu9QzmScD&#10;VMMrVR8X9ytjYHDKJv3lKpgZmSbmT/cB7OUYk4Fb7tqIn92di58sp8/aYwgOfVTCvnqGp8FTQC6v&#10;DbUXT+scvxHz4zIFnrLHKa8Jw96A8BRYw9fBFrEe1qhk8SYN1oGuf+wm+Eo+z43wZsAXSeOmeYjX&#10;KY1BQUPDaIz0PIDnym1TG2z+sak0vySydQiOXkVts8fpGvq8AX6xKfCJZc/ODHjHsvci579NRkDk&#10;egnVuiCRxh5B8wjPhreT9ilmO2yRmzA/IgfX057bI9IQEpWKW+7Jwq6385Bf04VjJ/vR0dgoXqed&#10;jfVora+XUL11NbWoqqxGXV0Dmhqa5YxX09nlkL2FDceQ8cLnWPzYk/ju4mQELtsJ64od8KY18Y7Y&#10;AK/oNMyjdfSivfaK20xj5bObK7lGA2gMAVSP82z6OlfSHNfTHqYgKIHWOSFLhc1N4D3YSOc8C950&#10;/j0dSZjnSME8LRXznKmYy16g7Dnp4NC+a+DJ/UbT2sSkk6lQxeL1a0D2WD4bm2Gl82GLp/ZpDfwY&#10;2Iavpvv1dEaUZ6g3h9xlIEptzzGg6dI1LnAquUrZ23SKN6kXe3QyKKU9ZUjqR/1PepReHHrXMA7B&#10;K9CU4Sdfp5RZ6RmH5w0W4++bETqY5sXtcz8MernPMBo/hy/W1tCec7hg9iqleThonDSHeTR2BqZs&#10;PIdZi1fj2qWr4UXn/kcxj+G5TwrR0z+MsfFRAGMCTifOjWNcQuyew9jIGE4eP43mpk4UF5ZL3uaS&#10;kkr6rWvCQN9ZnDxxGq2tHfIbWVhIv3NlFXJmTp446QKnDEk5NC/fT4yPQzxO6dn4GHu5sg1S/+MY&#10;GBxGY/uRoRff+qRhx/PvVm977t0tT31uglNTpkyZMmXKlClTpkyZ+ksWh0G12LRWAQQCIbSWGYFf&#10;DzbpupLaYM9K3ctNYMop9xDt3xku6HV04cqrrM7Z7lYt4ps/XjRtuNvv2DQ/el8BDAU89nB4Xb34&#10;IrmHhNmo71YBIwpgtH0zaPq2WR5W5yZX23bnaUuI5tCLLhLnDHW3ObZL2wYgsWtxVPQNVePymmFz&#10;3EBzGZA1kXdd3mxN7r7aJaHMHyuLPexWWpOT0pduvC5uNm0NQzEDoAp45ByuVsfNvC/y8gWi9ybB&#10;qYxd26kXuXQVh9u1a/l6Py6PPYvV2XHZ3LkLV/61B+dEdbUtsHU5h2vWa1xWM+eHz6X3Tk95/8CX&#10;DaN8odwDNTtDd9UOfS9or3jfaR2PfZX8v7SWMcZ45H27VnU58P9lRe0VyxnkdbVp7317QdTf60UX&#10;ifosMsag17/kd2jlypXfcLc70lRdnq/Wy/ld9eKL5D5fs9CaVPDcZI5W+g7ZHEv1YpElYImv+k46&#10;Run68uRYtB6PgC8XNtrNc9Hf0TyeUHOW798YXSfot2aYnj96xTS5WqcTfRfuoncG9TZoHNozepFL&#10;/McfNM6XjHHS/Una/9grFi6cNhQyy92++J9pDWpUu7Ju7fQd+rZebMqUKVPTKzw8bu4Lz73426rK&#10;mvba2gYJNynheMW7tFKBU/EuVc8ZmPIzAadUXllRqzzyqupQXl4tUJXz/R06WICD+wslL2AZ1a+r&#10;qBJwWlnbjvzKTuwprMfBvYeQz9D0008Enu7/5FO8/vq7iF39BG5MzBXPUr+oTfCN3ky2CbaE7QJO&#10;fSI4t6UCiQZcNMDipE35fF6di+srr77zn8nzmAvsgmdcn6+TEJNBlYKaLu9Qhpm6GcD1PO9W/arg&#10;rwF0uW3lacp9CEylq2FqnLq53qcxxWZjQUIO5sdzjtEMBC3bjsBEWjPOXxqZAf/wVASEJyEobC2s&#10;YevougHe9Mw7gkO0KnjqR20FxmTBylCUjMPpqn6zERSRjJCw1Zgftgb2yA0q/G5spkA6v1gFCb1o&#10;n9gLc14k7RPNQYzHxqCU2pG8qPTZh9rzpb68YugdNnrPn94Jjswmy4QtMlnMGpki8Neb3vOi+bF5&#10;kvnSHAPjadxRSdROKvzo85yoDFxL7c6KycXchG2YS/14MrRN3Aj/uM00jlx4hqdjWfrL2P76fpTU&#10;daKpvgmtDQ1oqa9HW2MjXRvQWFePlsYmseb6RpSXlqFaQGoTypqP49lPynHX5vfw/aVpMm4/DnEc&#10;uZbGzx68KTSfHPE09Y7ZROU0t8hc+EbQGtJa+/CaO9fCJ5zWn8YfnJhJ+0Trk0jGkFDC2bIncqqE&#10;xZ17+xr4Ll0D7yUr6f5heC5+GH7aSgRHrYc9IQXWuCRa03W0v+tpj1IQHJ8pIXntHM6Wzhzn+rTy&#10;+gtoXAdvx0r4Oh5DgPNRWufVNCYdiDI0dXA4XjYGqJOQVOUmpbGTucLuirfw+TlKXZ6l8TliDEBd&#10;3qMuMEp7TGVcT6BoLENRPkM0b6MdgaR85nl/2XuVwwenSEhgCQ/McJe9X2lNvBY/Cu/bH8McWqNr&#10;QzdgNhmD0nlknlxH5rRB6l/DHqcMgB2rYV16Hza+8glquk5gZHQYExMjkt+UPU4ZZLK36ejwKPr6&#10;BtDa0o2SEg5Bzr+HFfSbV4fTpwbQd7JfcuHy7yJ72fMfjVRX1+D4seMYHhqi9sYxMjyEkREFUQ1w&#10;OjY8gpGzgxg+exYjZ6j87Aj6Tw+jue34yKtvH2h/+sXPmp96ae/Ol146+KXCCZkyZcqUKVOmTJky&#10;ZcqUqf+estgcIWRHJ8GHdtJicz4lHm1ioRdcdbNpGTODfj5tSFu3wMXXUDucS/Cc0S5Zh8Xu3OUe&#10;7FxsCXb+eKY1NNQ9WNtB7dS5W50n3QKnzzVI5Te5sweiDjrYA5Ehil58kSz2MI3qnVRQhPOhOt/R&#10;i6YRrqTx7Ze60rbWy+BVL7xIHDKW6uersWg8lqOW+Y6b9eIvlPv8KG9aO1foWjZeH+o3Va/yZxGD&#10;UYvVkUvrOGGMXe97iObdQPtdTFZA42DPxBq6VntYtVv0188T1bub6ijwxG1wmNb5tEe0NgzveD0s&#10;dm0vldHeO/OofC/PUeZr0xovB0HZs9Td7nhG6qrxnXS7xDimk3vw0n+nvic9Gq3aE3rRV9ZVC6Lm&#10;UP9dxtnQx8NzuAgUX0607q+62uAwtRwm+Wt4+k6V28JFf0fjMcIlj7tZnZl60bSice/W+6c5OM5Y&#10;bGHxupf3Rfq+X/g/0Rl91tgzWs+qGTdcDhSv/Abt8TtqbXiNHBM053dnWJ2z+TzI2bDyd4zmbtXe&#10;dAvWHjL2h+p3fVmIfHXIbX/rbgvLUHPQz5PsiaOBzrVdr/aFovdv4jPrmp/N2e1uC/3RFRy2eOHK&#10;v+Y/YKD21rtZHUP6GMcZrn5RGO2ZC+SPIlyexdT+53qRKVOmTF1ay5bd5f/qq2+sr69r7BJwKt6m&#10;KgyvyldarqyEw/dWoKS4DIeLS+VaVsoep7WS27TaAKf0PD9PgdMDAk5LdHCqQvUa4HSvAU4/Y2j6&#10;CQ598gn2ffwxXnvtbUQ9vlPAaRCHOY3epMATXe3LdoBzkU6CUzYFFyeNPk8tm64eP3M9N0wvl+fZ&#10;OrRk4KfKBZbq9eR+yudJ2Kk/j+WrDkZjde8/hqcMThmg6t6ofM9eogZQ5VC+XNeAqAJEqQ/2sDW8&#10;USWsb6QK8cvr4BNB93T15nt6Zo1OkxCmDD19YjfDN24r/OK3QcLn0vscJtcemYSQ6GSp5xvJ0FS9&#10;7xmeAa9w+hyeBt/wZARGcDheBUbZq9VO9eeHr8YCMvE6jeQco+m0N9nwjlag0JPBafRmeMZspmcb&#10;yXLI9PWhsfOVoSk/96Excb15XJ/MP4LWJGIjrBHZsFPfbFb20uS50jp40Zp4xuaI+cRlIygxk87G&#10;BnhGJVM7qbgmMg0/oDrXJGzBnGXbMSs6E7MikuEbT33GbRKwOy8yBz+/Owf3pv4Or31wAFWVtQJL&#10;m+vq0dxAV/Y6rasj42uDWFV5Beqqa9BQ34TS5mN4q7AN614uwLXhObjGmYk5zjQEx9B6RK+j/WJw&#10;mo15URvJFECeR/W8wmmfwhicJtGaJ1G9ZFhp/MHLshC4jNYjJo3mwl6cyfDmULMcAtexAd5LqM2l&#10;q+Af+jgCtMcRGLaK1mQ17d96LEhMgT0+CcGxKuxuUEwKnaF0WGltBHjT+jEsZ2DrR/36OFbDm9rx&#10;czwKP+1h+IY+hHmhj4lXKYNF9jZlWMrep760lr60t5NgVAFOFxylq1iCgqRTQ+iyMSA1YCl7jwoo&#10;JQuksRmQVLxU2WNVwCyHCaZ95BC7NAYxpwK6krdVh6UCdh3sFbsWXktWwWfxY2SPY+7SdZi1dD0Z&#10;1af7uUvXiBlepxx6eBbZtbSms2k9vX99J9Y/+QaK6jswNDKE8dFhsbGJMQxzKN1h9gwdxcDps+ho&#10;P0K/dTUoPVyF4sIylNPv3ulT/eg7OYDOjh75A5LiohIqL0dFZTWOHTuOIQanY2PngVPJd8qhe0dG&#10;MDI4hNGzwxg9Q30NjuDsmVF0dJ0ae+v9ohMv/OFQ73OvHnrOBKemTJkyZcqUKVOmTJky9ZctizXc&#10;wV5ixn/wZzAhNvWzXKfcq+f73X9y6dyTDLwsNq3NVV+942pjErSoZ5aQsGlzNHrYtPuMumxuNuf9&#10;l4I+AkLtjscsAlqN/hxr9cKLdHWINstic9Ya4+Hxfsvm+Ae9+CJdHRL9Lap7anIujsPuwZq3XvyF&#10;+ke/X/wTjetCz8/2b31Jr7s/Rv/AY7c5X6X5nnGtpzEONfep930eNue0OSPpvNxM5V1Txk/mHKT2&#10;aundemPd6Xk1A3I6WwxRVV2r4129mWn17Tm3/j3Vk/1QbTsqviC073nivaa+x4z33axhiXrRVxaf&#10;A5pDC8+F56TPs+tyYP1CuVnDPeg9BXLVupS52TQ/vfhry8Pu/Jm7XTunxuUYstjCL5s31k3+QEHN&#10;ga773RYsnvaPFFg076vdrM6PjDWkfv7AXul68bRiL+3JNXKdoyP0rJY+K8Br1Yo9rM5gGm+8saaX&#10;yoc6reg7T2fpN65x6W3Qs016jS8l9qqmPXh+sh0Zdyc922mxO1Po/rDFqo1LmdU5Tp8/sNij3fXX&#10;Lyk369JEamuA3+M1oDVP14tMmTJl6tJaseKekLff/mBTbU3dUQagytu0AmXl1eCwvYaXqcprqrxN&#10;2buKrwxOOTxvDYcxra6Td4qKSpCXV4iDBwqwXwen5YcrUK+H6q2obkVBeTv25tfiwJ5DyPvkExz6&#10;9BMc+OwzfP7RJ3jupbcQ9sh23MDgJY7DnLLnIsPEzQhZtgNBOjiV0KcM9cgYCHI+zUljbzh178ee&#10;a2RTy/z4ufFZ3s0SEOsXyZ/1e8OoHxVOl4zKJYyulKnPDDLZW1M8NiMZ6HLb6l2u54KssTpI1cPq&#10;2jicrx7SN4iuBlCVPKMMWnXPVQaovtQeg0OVC1X1J6A0PB3eZF4cbpdsXlgafJzr4R+2AQGRqZgT&#10;loG5kTkCUIMTtsBO/djjsyW07fy4dITEZSKIvTdjVJue9P5cLQXzHEmSy9I/IpnWl0OvsqcgrX9s&#10;Jq6L3oD5ketgi0xCYESKADYvmrdnRBa8OERvdC482dOSPVAFnHLoXuqDxm0AZvZCFaBKeznPAK10&#10;9Y3YTPuaS+2y52m6QNNgskAagz+NkdfBk9735PVlaJfIfSbRHJMwOzIFP4hIxTVU71oa69zELbiW&#10;Pl9L6+Edk0HjUnCXPWPtjkfx6+VrkLr5WeTlH0YdnfvG2gY01DXIlaFpXVUNGhiWktVVVqGhphaN&#10;9Y0oazqK3TW92PZRDY1hM/5laTJ+sHQ9rPGpCI5LpnGyF2oW5kVkY154FuY4MzE3jMZJeyFAmmFm&#10;FIckZk9YOh/xGfClvZgdloRrNQZ8a8Xb08uZTO+kwEejNrW1CA5fj/kxyVgQl0r7kARrzAbayxTY&#10;yIK573hap7g0Osu6p+pSamsJg8P1CsA6+LoGvs7V8HOupHYfwdzb78e1ix/RwanKXcqepb70HeHQ&#10;uIECRBl8qpykAkHF6AzzdRldE5RZ6ZkBSQ0LovcVKKXvgniQ0lzJOP8ph/llOMxgVHm4rqdxrMGs&#10;xaskD+msJerKoXXFQlfTGNdgroPWhwEqjdk7dBV8lz4OH/bGZThK+8CAdA7Ney61M2cJveeyNbiW&#10;3ptDfc2m+tfeugwPbHoRu8uacHZ4EONjCpyyx+kww04OsTs8hrMDQ+juOorycs7fXC3hektLqnDy&#10;RB9O9w2gp7sXFfS7V6KHLy+n37mjvb0YPMttMjjldqhd8TYdlbC9DE5Hh4YxNkg2NIqRoTEMDY2j&#10;52j/xAeflQ+/+k7x0EtvH35t+1tF0/51sClTpkyZMmXKlClTpkyZ+suQu1Vb7W6bAhoNKKEDAPks&#10;z6aUk7lZtW2XDY+5cOVfz7A6bqe6Ja73jbbIjLbpespic758qTyk7DXoepe9Ne3OxXrRRfJcuOzv&#10;XPXJuA9LiCNGL75InF+R5tQpY1F97NGLptXMEEegalsBIovd+enMy4QxnU703gmZixrfhIfVkcse&#10;hHrxn1XfC3TMpDE/RuutPIz1uch4DON5WZ2DVH6P/tp54rDHHlbtnfPfmXxXf9buEaLdorwEtWKj&#10;nsV+eQ9QPeyrDhq/2vouXLjwr+l8PEvvCVDU27hJL/5ashg5Lrk9q2OCxvbUF0HEqRJIaMzdxhDO&#10;mSyejX+k3KyOVUa7NMeBGfal1+pF04rq7JAxWLUx/r5f+g8P2NPWMYfqqT3jM0p7djkPb5bH9ZFu&#10;dF4KeM/UXPXvh/HZ6jzqYQ/9KfdLddYZ+0P7++XBKcliDY012lftasNXh1w6/+ql5GYN9adx6GF1&#10;9XVk09uVedNvosUW9raHLdJTf+3S4vDGal4MWqUdHqteasqUKVOX1v333L/w/fc/+11+3uFjRQVl&#10;OFxYjvKyGlRUsAdprXhYcYjKshL2Jq1AMdUpzCtFcVEFKspqUV3VIDn/qiobUFpag0IqzztYjH37&#10;CrF3XxHyCspRRc+bKuvQTHWrShuoTh327yvF3s8OYc/He7Hnk/3Ys78Yr39agLVPvotb7tsm3mw2&#10;BjR0DYnPwXXLtsDKeUJjNiEoeiMCIzh0bBYCIjLhT8aAj3N6+kWnwSc6Bb4xyWI+sUnwNow+e0Un&#10;01XlZWSPOr/IDLAHZwC15R+eLeare3GKhStA6fp8obGXZliay1Rdw7gOA1VqT+Arw79s+MXmiPmz&#10;xeUggIyv/jTPgPjcSUvYhMDETXTl+1wqJ4tjy6G5MYDMgjeZF7XN8NIrMh2eEanwDGdLwzwaAz/3&#10;pnKuxyFzGZL6MsRimMWesfEb4ceAlsai2uS63F46vLlNasNTv2eIy0BMgC69zyCT+/akOvNorp5k&#10;Xgxg9T65vfNMn7dxb1x9yBii/iBiG66N2Ym5sTuUtyytF+9pUEQK7LSv7PHKuVUDOMwwh/GlMTCk&#10;lnFQv/NoLzgUL8/dl6Gvcy2CnKsRFL4W3ks3wGtJCgLDsrDAsQo/i1qFxAez8OwrH2PPvjLU1bah&#10;rqYFtVWNqK2oRXtDExorK1BZmI/KgkNoLC9BW1016po6UVTXjRc+KcdPljHY5XDHdKZozXyijT1I&#10;x1yG0GwMtmk9BHzTevvR3nE9HuNc2qe5YSmY40zBLMcGsiTxiJzDeUzpOZd7RaSBc4cGxDNkVd6e&#10;gQm0LnG8h7TOtC5eUVQ3jN5xrse12lpcE7rGZQwLr2VvTSqfR8YerZ60nnxlD1cei5xFGhePTc4C&#10;nQk2Pn8BDPPp3PE5FGPIz2eSQ2kb55LPLrXhR/PzofPFa6HOUAZma+k0hnTMCmVLw7Whqbh2STIZ&#10;zXfJerK1YtcsXo1ZS1djLo15jmM15oQ+TvYYfeYwvI9Q/Ycxe+nDuHbpg3R9ALOXPIA5Sx7F3CVT&#10;ASnNl65zFz+OeYvpXboyJBVQunglfnDbI5i7dBU8tTX45/94CJE57+Olwm70D41iYmIc4+OjGBsj&#10;G5+gz2znMDo6jt4jxwWIllfWiHdpRVklurt7cPr0AE6dOAXlqU+/kRy6vLIWXZ3U5ul+TIxRm2Qj&#10;w6MYHhwSGxlicDqGocFBDA6TjQzjLH0eGB5D14mBcx8VNoy9vq9m7LW9NW+8VWSCU1OmTJkyZcqU&#10;KVOmTJn6S9X3vx/+v9ytWraFQ1daNQ6lO2kXfr7A3O3anZfL+afE+RIX/7PFrsVZbM7fW2xaicVK&#10;79q0N6n9J9xs2n3u14V5fe/60G9S5SvVO+eLxvcGv6NM28dea3rRRfrugiVX0bhekDHq4//2Ascc&#10;vfgiedgct1G7Va76NufjetG0crc6bneNhdfApmV88RpM6h8XShhUVxhher+R857qxf8pYpj5HXuY&#10;r7vV+aDsiWvuEmZ0L41pJ+3Lcn1PppXH9Q5Pqs+eeexpyqCSQzIPU3vH3KyO12kP7Lz33/JxXE3t&#10;7Zb21frerTcxrTyCHdap6+th0zYa+Ve/SDq8e1Hmoxt7COvFX1nscUpzaXFBNavWaQnSfkJF057T&#10;C6U8fLWP9X0Gzf3kjJA/KnewiD0mqb1n1ZrSPG3avi86g7QWv6E9fZPqvkTv/ov+eFq5W8O8aD8P&#10;GGvoHqw9NOuWL8wfeuUMa+iNNMcC6kMPcSthiQfo2eczbY5/NUI0W2yOZOM80Dk5KG9/GbHHqT30&#10;N9S+rCf1cc5idfyOCi4JgS+jK69a4JxP739K+3qaxjHK7VG7YzR3HvNRN1vYfd9dEHWVMe7LSXkn&#10;O3Nce0J2lTX0S3tKmzJl6i9YKx9Z++N9+/JfLSutPVFeVivhKMtLayD3dC0qKMXhogp5XlJcSZ8Z&#10;nJZMAaeNqKtpRrUBTvMVON27rxB7BJxWoKq0Vgen9agqqac6Ndi/twR7P8tT0PTTA9h9oASvflKI&#10;x3a+i5/cuxWc69DGHmxxmZifsBHXL98Ca+wmBMUwPM1FcFSOsshsBEVlISg6E4HR6QiITYNfbCr8&#10;4lLgF08WlwyfOAVOBaLGsDEwShPvN+VBmo2AyBwERCjz5bCqBhi9jLG3J4NTzhHKIW7VZwOY6tdI&#10;BU45zC57oDI4ZYA21QRYyVVBVX+GV4bpwJQhlgG0BHJRPQUfs2g+CqAKsKJ+vKIyxLzZ5Jn67DIG&#10;olLGAG6yTQOeucYWo+AmwzC+Stv8rg7GfKSeqs9Q1pvMi+YoIJfal7mJqTp8b9R3gVMxBqc5+Jeo&#10;HZgVuwuz43Yqr1UGzuGpkovVyjlPo5LBuVUDtNXwd66DfzjtL/UnnqzcfzSNX4etgRHJCGJw6liJ&#10;QM7ruWQ9/ELTMT9mM34ck4pfLUtB4kM5eOL5D/DJ5yWoq+1AA1ltNZ3l8lrUV1ShsbISzZXlaK4o&#10;QWNZEWpLilFR3YiK1l58WNwC50rOxUvzDE/GHAGdDKvTXODYtScMdmVN1LowEL3WmYzZZOq9VBfk&#10;5jrGest60T3DTR862wxJFShNpT5SMI/6nSuWRO1tEO/a2RzaltZrNhnD0rkRSZhHdRmoe9G6+MTQ&#10;eMn8OFRuHK0V7T3DUIGkOgg1IL0BTY0zwlBV9prmo6C9mo8nG8Nimj/Ph+c1m67XaikCTK9ZmoEf&#10;LE3HD5ak0T09W5KMWYuT6LqBruvI1uCa21fT59W4dukqzF66EnPJGJzOCX2EPj+COUsfJnuQPj+E&#10;uaEPis1Z8hhmL2YwukoHp6vpfjXmLnkcnkvZ2BOVISwZtTuHPvuGr4NfxAb8gN5zZn+I5/K7cHpo&#10;TLxDR0eGJayuAqfncI5sbHQCx3qPo6KyRkzCk5dXoauTwekZ9J3qo7PTiNKySskDXUl1ujqozb7T&#10;ktN0gtrikL9DZwfJFDhlT9ahwSGcHSaj/s6MjKKf6nSdOnPuo+KGc2/srz33xt66t0xwasqUKVOm&#10;TJkyZcqUKVOmTP3nyN2uRU4BS+zVtvGKoLj/oRf/l9L3reEebrbQ5TSPnbo9ZLGFhzDY06v8lxbt&#10;0WKaU5/aK/FufOarzG2GPfSnDFt5n7mNL/K2/e8g/iMJD6vjXjrXT/PZdreHL7HYl3xhmNsvo6us&#10;zm9b7M5PXfthc7a72Z3X68VfS99ecOvf0zh/SXu0xmJ17KL2N1iCHZpbiDZLr2LKlClTf15t2JDy&#10;s6LC8vcb6lv72HOUc/mxh2nJ4SqBpYUFpQJLGZ6ysUdpQX4JigsrBK7WVE+CUw5lWZhfikMXgtOy&#10;GjRX1Qk8rThch4JDVdi3pwR7Pj2E3R/vw+5PDuCzfSV4+cN8PLLtTdx8z2YJ7Sn5EmMzEZKwEQuW&#10;b6b7XLJNAlBtMblkG2GNoTp0DY7lvIuZCIrPQGBCOgIS0xCQQJaYCn8yn/gUMrrGpZGlwzeWAVKW&#10;ADd/ej8gKheB0ZvpukkPhZt+SWMo6s1emPrVh42hlFwZliqYyp85fK9hfgwT+T4683yjuU5eGZox&#10;POPPfM+eovo9e3nSPNlbVAFJGnucMsmrSs8lNGq8esb1+F3vaAZ56eK96MnGoC4sRa7SNrcrfRnv&#10;cRsqVHBgPK0N39MeeEemYTaHgaV3uS32TmXYGkj7xGFd2XNW9clQjdZBnwd/nrwno/fUs8nnDF1n&#10;R2/H7JgdmBOzDV5R2fDkfhzrEeBYjeCw9RKuls3PsQbejnUSzpY9YcUzlfcwjsE6nQPqmz1B7WGr&#10;EeJ8DHbtMbom4frobPz07iew5L6tiH14Cx7asAvPvfQxPtutwGljfQfqa1pQVV6L8sLDaKisRFdj&#10;PTrqa1BbUojS/EMopXPefLQP+c3HcVfOG7hpRQ68dWBprAvvoeGBKetB42FwOZeBIoeK5TybDuVV&#10;yiFruVy8f3kt2bszgYyuHL6Z196L1l15lCbp71N/NH+2aznfp+wJe5QmYx7nC41Klf32jqI9iqEz&#10;SOvL4wjgs0HGe8V9BLEl6v2xJzEZeyDzOLgenwXj/PnQ95DP9jwaL5+dec4UGc8cjeZE8+FxcA7R&#10;WUvW4Zola8T4ftbSZLIUsWvkPomM6uvQdDbV4ZDCDDxnL2YAupLscYGcc5Yqr9M5Sx+TXKzzHI/C&#10;i/bSsLmhDFfXUDkZXTmE7zzHWjozq+HjWAVf51rZG++wDfCh8+MTvk7ywAbHpFH9dXBmfYhnDnXg&#10;9OCohNHlsLocpndsbAzjBjgdm8DxYydQVU2/XQxOGY5WVKGzsxt9p8/gdF+/5L7lfNBlZJVVNejs&#10;6BKgOj7K4XkNcDpENizgdGRkBENDyuP07OgwBgScjqG77yw+LWnC24fq8dbBhrffKuoywakpU6ZM&#10;mTJlypQpU6ZMmTL1ZxaHnHW3OTh3JHtnMogb8rD/+XObmvrq4pDG7lbn6+7iNSlhW4fZQ1Ev/kKx&#10;lyy9k8Q5Mhmc0n27W1D4dXqxqa8hd3voYlrHId4P3heL1bnrB0Fx/6gXmzJlytR/SV25cuX6X+fn&#10;lR6oq20eqKlqFDiad+gwCvJLBZJyjlIGpQxEGaAW0Gd+xvcMWaeCU879V5B3GAcPFGHf3qkepzVo&#10;qqgVqyiuPR+cfrIfuz/dj0/3FuOF9w7hvpxX8MM7cyU8aXB8NoLpGpKQgwXLNiOIwWnMJtg4T2Uc&#10;5+vMVZaQC2s852DknIw5CFzGlo2g5dkIIPNblgXfRLYc+FC5N9X3TtgMr/itYt4J2+m6E95xyhTQ&#10;S4F3dIpcL2dcxzc6Gb5RZHT1oat3ZBJdddPvvejK5hORBN9wuoZtkKtvGH9eL599whnw6JCHrt5h&#10;66hM1fOLSBbzj0xBQFSK5LIMjEmjNUlHcFwGrLrZ47NgS8iELZ4/p1N5mtQL5Lya/F4ktSPtcb/c&#10;x3p4c/9k/Jmfs3G9QOorkPvhd7kNw7gdDlHL43Suk3HyvR+/E5NK/WbSnmRK3QB5n8ZM1wAZA5nR&#10;Jj1XV8MyEBDJRn2ErUWg43EEhj6KYDK7cyVsYRx2l/rUeLxp8I3JJdtI+6DyqHKuV3/neli1x/HD&#10;sIfx71EPYVHcQ9DuXIXYBzJx56pteDjtOWRseQk7nnoNr77yLvZ8tg/F+cWoq6xDHYeSrqhBeWkF&#10;qnWrLa9AZWkpairK0VBbh+7jAzjaP4TitqNIzHoV9uj1mHP7I3T+6Lxy3tJotT68V7wmXrQ+Xtoa&#10;eDo43+gq8YDk/eQ8p7J/MbR/sbRXZHwva6a/z+GG+Ux4acn0fhK9z7lLk8Q8Q+k8OZKpjM5hGM07&#10;IoP6zaL3s2GLo+9D3Ea5XnTP+WrF+Dn/IQLn4Z3cDz5fvI98FvhMyBzIPJ0MJNdRvzwPttWYt5Tm&#10;s4RtpdgcDo3Ldjsbe4NyKN2HdXtIrvP0z/MkzO5jYvOWPE5XboPfZw9S9hBdQ/NcS+tFfWsbqP8k&#10;GgvNlYG9/EFCOq0h53Ql068B/JtB62ijMx8Sl4b5CfR9SMiGnb739oQsWt80WgMyKp+nrcPi9Hew&#10;a08z+gZHMTE+hjGxcUycA3CO/kE2PjaBk8dVON7KqloBpFUV1ehs7xKP0/7TA2hqbJE8pwxOGa62&#10;U9nJk30YGaH2RicwMnS+x+nIMIPTsxgepmfidTqKAarb038We8qa8EF+A97LazTBqSlTpkyZMmXK&#10;lClTpkyZMvVnFueItFgdGyw2bVA85qzamIddS6WiLxX21dR/ohYt+huL1fmIxeY8I96iKm/l5i8b&#10;MpjlFqDNstidRco7ksPAauuvvvq2v9WLTX01XcnhvGkdy2kfDO/feveQMJtebsqUKVP/ZXXlow+t&#10;vH3/nvyiivLaMxyityi/FHmHinVYqoNTMuV5WkqfD4sZ4LRaB6eS47SkSuof3F+IvXvyzwenlbVo&#10;FHBao8Dp7sPngdOPdxfh2bf24s6057FwRTZ8o9MRxB6kMRmwx2VhPuc71cGpVQenCgZthI2haQIb&#10;g9NsBCXmICAxW+BpwPIc+CVmwYeeK3C6Ed6Jm8i20P1Wsu3wTtgBHwan8bvgHbcLKmRu6kXmH5sm&#10;duFzAadTzCdyg25J8KargqZ0jdAhpYBGMoaOYuwZtxZeZAzYJm21KtPBpAFRfSOSEMC5PiPJolLF&#10;gy4ohq40NoZD/JnvrQxV6cpAT57pZiUToBpNY5fx6GbAU+lnvQui8jN/7lP6Y9jJgC1JnkkdujeM&#10;gavA3WhV72JTINVlOlgNpPr+kWnURzoCI2ku4etgda6CTVsJu/NxhISvEg/SIF4HLYnGyl7Dm+ET&#10;kwuf6I3wicqhdcmAjdq6MWYDfrkiGVEPpOPOldl4OHUnkra+iuyn38PW33+GV9+h8/ZpgXhNV5dV&#10;obaiRsBpDZ3RKjqjVeXV9JyBaRnKD5dQWSXam5vQe+QIjpw8i7qePrxX3AjHqqcQEr0eXqGPy3z9&#10;aU/8GDbSnsr+ha6GF12NPTTWkefsAtp0L7CS11z2QYFWb4atOnD1dqZQGZ27cLYMaiOT1igLQVF0&#10;1qPZcgSGBrP3NV3t8cZ3g8Na0/eCjOswWA2IzKT+OKcv5wbOoP6SZbxsCvLSOaR+59HZmxu6SsFR&#10;I3SuDkgNSHrhdY4OQCfvH6P3H4bn0ocwbwlZKN8/QuvyCK3LYzS3x+m6kmwVGa0V9eul8Vh4DRmU&#10;MjimubMXL50LDqsdEE1zoDkH0lz5tyGIgbMYe5tnwUpmj8/A/Ph0LEjIRAj9DjA4DVlGaxSXLmX8&#10;vfDSNmBR0hvY8kk9Tp0dkbC645zndGIC48JM6R8T5zA+OoGTJ06hvq4R1VV1EqaXw/F2MDjtO4OB&#10;02fQ3NhKz2smwWlbJ06ePIXhYc5nOn4xOCUTaDp0FkMjQxKq98zoOI6cPou95c34uKgJHxa2mODU&#10;lClTpkyZMmXKlClTpkyZ+jPLwxZ2m8WmndBBGnsg5s+wR1yrF5v6f0gz7dpPaH+O656NDLnL3Gya&#10;n178pURtxMn7HKLX5iyeOT98rl5k6itqRqBjppvN8TztyZj6/pBZnQ/qxaZMmTL1X1eLrlj0Vysf&#10;XR+65/ODZYeLK86SiZcp5zAtKiwTOJp/SHmbMjhlgMreqJzDtCi/RELzVlc1oKa6CZUV9RLeN+/g&#10;YRzYV3AeOK0sq0ZDRS3qGS4U1SD/YKWA092fHMTuj/cLPP3oswI89YfPkZj0O9ywLBPekakIYCAS&#10;nY4QDtcbr0LyBkYzIGLPOTIBRbrFZws4EUvIQkBCJlkW/Mj8E7N1y4Fvwkb4Jm6i62Yq20rXbfR5&#10;B3wSdpI9IfA0gMOWxmcgID6dLEPuxRJ00z9zWUBcOvwZnhomXqjJ8DEsii0J3myRZDo4ZS8+BUwN&#10;WLUWnnwV4KY8+hicCjyTcgVPJewow00Gmjq4ZJhpQE2/SOU16E/34tXIkC6GAWo6bOyNx96gDJdo&#10;XdgzlAGo4c3KHo7KFCw1rso7lsEef2ZAmiztixdpDHuVKi9JfmaAVp6nwF16ZgBSGecFJuA0Wt1z&#10;ztKACPrM4JTGZYtYD3vEOtjD19H9OljpGkhj8XPy/NnDMJvOAXtYZmM+nY+Fy3LwszuzcdtvcrB8&#10;7U48lvU7pO14ETtefA8vvZeHNz8rxTu7y3GwkMOutqC9tQdtzW1oqmtCTWUdKtmq6skaUFFRLV6E&#10;lRU1aG1pQW9vL072DaCu6xQ+LmnBptcP4pa7N8IWRevDwI/n7GTvSAW/50roWAU+ef14XRQwZa/S&#10;dAHcvD/8nMu9HPQe7zl7csre6+9TewKUozLpu5AlZ509SBmOhiRsEm9r+cOBOIan2VTOxlAxm/qj&#10;7wG9589hojl0dFgqvHXvVS/HBupnPeZImNxVAkXnLCaj62w29hwlu5bt9sfo+hhmyVU9m02fZ7s8&#10;ROm9pSupPT67PIfJuXs7Hid7DN6hZBrdaytpnVbBx7majNdmLZ0XhvZ83ugciucrr006/KLp+8Ve&#10;yNH0Xeb50LxU+GgOY7wJwXG0HnSGg+k8872VPdTJDHA6P4F+O+icCzylqy0uAwvoao/PpO9fEn65&#10;9lXkvFeJk2eGzwenE+dcOU7F4/REn3iV1lTX07mooXNSi7bWDvT19ePMwCBam9tRRc/K+bzoZSeO&#10;n8Tw0DBGGZzqOU6HBxU45ecCTYfOyPUslZ+hekf7B3GgqhWflbTi0+K2t4tMcGrKlClTpkyZMmXK&#10;lClTpkz92cR5P91tznIdmMLd5jjuEaSFXbFw5V/rVUz9P6IZgY5Ad7vzkAA6gZ7agIfNER/0FfLQ&#10;smcq7fVB/X242Rz3X7Fy5Tf0YlNfQZxT1iPEmUzr2W9AU4td22OxR/9J8qaaMmXK1P9V3XLLLf9z&#10;57anI0tLKutLS2uGyFBWVgO+cn7T4sJy3eO0VLxPGZoeOlhMVoSCglKUlVSLpynnRmVweri4Egep&#10;fN/efOzZk4/d+4pwKL8cFVSvobwW9dx2YTXyDlRiz2dF2MPglD1OyT78LB87X/kE0at2YEFChuR+&#10;9ItKF4jC8NQWm0VX9q7biICYjfCPyRaw4hfDeUHpSnX8YzJ0Y+iSRmXKAhhWxWWqvI2c/zM+R3Jz&#10;+sfnwjduE3ziGaRucZl/Yq5A1ktZwDLqn6+J6nrefUI23efAjz1cE3Ko/SxqPwu+ZN5xnPeTx8p5&#10;Tume86KyRXL4URWC1Jvm7RVORlfvCM5DmgzPMDJnEl3J+Eo2j42fS7leRvdztPWYq23AHMd6qeMZ&#10;rufRpH64T84dGzgl36UYfZbcqGTGNYDGHcjGZbz29IzHx+3xuGS80qZql9ef98uH9ssrksZP5kuf&#10;ZY/YjHu6+k+96sZwMEhbDWvYWgGmHKI5MJb2ivbaKyoHc8OzaL6cezYNwRHJmB+5Dj+MXIVfLVuL&#10;sHuTcMej6ViXsRXZW5/CrqdfxKtvvI/3Pvwcn+4+iAP5xQJFG+qa0FBbj6b6BjSTNdF9ZXkVSsqq&#10;UVRej+LqdhTVdqKgrhuFDT2o6elDV/8Ijg4MounYGclrmvnqPizPehn//tstmO1Yg9mhbGtxbeg6&#10;15pLnlPOZ0vz4jXg3LC8bnOdnJ9U1ZtL+zS5VxvUe+z9yXln+Szre8Khp4MS6PzG0/qQBSemy+fg&#10;ZXxNpef8BwYpdM6T6Gyxd/M6zNZWis1xkjkeoz4fw6zQx3DNkkd1ewTXLH4EP1j8MF3p+eJVZCv1&#10;62oqX41ZZNdyntKla2hua+l9niNduZxsFpVdS3PnZ3NoTjw3Po/efD5k/+l8MNyO5L2l7x4Zg9xA&#10;+g6z1yiHFBYQ6oKh9L1O3ISgZZvpukUZ3QfyZzJ/Mt/lm+Fj2B1baC02wkbrY2Uvc/7DCroGMyCN&#10;59+LVFjJJHxyLIetZu/TLFy3nCFqJo0tBT999Hkkv1aI431nMTYygtHhYYyO0nWEc56OCzidGJ+Q&#10;PKZtLe2orabzUlEjnqet9LnvVD8GzwyhrbVdnpVXVKO8sprK2nC89wSGzw5JflMBpVPAqeRSHRzA&#10;yOBpsgEJ1ztE/Z88M4iCqlbsL2vDvrJ2E5yaMmXKlClTpkyZMmXKlClTfw4Fxf0Pt0DHv7rbtBKy&#10;cwr8OCbI1l6xaNFf6bVM/b8g2g+P+aE3WqyOvKl75WF35n7VvXKzh/6aw/xa7M4zHjbt7SuCgr40&#10;dDXl0pVXWZ3ftti0leJp6vLe1Srd7Zpdr2PKlClT/6V1ZWLig9986aU37qmrbTlSXlY7yh6kJSVV&#10;KDlcKRCUPU3Zu5SBKQNUhqacv5SNc6CWliiPUwanFRV19E6Fym+6Jw972PYVusApQ9P6smoBp4cO&#10;lGPPZ4XK41QHpx98lo8dL32E8Ee3YEE8A0SGc6ng/IUMToNj2HMuiywHARyWNSpToJQBH32pni/D&#10;OjF+N1lZVAr8ojnMrgKrnDvVNyaLLBu+sdnwic2Bd2wuvOM2KaN7v4RJIDrVLgalGwWiBi3PRfAd&#10;m+QaSCbXZZMWQOZP9fzI+D2GkAFx1IYOKBmSuaAl39Nc+eofmykgkmGqAqopLmOYOglOlc0LSxIo&#10;xyBrtg7yDDgndcn4XWlLb5PXUIFPhqoZ1Lfqn/sWaKqPi43H6UfGsJTBmCe9P4/HYozLAKpsRrt0&#10;ZTMgogug6sZtKehK++xU4NQasZ72nMYTTfsTlS3QdHZYJvVHY4rbiIUrNuHn922F9thO3JX0FB7L&#10;ehZpO17CC6++h7fe+wyffH4Qhzi0dGkVSjk8dFU96moa0VjXhJZGutbUoqa8EiWFxSgpLkMFQ9XW&#10;HjR3n0ZDTz9q6dp6fADNJ86i9ugZvJdXhife/Bxrd7yC2+5NxU3xaxAcvpLWdZ06dzQnY21lXY35&#10;k/FaeNK6zNOhNoPTebQfXvSZIaOxVgL8ac0NiB0Yz0AxR4BgQFyqgFE23+gNVH899bGW+lpDtpbW&#10;fw31v5quqwWWfv/2h/DPZP+yWNkPljyMWUsfwTVLHxWbRXZtKF1DH6PrKjkrDH8NqDubxqfOjILx&#10;ytQ+G2eNjb+jDEllD2X8NHb2/KbvTzBbPOdWVcb5VDl0MIcQVnmJ6Z7MmrgZtuVbYCULJhNwuoyh&#10;qTL/xE3wozrsJe6TmAsvzk9MV7ZA+h4yNOXwvOxtGkTfJQ7ZG8zQNDoZgWTsDc2evRzSmsNZM0wN&#10;iqb9cG7Azb99Cqtf2I+jJ/oVNCXjHKejY+MYG5tweZyePj0g4Xclz2klhyevR3NzmwDVocFhKaup&#10;qRePU4anLS1tONZ7QqAq5zOdCk6Hqf4IfWZgOnxWB6dDBjgdQlFNGw5WtONgZZcJTk2ZMmXKlClT&#10;pkyZMmXKlKk/sb69IOrvLXYtzmLVGt3Fy1S85cbp87vfuz70m3o1U/8PSPLPhmgOi91Zq+8TQ7px&#10;un5ydUjYd/RqX04MYG1hYW52bbWH3bnsqmDHHL3E1FfQVQvC/WkPfudmc5xhr10dmh5zszmdi8w/&#10;OjBlytR/B61cufIb99+/8qo333z/sZbmzoHy8rrxw0UVKCosF2NoyrlMGYQyMGWAyp6mU8Epe5xW&#10;V9WjtroJ9D6Ki8pxYH8B9u4+hD2787B3fxHyGJwerkJdaRVqGcoWVOHQfganRdj9MYPTfXQ9gA8+&#10;zce233+A0AdzMT8uTcCSD+d+jExFYFQaWTp8wzPhwxaZBfY8NGCdABwyr/AkZWEcEleFtBWLSJIw&#10;smy+UQwLGe4Z0DUD3lHUHplXVCZZFvwYZopn6vk27XPOq7o8F9blm1xX6zK6X0b3ZPwsmD4HMWBl&#10;S9yI4EQqIwtOIOOr/tl4pvK1KmMYxfCUARtDKoZyMveIVAGXPH9ZB1ovr7AUzGHoJfB0PWZzKFb9&#10;3mUCUvlqwDGGYtSWrGWqAnm0NgI5BV7qkJNhLnugxrGnLwPddKk/l9aaAZsBcdVe0Dh5v6J5fdPU&#10;VTfjnq+u5wIfaZ/D1iIobB2CaM8CaBy+kbQ3YemYp1F74WkIorW46a6tWPL401ie/hLW7Hwbuc++&#10;i6df/Qh/eG83Dh4qRklJJWprGtDU1Iamlg6x+sZW1NXUo76mDq2NjaitrELp4TI603koLatGfVMH&#10;uo71o6tvFM0nhlFzdBAN9Dm/8SjeLWzGo5teQNQjWfh53CPw/9UdmPerOzH7P+6n9U+GP61JAJ0D&#10;BskKbjOQ1s8kr6kOGBU8VfBRYKNAfAalCqIzIBVYyh6mAk1pnalcQH8U7W0Ew1baO+da2rvVmO1Y&#10;iWuXPi42K5Q9S1eJMQy9+rYH8d1FD+L7dP2XxQ+TPYJZSx+j8/A4ZmuryFbTvq2hPVtLth6edG74&#10;/AgY5b3j74Z+Bnx1iM6eygLVaQ8MY0jK42XPTz7rNjrntjs2Y/6KrVhANn/5FoQkbIF9qiXSM91s&#10;Ypth18GpQFM6//5iG8Fhtb1pLbzi6btJfXnSWs+j9Zgbky7mRxZI50dCRfN5ku9JKvwj1sM/fC38&#10;aH4S3tq5XvK3clhglUN2LWYvXY3r796Oh5/6FD3H+8TjdGx0FBPnzp0Xqndi/BzO9J9BZ2ePgNOq&#10;yhrUVNehuakV/z97/x0dx5VtecLd0zPTM6u733T3q6I8KXpPipSrqqcqqUoqiRK9t6A3ovcgCBrQ&#10;eytShpShE70D4b333ifSOyAz4b0lqT3n3IgAQL3X37dm1lvqnl53L+11IyMjMyPi3OAf+mGf21DX&#10;IKAor3eqLzWhUG3Xa7U6UFlRjZamFnTS+wxMGZx2tCngVCRPW5vQyYnTtka0tbUKcFrX0o5cvQMZ&#10;JWXI0LkkOEvZKMkAAP/0SURBVJWSkpKSkpKSkpKSkpKS+tfTv/3dB16Der3v9UOvdxfUqsBHAz85&#10;L7298D0+RjlU6r+3Xv7jvD693lv4NUO5rlpxO9j3vHQvv7vwL/+PW+zS8a+8vZL/P4us8f8LDRi3&#10;/t/TvZ9MdSh5qeeapu97/dLrvfnHuA2yeqiUlJTU/7fF4HTLll1vBAdG7rdZyltzc4qf8xqmGhgV&#10;a5lqrXmTM5GalCn2J9GYTE5PyxPtfIuL9NCVmETiVIDTxAzExyQjjsFpYrZY47Qwp0gFp0XISS+i&#10;Y/IRJxKndJxInCrg9NtbIZi17SzeX3FChZ/K+ptjFvP6lycw0usURiw8Te9xy1gV2i1SkpacIBu2&#10;UPGIBYfo2EMYveAA3pq/H2/ROEb12AX7yfuEx3jRewv3Kfai1wv96HfIDMSWnKJRtbbNI5nX19S2&#10;2W8vPY2xwso6lG8v57bCZ/AOr0lJ22yxPiVvr+A0odJaVFiFZppFUk81J/eU5CEnPpUkqEiD0vcI&#10;qMYAU6Q2lbToW/R6xFIGrGpKlYHoQjWZyq19GZbSfRLwdD6NAqweEklDLW2oWbSQFXC1+3Na8pC/&#10;X4OqDHYVsEZ1of1D6Hf489zKlWukgFjVDKq7tnvsVz2azvktqjXXezT91iivwxg1/wBGz92Dj5cf&#10;xFyaGztOXsWVe6EIjkhATlY29NlpsOano7woA/XWYjQ6DWj2WFHvLoPb6RRtU/WcFMzJJqfDUJSH&#10;woJ80VK12OhAWW0bXI0dcPD6krY6hBRX4laaHXtvxGHFyTv4Yss5DJiwBoOmbsKwWTvw7nJet5XX&#10;4qR7TLUbRHNhoJcCjcW1070dMFdt3Uvb3IKX4TCDxnfXKFDxvdUX1ZpqqeNzAkxyGpfrNpS+j+/h&#10;QP4eXoOUajVo3lHyEfpuvreKB845RK+5/S//7nGqEycpj9Pn6Dg6fiAdP2QB1d+LwfgpDF90mmrH&#10;ra2pZsvpN5fx79J5MATVYKg4H9rm8+sxH7ugvvijgIvKHwiofyTw3lpOjSp+f51i8Xr11zTvv8ZY&#10;8hj20gt4izx66Vc0nhcevYzT4/zHAUrr6qECMtOcIw9ZTPNwEc3NhQcwcOF+DKBndICXH/ov2CM8&#10;YA6vu7oXA2b7od/MvehLfnPmHvSb4Yt+03egL7nPtJ3oM92XvJNe+9B+GnnftF3imdrybTBcVXV4&#10;9rQTz549VcApmcGp5uamFrjLPTDozeIPRXQlDOZtqKtVwGl5mZveMwmoymvjWiw2eNyVaG5uRkdr&#10;h2jP29bSDU3bW1vxtK0Rz1rr8ZTc3tqM9o4ONLS0o8BgR3ZpGXL0HglOpaSkpKSkpKSkpKSkpKT+&#10;lfSPb88d0uu9BY0CwGnQ5z1OL85P7jV23kj1MKn/AfT7PywY0OvdBWVdtWK/O//5S+8uyP/dH73G&#10;qIdJ/UZi4NzrXa+Tvd5f0ClS2mpNqEY1VJd9KpCWkpKS+p9DCjjd8saTx6H7reby1oJ83fOsDF7H&#10;lFvzZiMzI0+sccrJUgamyQnpApgmJWYIp6XmIi+3GCVFBuiKTSgoKEVWRoF4Ly42GbGxqUhIou9K&#10;L0QBg1NOAuYUIodeC3AanYnYSAaniYiPThZrnH5zKxgztpzC+8s5Pcng9BhGLTqKtxigcnKPk4cL&#10;TmKY1ykMZXCqQlOGVmI9T4Z7XodVcHpQgFOGpQxPR8/fRyPbD2/N20vjXtpHXrAXo2hki22vvfTZ&#10;w+Tj5GMYuZDH4xiljsprOi/tNW2PYC+gY9nqsezRdI4veDF5iZLAFGk+FXpyqlBrXctAlCGagJFq&#10;mvFtTiGqScR3BGDlNqg0MnQlK/uUxCJ/jtvpKmlFhqvdLXJHqYBSJFfpXJSkKqcgFfDHwI7vI1tZ&#10;e5Nby3Jy9RAGzj/YBU85OcmfE4lKui4lCcvWIKiyridvi3a17K73yL+Gpnxu5LfoO8YsPiag6Uj6&#10;rRH0m6PIDLsnbjiNLw/+hLM3IxCTXoycQgOMegNc+iJUmYtRbytBR5UDnbUudNZXoLnKg3KHA0aj&#10;Gbm5BdAX5cNcwi6ArqQYBpMZZZW1qGxqh6GiHhF5Juz74Qm+PH4NM3wu4NO1R/HRyoP4wxI/jJq9&#10;HWPm78Lbi/bh7SWcWDyAoTTHGJwOXXoGQ+l6lWtQrk1c+2Ll2gTApuvqTggr6d4hKtBm2MqtcZV2&#10;uQxCD6prjB4Q48C5B2ib7v9crkM3JB22kL+PU78MWzk1zUlsxaNFG2tuqXxWhaM0L4S/wpiVX4Hb&#10;Hb+z6gLNHTLNpe55paZeOUnKozrvuka6Xg2sCmC+XDED/F+v6SruwSLa9jpDz8ZZumdnVJ/CMPJQ&#10;eo6H0PM8hK5l8HwGxXRddH396foHzKPrJ/ef64d+8/zQd+4e4T5zd6PPnF3oPcdX+M2Zu9BvOnnG&#10;brw5nd6j7d7kN6f7oO80b7w5bYcApho4fXPqDtU+eGOqL533KWy8GICyihp1fdNOPH3+Czo6OsU2&#10;r2/K4LSlpVWAUIPBTHPHIBLNJpMVdbX1Kjh1CXDKbXzzC4thNingtKmxWbTlZWDK4FTZbhNrnz5r&#10;bRLQ9GlrXRc4bWztQKHRgdzScuRKcColJSUlJSUlJSUlJSUl9a+nYTP/917vLkhXU3Lo9a5X60vv&#10;LXj06rvz3lKPkPofRW+v/N+oVuEC0L23gNOm7fQ6iGr2R/UIqd9W/7bXe/PnUh1E+leFpmW/f3fh&#10;6v9r9KL/rB4jJSUl9T+HBDhdveWNhw8D95vNZa2FBaXPOTGqpUy7wKm6tilDU3ZiQrowt/LlVr1F&#10;hQYUFxlRkF+KzLQ8sb5pLCdOY1MRn5glEqcFuVqr3u7EaUxUugCnsZGJtJ2EsOg0fH0zCNM28fqE&#10;R7pA6AjyyIVHMZJeMzgdLsApJxuPYTC9x0lTAfvUtOlwNsNTbs3pdRCjFhzASLIY5+/HqPn7MHqB&#10;ai8e/WifHx3jhxHz99Jv8HiQTN8hTL+/QPGIHmPXNh0zfN4hDJ9PnndQGdXPjlzApuNoe5R2LI18&#10;XQyGh9N5ixa7ZE7Xjlx8HKPI3G6U2xQzdGPgOXb5aby9gtcfPY2xK86IbeGVvE1eeVZ4LL1mj+Fj&#10;aT8fr3ks7ePvESO/r+5/i4HlUv4dhpwaVKVzEOel1IBb+zIo1MA032dx32k/v1buPV0Ln7/6Xfy9&#10;AhqyBVRV3XOfOirXyyD3JH3nMQylez6WvvOPSw7jw+WHMW7VAazccwEHv76N+2Ep0JnKYLGVw2qx&#10;orrciXpPOZqqXKh2l8PltMNuNUNXVIKc3HykZeYiLT0buuIiWAw6mEqLYbFa4HB74GlqQ3F5NYLS&#10;S3DwpwB8vuYA3p27DYMnrcWgqRswbOZWjJq7E+947cF7Sw/i/eVH8Rad0zCaR4Op1rxG7ohlnOLk&#10;+6ZeO10Hr8vLa+0q4PS4eg8PYdDcAxg4Zx95P21zu1h+vV8kJgfO3ocBs8j8/lwFmA6mY7jt8rAF&#10;XIdjApZyy+JRS05hzFKlde5YTjAv57VxyerrdxiMMlAX5jV1GZLyPmV8e4XyngDvnDRdRnOA5wJd&#10;y1u0PXoZJ4o1nxCtcPma2CMX81xV/rCBzdcm5gHN+yF0T/i+8LkPousaPIfOf85h4cGzD2PQLLpm&#10;8uDZdN2zDtD10rXTNfed4Ye+M/3Qf9ZexbP3oN+s3egzwxd9Z+1Cn5m+6D3DB69N3yFaEPcmv05+&#10;Q0BRep89zVfxdPrMdB/0n+aNfr8Cp7y/71Rv9J6yA69P9hG1WXvuIc2FanTw+qadnaJNL8NQXptU&#10;gFNyS7MCTo1GiwCnem4FbbKitqYeba1tcJe7YTKYUVxcKtY45ff4eG7Vy++LpKkKUNncsvdpawOe&#10;tdYKcNrW0ow2+v2G5jYU0dzOM7iQa6wIzCqX4FRKSkpKSkpKSkpKSkpK6l9Lvd6e9+VL7y/o7PWe&#10;V22vd722vPTHBb1ot2zd+j+gXnrfa3av9xZ09BJrac73/f27i17+N//m/2F7Xql/NfH97/Xu/MRe&#10;73u107OT8Lv35v95wID1/159W0pKSup/HjE4Xb14yxu3bj06UKqztObmFD3ndGkqg9NkZV1TNqdN&#10;xXaqAk8T41ORnJgu0qacMuUWvUXk/PxSpKflIjY6CXHk2JgUxCVkIjNbh6J8HQz5JTAWliIvS4ek&#10;xHxEhKUgOjwJMREJiApPQHBkCi5cD8DUDccwZtFBcAtZbhGrQUkGkMPnHwcnTkdw61EGdgsOkvm4&#10;QximmreHk0cs4OSp4mHk4ez5DDYPiPUORy8+ilGLjpDpGC/av+AAfedBAcW4PewY8lvz9pM5saq9&#10;VrZ/vX8sncdY+uwYGpX3uz8/eu4+jGLP8cNIGofP2Ythc/ZgKHs2b+9Vtnn/XD+MmOeH4XP30nX7&#10;idfD+PV8+pzwfozosgqEvZRRM6/r+BZ70SHyYYxZfARjlxzB20uO4u1lx4TfWX6cfALvrDiB91ae&#10;xPtkHt9doZn2q1a2j4tt/p7R9Hts8bt0zSNoHLGAzofN50Xny+ZzH8nH8bqS4lhle9RC/qyy/mTX&#10;uYpjDqH3nFN4afoRvD7jEP6y7DC8dpzBpn3ncPjwcVz7/jJCHz2ALjMFFRY9yq1mmEw2VDe0obyu&#10;FaaqRjyKzcd39yJx5Nvb2Hvqe5y/fBvX7wYiKT0XuYU66IxGmGxWVDQ0wt3UhkJ3PY78HI5ZOy9g&#10;8NQN6DdpA4bM9Kbr8xNzcAzdwzGL6R7SvRuz9Dj5BN5imLiUfQKjliiAmSE912wY141HUds9GKKa&#10;66uNvH8E1VKD+nwfxX3g31Lr9Tbd53eWUp2WHsW7y07g/VVn8MdV54T/oPr9VdzS+ozweytO473l&#10;p4Tf/ZXfWcatpE8Kj6VzHkvnPHYJJ3uPi5bUPGfEXBPzci+GqPOSPWQWnfes3RhMHjRzNwbO2kWj&#10;4oEzfTFAeKdw/xm+wgNm7FTa4TK8nL6DXm8X7k/uN10xb/eftq3bU7ehH3nAtO0YNMMHg+l7BzL0&#10;nMTvMwTdgb6Tt+P1CVto/056fzcdy7/hiz4zGLC+6L70+/3p98V5zNgl3J/Pm86/H+1/Y4o3ek3c&#10;Lv6NWXnqLixONzo7OvD8+XM8ffYMT5/SSH7GY+czNDe3weOphF5vREmxXrR+tlnsqK2uQ0tTKyor&#10;q8Wap5xEZVstDlS4q9Da0kZuFfCUQawGTjnd+qy1AU9batFJbm9tEuuc1ja2QG/3oMjCrpLgVEpK&#10;SkpKSkpKSkpKSkrqX1Gvj57x2svvem195f1Fb6u7pP4H1Stvz/1dr/cWbP79H+b9k7pL6r+zXhq7&#10;aHyvd71WyJSplJTU/9RicLp06Zo+N2/cP6grNrXlZCvglFvwKqBUSZ4yLE1NYXiaheTETCTEpdGY&#10;gbycIhTk61BUoEdxoeEFcBob0w1Os3qC0wIFnHLiVAOnsQxOw+IRRNvnr/pj8rojAqTx+o6cZBMJ&#10;TgFCj2DYvGMYNv8Ehom1HDVwqnr+QQWe0vEaKBUJTzKnVt9afEIkV/m7hs47gCFz92GwsJ/wkHn7&#10;6Dv2CYA6irYZeI6e46eMmucoEFTA0B7bAqTOP4DRPUEpeSTD0tl7MYLGETySh9M2AzbNCnBTQONw&#10;Nv02w1IBTGmboZZmDUoK0CXeU9wNUxVwqQFX7VgGdfyeBlcZ1o1aeEj4rSVHMEb1W4s1H/4XPWbp&#10;UbyteqzwMbxFI3+Woar4DnVkADh6UTc0Fb+tjgpAJQtoqHjkosMYtPQi+i/6CoMXn8XfVp/A6gOX&#10;ceybW3jiH4T0hAQUZabDUpiDcn0xqsocaGhshs7sQmBcFs5cfYzFmw9gufcRrN19Cl9dfYR7wfGI&#10;Sc5FLq9LaTTD6nSiur4OJncV4vL1OP1zIOZ4n8Jflu7GyFnbqE47MHLeLvJejOIk8gK6Z+JeHaZr&#10;Ych+RCSDRUqY5hLPK2WuHVJAMANh1eIed42KxXfRPgba2r0WYJbGsUvofjKgXXJM3Nu36d5qHiPa&#10;VdO95pbV5FEL6VzIo+m3R9E5jKTfH0XbPHJaehjNw2E0x4Xn0vac/RhK83UIzb3Bs2muz96HQTQO&#10;mrWXxj20bzftUwCpAklVODpjFwaoMLS/agamirvh6cBZytifzeuLMjwlD5jpQ9+3g+xN39ftgTN3&#10;0Hf38HRlHDTdG5wUHThDSYz2ncIg1VfAZn5u+JyGzaLzpX29J21Dn6k+apqUW/TuppG9C/1U2Mp+&#10;c/pOMqdQ6dym0/FTvPEaffb3E+i75x0U69ia7C50dLQLcPrs6VM8faZA0+cCnD5HM8PRCm7Va0JJ&#10;iV605bVZHaitrkereK8aVotdAaelDE7tApxye94ucMrrnIr0KW+34WlbPZ621HSB09a2VtQ1tsDg&#10;8KBYglMpKSkpKSkpKSkpKSkpKSkpKSkpKSmp31gqOL1x7e7BkkJjW3ZmgQpOc5R2vT3AaUoym8Fp&#10;BhLiUpGYmI7cnGIBTgv/JXAanai0603IQGZ2SRc4NRTokJdZgqQEBqfJiA6n4yISEM3gNCwR5674&#10;YxKDUy1x6qW2xPU6jJELj2G42qp3+EI2t+Q9hBELDwszvBrGcJWsrdOp+BiGeR3H8MUnxdqSvG/I&#10;vMPKGpLcHlVdR5JbjA5h6ES/xanUkT0974BYa1N5/euRzDBwgZIg5GO5JTAnQoczwGJQqnnuPmFO&#10;jvJ74hje7uGu9KZqTpoyJB061w9DadS+g18rgOzFz3NydSj91hBODc7lBCGPfCx9hkGr9jtsOmdO&#10;2wrztvABcV7CXfvIDP3oPr8IWY9iNK9JSmMXdF3C7Wz5NYNF9bPa96lmOK2lfLu2qZZDFvJarGfx&#10;werzmOtzEQe+vofrD8KQnZ4BS0kRyvQlcBtLUGUzotbjQlNzM6KTsvHVT/ex0uc4Ji7ciCWb9sP7&#10;0EXcC4pDbEoecgv10OlNsJa54KisgbWqCUHpOpy6FYrpm4/jnXneGDWLPG+3aNs8cr6fANhcU74X&#10;w/kaaK6N4DV2eQ7SHBpGo7CYbzQH6dxHLzpM94dHBtIHxev/ljnlPFIF1/xZzZxCFVbv2XAaOQE9&#10;lOo9hM5pMCdCqaaDOcHK27P3YNCsPRg4azcGciJUTYUqEJNHBXwqMJPMCcxpPkrLWh4ZMDIMpc8o&#10;EFRJZjIA5eP5c321z6mf7fou8b4CSNniO8XIoFKBlfw+w1N2f+EdYtT2CdMx/WcoI38HQ08+Z95m&#10;yMnnNGQOz9sDyn2YtRcDpu/CaxO3obcAp2qr3i54qoDTAdN2iFa9fC5aq15Om/Iap5w4fWXyDnrW&#10;j4rEqcnhEq16eT1Tsc7psx6J045nL4BTbtXLY09wWlVB88pih05nQGmpARYBTiu7EqetauK0u21v&#10;Gzpb6wU07RDgtBmtbS2ob2yFwVGBYmuFBKdSUlJSUlJSUlJSUlJSUlJSUlJSUlJSv6U4cbpo9qo3&#10;r135+XBhQWlbZkb+83SGpikqNBXgNAtJiRnCYo1TBqfxaeJ1bk4R8vMUcKq06tUhPS1HgNMYdkwy&#10;YuPTXwCnxkIdcjOKkZyQh4jQZESHJSImIh6RofEIDEvCuatPMHn9Uby95LBYX3MUr63IbUXZS09h&#10;1KLTGLXwLEbTOGbxse6UHgM8bptKx42g44YvPY1hS89gKHnIsnMYuOQM+nqdpPEsBi09h0GLz6Lf&#10;wtPoTx68+Ixi+s5B5CHk4fRdw5cc+//rYdq4+Ijqo2IcztuLFA9ddJi+8zB9v+KhtE9AX4ZxdI0j&#10;OLlI40jaz1ZAMI9kL24zrLYhZqjLFtsHaFRec9KWE7TaqO0Xxwhrr8n8HtuLv1P57KA5+xRzCpFT&#10;feprJY3L61Sqpu2uY+m9ruPU94aQh86jkSzOh8+F3XUeqmkft0wWqV/2XMWD6ff7TtyMf/LahZkb&#10;j+PIt3fxJDwRaRk5sBTnodxQhCqbHo1uOzrrqwQ45eTfpat3se/EN1jjcxT7z/yISzf88SiUPpdZ&#10;iKKCIhh1xbAY9XDX1sFY1YRb6XZ8efYB/rr+NF6ftBWvTduFvnPofBadwNAFRzF43mG6Loa5Sm1G&#10;LjxO752iup4hn1W8iLZpnnDL6BFeNAfU9HPX/RXXekhJQXMCusvKa763A2btQb+Z7N3oO2M33mRP&#10;34U3p/mi97Sd6DN1J3pP4bayO9BnhjfenKl6xjYayTO2i+0+5DembcUb02kk9yb3neUt3G/WDjHy&#10;5178DvrsTP78dvr9neIc+tP5sPvRefBrcW6izS2f2y76PJ0bj3x+fG58jtr2VOWce09XrK01yvC0&#10;Xw/3Z6jJ5t8Qo7ot7sMe9GVzCpbmBa/72puO6TND2dePXveZ6UfX5Ic36fUb4rzo3vFntFF8D10L&#10;A9sZO5R2vfQb/en9/rR/8GwGznswkMzfM2rZKaw5+xBmpxtPOzrx/PkzdHR0KOD02S8CnvL+5qYW&#10;VFZUwWhQ1jg16M2w251ijdPWprauxKm+1CRssdpRQcdzulRJnDIs7RAJVJE45Xa9LQ3oaKlDWzO5&#10;tVlA1brGVugZnNoqUWSV4FRKSkpKSkpKSkpKSkpKSkpKSkpKSkrqNxOD03nzlvT74YdrR/Jyi9vT&#10;03J/0ZKmYlTTpokJ6cJJwhlIiE2hMU2A0wIBTpV1Thmi8ucENCVHRzE4zUAGg9PcEhjyimGgY3NF&#10;4jQP4aHJiApLRHR4PCLD4hAckYKLPwdi+uaTeH/FcYxedhLvrDqH91aexfsreTyHscvOY+zSC3ib&#10;Rl6/8b0VJ4XfXU7HrjyNsXTsGDrurVXnMWrlVxi58gJGrLqIEV9+jRGrv8Vb6y5jLHnM2ssYtfo7&#10;4dFffoNR9P6oleyLGE1+i353zCr6rlVnMJZGtrb963EsjW+tPKX6NH1W21a94hR95ymMovMcRdtv&#10;0bnyOplvLT2JMTRqfmvpCRpP0HhcbAsvOYFRi491m2Gy2GbQ2sMLFejKI783ejHdvyXHFNM2f0Yk&#10;Q9V9o9jiO44okHP+QQExh85XtgXgY7gqgKBmBQQqx6nHCEh4ULzHLWsF9KXPaOCX3+MkMKdJu6Ci&#10;+B4Giwo8HTpP+Q5undxnwia8N8cb0zcew4+P4lBktKOmtg6tdZVob6hGR2MNnjbVwmPSITctBQFP&#10;gnD+0nWcvXwbX119jMC4HESlFiE5R4/cAj0sJiuqysvR3FgPg6sawRl6LDt6De8t2oXB07cKkDbY&#10;6ygGeR1Dv7mHlBTyrP3oN9MPA0U72/3kA7T/CAbMPYqBc48JD5hzVOwbNPsgfYcClAVkVgEyw+PB&#10;dG2DGQgzGKZtcd+6rBynQGcFQA/g9PNsPwzgROWsPRgwc4+AfQwCB82h852neq6vYtoeOM9XeMAc&#10;Mu3jcSCNQxfuxVAvMo3DaBzmtYfuO40LeNxD9aKR3xfbnGZVzlk5b/Xc/iWLY9TrEXXX6q+ktXuO&#10;XfWm1xo0Z2AuXgv4z3NDnR9ijhzGEBo5+T2C5uoImp/8xxPDyENoLg2afxgDOBXOKd9FxzGS/5CC&#10;/1iCjmV3PyfczlhtnUwjz3F+bvg54bQvt5weTR628CjeW/0VNl0MgN1ViWedT/Hs2TO0t7ejk9v1&#10;ija9z8hPReKUQajRaBapUoPBDJvNgdoampsMVT1qq95So1j/1Gq2o4L2tbd2oLW5TUDRDt5miEru&#10;4Nct9WhvriHX0j5u1duO2q7EKYPTaglOpaSkpKSkpKSkpKSkpKSkpKSkpKSkpH4raeD08uWrR3Nz&#10;i9vT0nIEONXgKbfmTUnKREJ8upIyZXCqtupNotcicZpfigIyp05fAKcxSYiOVsCpSJzmFivgNF9J&#10;nCbG53aB0xgGp6EMTpNx8UYgZmw+iT+sOoHRy0/h3S/P4/1V5+n1efyR/M5yhqYXaDyP91acxvsr&#10;T+MPwmfwLplB61j6DIPTMau/wqgvLyhefRFvrf0Gb6/7Fu+s/xbv0fje2q/xzpdf4Z2V5+j7zuA9&#10;+r336Tv/sIJ+d+UJvLPiWJffXXH8hbHbyuu3lx/tNr9eweNR+t4jisU2mcdlR/DuEsXvLT1MI/sQ&#10;3l2sjO+wFx8U49uLFY9VPUYd3+b3Fqmm1+8sOkjbisVxtJ+tbY8Vpvc00/ezx/D6ogv2Cb/ltQ9j&#10;yMr2fvHeGBq17bHqsbz+p1gDdL7i0fP9RIvbru9YSJ9hq5/t+j567y31uJH0OW6Jy58fQeMI+r4R&#10;8/ZgxCxfvD17Bz5dsR8HfghCQEoxkorsSMo3IL3IjIwiEzILjbj/OATf/Xgbh09fwvGvb+DbW8G4&#10;FZqKmBwLYrIMiMnUIznHiAK9AyabG6ayajyIzsS+Sw/wl0U7MGjCavSbuEHANV6rdMi8Q+g/cy+G&#10;zd6DobN2YeiMnRhF5zKKttnDZu8T64QOm30AQ1UPm70fI2fRec/aTeZjfF/w8Dm7hYfN2UXjLoyY&#10;y+t00rE08v0bwfdAvZcjtX1z6TO0PWIOHatu8zhy3m66V3u6vUDxSNr+tUct2Ev3n+ri5Uf3ne43&#10;15RGXrO159httea8X9RT8ShRHz5+nzAfI0bxfcprrjXXVVjUnL6H9y3kffsx1usA3vGiubyA5uhC&#10;mqs9PHbhYZqLh2n+HhEWqXEaR5IF4F92HGNWnMSYVacwcvlJDF9yHEPpmKFLj2ME/4HCanrW6Zl/&#10;e/lp4bH07I6l53gsbb+znJ7fZfR8Lj9Or0/R+6cwdtlJsV4sr8s7lt4bSd/3x3VfY/M3QXC4q/D8&#10;qQpOO1Rw2qmA004BTltQ4amCwWgW65gaBTjlxGkdWgQ4rVISp3pOnBph41a9tI/b8irtetvQ3kbb&#10;za3Kdmsb2poZnDI0rad9zWhRwanOVoEiBqeyVa+UlJSUlJSUlJSUlJSUlJSUlJSUlJTUbycGp7Nn&#10;L+x/6dKVY7nZxR2pKdm/pCZngc3QlNv0cuI0Pi5VODFOgafxsSlIjE9DTnYR8nJLeoDTEqSlZiMm&#10;KlE4OjpJtOpVEqfFKCXr6ZjcjCL6fA7CQhIRFcrrm8YhMiQWQRHJuHA9ANM2ncB7y4+JNr1vrzyH&#10;d0XiVEmdcuJ0zJKvROL0vWWn8f6yUzSewru0/Y6AJ2cwho4dveosRpJH8Pglb58hn8ZIBikrT+CP&#10;a07jo3Vn8ZcvT+Avyw/jo6UH8fflhzBu5WF8Rv7rqoP4kP0ljwfE+Bcehbvf432KeftF8/sf8ed7&#10;jB9+eQgf0Xt/XUlecQB/41H4gDr+89d/o+MVH/pn2x/T9wnTazbv/5A++yF990eqte0PV+zHR8sV&#10;f6iaf+dj/h7188r3HcbHq9lH8MmaI/j7mqPCn649Js73L8v20T3TrHzPR/zd6u/wvdMsvkv9Tv4s&#10;nzPv/4i2leP3i+/4C3+e9n228Tz+adkh/HHJQUzZcRkrT/tj3YVgrDr9CBsvBGLrN8HY8W0w5vlc&#10;wJxtp7Fg+2kcuvQYlx7F41F8ER7EFuBWeBauBafjUUIJAtNMCEw340ZELtYfvowJy33x/vTVeHfe&#10;Dry/hO7J6jN4l1s9LzyEtxZQHZfSPVm6Fx8v2oVxi3fhM/aS3fgbzY+PltC9XXoEf6Hj2R8uPYqP&#10;ad/H9D0fLfbDHxf6kncJ/4m9aDf+afEe/NOSvfiAxg9o/KclfvhgqeI/k//C5vtJ1mqi1Itro9Sf&#10;/dHyI/ho2VHhvy5nH6N99FrzCnqtmV5/uIzOk479C40f0thlOn/te9gf8md5vvf4rb/RnFDmpTL2&#10;nBd/o5HnLb+nnKM6qu7at1LZ/ngF1ZTOaRw9c+NWnKDtE/g7bf995Ul8suokzYeT+OuXJ+n5OEXP&#10;4il8uPYsPlh3DmPo3o5YfIj+DTiCMfT+aPII+txw8jD2KjLt4zQ3g1H2GHr++Y8t3uLXS48r4HQZ&#10;g9OTyvuc5qa6vbXoCEZzOnvxcby/9qIAp05PD3DKidOOTgWcdjxDZ7vSqpcTpyajRbTiNRnMcNic&#10;qKtp6IKqFotNtI4W4NRmF+17ReL0n4HTVrS1tJAb6HUduR7NLc1obm1DdUMrSmwVKLBUIt8iE6dS&#10;UlJSUlJSUlJSUlJSUlJSUlJSUlJSv5k0cPr999eO5eYo4JSBqVjLVDWD0oS4FAWcxqcLYBoXk6yA&#10;06yCLnDKzqXt1JQcRDM0jUpAVFQSYuLSkZFVjEKGprlFApzmpBchQYDTJESGJSA6PA4RIbF4Qttn&#10;fnqEiWsPY8wibvepwI2RC4/iLRrfWszrSZ7CiAWnMcrrJMZ4HcNYL4ZeRzFarEV5DMMWHcPwRccx&#10;jI4fsvQ4Bi05hkHqOHgxrzV6CH9Yfx5TD97Cyq9DsPbrUKy9EIj15/yx5asn2Ebecu4x1l94jLUX&#10;/en9/4Z/9d66b55g/TcBwuvUkb3h2wBsJPOoOBCbvgvEtu+CsPW7YGy7ROaRfTlE2LvLocr4Q5jw&#10;jh/C4SNGdfvHcOwk+/4YgZ0/Kfb9KRI+YjtSMb3H+9hd+1Tzvl1XorDnWgz2Csdi7/U4Mo03aCTv&#10;u5mA/WQx3kqE38/x8FPf62mx/+c4OoaPjRefEdu0n619TnyWvp9/c891+k3ybtrefTVanMvWy5F0&#10;D6Lg/SOdw81UHLiTgf2307HrajwdQ5+/FodDPyfg8I1oHLwSCr9L/vjuUaIApXcic3D5QRy+vhOJ&#10;r26G4aeAVFwLycSV4Aycux2NPRfvYce5m9j3/RP40m9t+zGGaheBVRfCyBFY8w399rch2Em12E31&#10;8Tl/Hz7n+DP3sfn8E2w8H4gN54NproRg/flQ2g7B1nNUy/MB2ELvrz//COu/orlD3kDzZ8MFf2wk&#10;b7r4BJu/ZgdgE82JLTQHNtI+PmYjWbzP+78JpPeChMW8oNpv/z4U2y+x6Z5ciqb50O0dZJ/vY8kx&#10;in+gbbpvYtReC8dhp3CssC9td/nHOLrvsUoNVO+5RveK6rKH5wHZj8cec0PUlGrM1ureba4zzx/l&#10;s3uvUo3pXNh7LlPd6Xx9L8fAl17vJO8gbydv+yEGW+jcNtB7i+me/nnDVxg8fy96T9+BN2fvwpvz&#10;9pD3ot/CA+i/+CD60vjGfD/0m7MPA9lz99O4HwPIvD14zl4Mnr0bQ2jk9Xh5n7Iu7x4Mmr0HA8kD&#10;6HNjVpzBOqqXtbwCTzuVNU47O9rR0dFJ41PhDganjcoap2ajFQYBTi2wW5U1TpubmuF2V8BqccCo&#10;N0OvN8Juc6Dq1+C0tR0tza1oUdv1trU0ivVNNXDa1NqGqvoWFFkrkGeuQI6pQoJTKSkpKSkpKSkp&#10;KSkpKSkpKSkpKSkpqd9KWqven364fjQ/t6QjrQc45Za8bF7blNc0/TU4TYjrBqd5L4DTbERHJnSB&#10;09h/Bk6LkZteSJ9XEqcKOI0X4NQ/NAGnf3iAL1YfwKj5+zBg7n4MmX8Iw+cdxEge5x/G0LlHMXTO&#10;MQybdwwjZh/CqDmHMGLOQQybe4jM6ycqayQOXHAAA732Y4DXPhr9MGDBHgya54Mhc73x2dYz2PRd&#10;AL4NL8CNOB1+ji7Ez+HZeBCVi0eRObgbnIabEVm4FZWNmy84p3s7UjXtuxWdgzsxeeR83InNx13V&#10;9+JojCvAvXjajudR8f2EQjxKLMbjJHaJMiaXwD+lBE9SdAhIJaeVkvUITDOQedQrr9PZRgRlmBCc&#10;qTrLjFB2tkU4PNeKsFwbjWwrInLtiMixISLPjkgyjxH5vO1AZL4DUQUORBc4FReWIaaoHDHF5Ygt&#10;cSFOdTxbp77m94pd5HLxmkc+VrGb3mfzccpn4nXuru8Sn6PvZ0cXlQlHFdBY6ERUvhMhWTY6L9rO&#10;o/35ZQjPsSMsy4rQdDOCU/UISS1FGN0fbsUbma5DeEoB4jN1SMzWIznbgJi0IkTRvoikPETyyE4u&#10;QFB8Lp5EZyAoLguxWXQPMyy4n2LG9RgdrsfqaR4YcCvBiIdUt4CYXATHZiMgPAVP2GGpuBeWjTth&#10;ubgVlo+bYYW4GV6E2+QH4fl4EJGH+5F5uE3z4HZ0Ls0Dxd3zoAAPqO5srv2DhCLcjy9U5oLYz/to&#10;TiQVqfNAhyc8B+hatdoHcc3TTcLBdO7BGXQ/2JkWhGTS/WFnW+n+sW0Iy7aLe6fYgYhs1blU89wy&#10;1U7FdN+Fqf5cA2HeVudDdCHVihzDc4NqzfVMKHX3mA9KXcW8YYvj6XP8HTTXYum84sixdG4x5Eg6&#10;v/AsO81ZG81dOwLJT7KceJxVhjupNpwLysOsPd9j7AJf9B6/Br0nbcTrkzbh9clb0HfWTgycuxv9&#10;5+zGazN80Hu6L96cvlu4zwzV03eh33Qf8g4xvimO2SXGPtN80GfqDjG+PtUXI5acwJqzDwU47ezo&#10;UMFpxwvgVCROG1sECDWbrCJV2hOctjQ1w8Pg1OoQ7xkMJnrvxcRpi1jntB3NLa1obua0KbtRQNOW&#10;pjoBThvpvUoGpxY3coweZOsrArOyJDiVkpKSkpKSkpKSkpKSkpKSkpKSkpKS+k3E4HTBguV9r1y5&#10;eaQgv7Q9PTXnFw2aMiBl8/qm3JqXQam2L068TkV2ZiHycoqRl6cT4JTHX4NTTpymZyrgtFQDp2mF&#10;SNTAaUg8okJjER4Si8e0ffL7B/h8Fa8nuQd9ZnAybB8GzfLDkFn7MGT2fgyYeQgDZx3B4DlHMGTm&#10;QQydeUB48CwyvT9ozj4MmLNXgJUBc3fRyKBlOwbN3ozBM9di+PSVmLH9CM7eCUWSzokSZzX0Vjf0&#10;BhucZjtcRhtMhaUwlZpgNFh62CxGBiY99/Nrk9EKm9UBu80p7LCXddtRLuxkO10o47HMDYfLAye5&#10;zFWBMnclyj2VcFVUwVVZBU9lNSqqahVX14rX7soacjU8VTViX2VNHaprG1Bd14iahibUNjaSaWxQ&#10;AExTS5twcxuZk2681iK7rUNxewfa2jtpZCvbwh1P0d75TLjj6XPQfy+449lztNNGGx/ToRzXRiN/&#10;Trhds/J9nc9+oc/90j2K7efiu/k72jqVz/F5iOPp9VPys45OsQ5ka1OLcHszuakJrQ31aKquQlNN&#10;dZdrKyqEayoq0dzQgObGZjTRfXDxPXaU0X0vRxXdt5qqKnFcNdlSVoVSezWKLZXQO6phoG2DrQpW&#10;gwlOfSnc+hJUlBYKu3VFsOsMMOuo5jobDLoyGErLaI6Uwaqzw6a3w2qywWihuWNlO2Cxke1OWGkO&#10;2Oj37aodZS7YyHaeA+XqHHDzHKhAOZ0/15hrzTWuqK5DJZtqXVVbS7WuFWNNfV236XprGxtQR2Nd&#10;UyO5CfXNTVTzFqp5K1rafm26p+00D9qVsU24R/3ZWi3Zap07OpWadTzlOgJUTuU17W8nazXU5lcL&#10;1a6Fk5Z0Hk9bm8iN6GxpQkdrM1qbm9FMbmhupfNtQ3VTOzyNnXA1dcJc04aYojJsPXUNf13kjcHj&#10;lmLw+FXo99lK9PlsFQZO3oxhM33o2fdBn0lb8cZkb/SeuhNvTCFP88Xr03bi9an03hRvvDl1G43b&#10;0XvKDnrfh0YfvDFpG16fuBWvTtyGlyZsx3CvI/jy9H1Yyypo7ingtKOjA+10TzhpytC0o61dtOOt&#10;qqgR4JTXMeWWvXaqr0ic0nzz0HNssdhhoH8nDHqz+Hegko5v+1XitJmumc3telvpfrQ0c6vfBnpW&#10;W9HQ0o6K+hYUmD3IMriRUeqR4FRKSkpKSkpKSkpKSkpKSkpKSkpKSkrqtxKD00WLVr157dqdw4WF&#10;+vb0NAWcKoCU06XcpjdVJE4T41ORmKCBU06c/gqcknmb10eN6glOY9OQTscV5hailMzgNEdNnIYE&#10;JyAyNF6scaokThNx+seHGL/6AIbP3Yu+M/eKdpoDZ+3F4Jl+ApwOnHUIg2YfwdDZRzF0xkHyfgwh&#10;MzgdNIvbdvqhP3vubvRjcDrXBwPmbsfguVswbPYGDJ60FBM37MOx608QW2hFnsmF/BIb8vNLYdNb&#10;UGa0wlSoQ2mxHiXFpWQetW3FOvU1j7oSxQxPzSabGE00Ws12WC1kq0OYwaqNXtttZbDQtslmh9nm&#10;EO6Ca2UuAdKcrgoFpHqqhMton0PAVsV8TLmbIZsCUxXIVouqmnrFtQzaeGSw2oCaesV19U2oa2xG&#10;XVML6hlcNbUKeMXQppkhK1kAVhV+MVDTIGr7UwWeMQCloQuk0ltdYFR5rxuQdtBrAVcFhNOgHMM1&#10;BrkMdBUz4GXYy+b99XTOdTV1aGpoEVCqkV5X0zXXVVagsboKrfW1qHGVo9btQkNVJeqrqlDt8aCi&#10;vByechcqPRUiHcjQlNedtJhtcNM9ddN7TpsNpUXFKDGVCXBqdtWj2FKBQqMLJWSnyQpnqQ62gjy4&#10;SwrgLi6Ai0YL1dhYbIK+2EJzw0GjA4YSByw6qnUp1Zzmjs5oRqmwBXoGbGYrDAKm2qneSq0tdq63&#10;BlQ1q1C1nGGqUl+uuYDqAqxXwEPXWEHXzmNlTXWXGaRW1tYIqFpdVyfMQLW+qZGsQFR2gwCVDNVb&#10;0NRKFq1h6f7SawacAnQyYOfa8FqcwjwPNKDaDVMZfGv1FzWmDd7fwsCUP0/fx3NKmH6zpaEGLfVV&#10;aK6rRlN9NerpfGtqalBJc9ZVVYeyqgZYq5pgqmqBvrIVcSXl2HT8J3y0aDuGT1yJ0dP4uV2Hvl+s&#10;Rv9JGzF42jYMnLoNr32xEa9M3IpXJnnjZfIrkxW/Onm7gKOvT9qC18ivTNqGlydux6t0jEibTvHG&#10;63TMKxO9MdzrKFaffQC7qxLPnj7F8+c0xzsZnLajra0NHXRNvDZpMz0rnCDtSpx2gdM6FZxWiued&#10;oSm/L8ApPZ8MTjltymub8h8CMDTldr3cqlcDp01N9Whs5meyDRV1LeLfpIzScrJLglMpKSkpKSkp&#10;KSkpKSkpKSkpKSkpKSmp30oMTpcuXdPn+vU7hxRwmvtctOZlSKqmTTlpGh+TgkTRqjdVtOmNV1v1&#10;ZqbnISe7CHl5JcjP0yEnqxApSZlijdPIiHhERSTS8elIS6Hj6D1OnbIz0nMRR98VHBaNoJAocjQC&#10;QuPwKDwVp34KxPiVBzF61k4MmuqDoTP3YOScfRgxbx+GzvHDgFl7MIjGYXP3Y+gsP+HBszhlehgD&#10;5rIPYsDsfRg4ezcdtwuDZu/EkDnkuT4YPHM7Bk7ZgHHrjsLvxyDRkjTb4EFOiR35hQYYi/Ww6fSw&#10;luigKypFYZFOuJi2i3ksppHhqYClhi6X6gwihSZSqUY1iUoj22y2wWplgKqCVIsCUa0MTMk2uxM2&#10;RxkcTk6iulBGLi93o9xdAZe7UjGD0nIPymg/r6Xopn2eiipyNSoqa1BVVYvKqjpUVSuurlUBGo21&#10;DCEFNG1EfQO5UQFobIZa3DZUtA9laMljayvaWrmtaBva28kdnejoeIqOzqciDfrs2XM8/wXCz9i0&#10;8ezpM+GnT+kYMh+rHc/QSXxfG1vZbqXf4N9haMe/20Tn0NjULMxJyfr6etTW1KKezr+hthZ11XSN&#10;dN21FZWoq6xCfTVdt8sND9nNwLSqCm66H+Vuukec6iWXO1ywWWywGxW77eVwcSLYZIOB6qc3OWCw&#10;uGGyV6DY6ESh3oEivV2pYUkp9AVFsBaXwFpELiyGqYjmR6EJhmIL9MV26Es4eUpjKY16G/QGK0qN&#10;JhrNwgaeByarsInOw0z1t1hpLnDNyQzdHFx3NYks0shlbjgZnFKtXQx6eQ64lDngoWuvqCRXVVKt&#10;q1BZXUW1rhauriEzjFRdW0/3ralRcSOPTWhkaMo1b6F7zPddJFIVi/Qj14VrpAFDGtvV5CWD73au&#10;JY80H7jOmrnOIrEqQGt3XbWaNjU2oK26Em2VFWiuqkANnW+lSFVTvTxK2trhroLNUwerqxElziaE&#10;ZTux9vjP+POSveJ5HTxzGwZM3YQ3J2/AwGlb0Y9b9k7cgj4Tt+K1yVvxKr1+Y+o2xVO2Cr82eRte&#10;nbSdxu14Y9JW9GaQSu49ZadIqL422QcvTdyOUUuOYeOFR7B7qmi+tuPpc7q+Z7zGqTr/6bra2zro&#10;OlpQQXOMn2GeIwxQy+iZraPni8Epr39qp+ean31OnTppvlXRs8nAVEmXKm7h54328XMnWvQ2VpNr&#10;qTYMt1vhqW1EFs2t1EIrUgocEpxKSUlJSUlJSUlJSUlJSUlJSUlJSUlJ/VZicLp69ZY37tx6cKCw&#10;UN+WlprzXABTkShV2vPGkwUspX3suJgk8ZpBalpKtgCiYp3TvBJkpOeJNr8MTiPC4xEdkYj4yDSk&#10;xOcgM70Q2XRcdl4xUjIyERMfj8DwEDwKDsGD4HDcD43HvYhMnLwSivHLD+GdKd4YPnErRs3chXfm&#10;78fYBfswfN5u9Ju5FQPneGPofF8Mmb0TQ2f5YtBsP/SdfxxvLjiJfvOP0fv7MWjmbgyZ6YuhM3di&#10;xJzdGD57DwbM2I0B03fj43XnseO7UITmepBpqEaurgzFnCQsLIaxoBBWnQ4lhToUFJagoKhEwNMi&#10;hqYlKjTVGVBaaoSebNBsUMCpWONQzwBVscmkwFOzRQWonDq1OgRYUdr3liugj4FpmVtYpCPJvG4i&#10;u8JdKdJuFZ4qVLJpm6FMTVUdqsk11fWoq1HMrUPr6+rQUF+vuKEBjY2N5CY0MZhkWCpShgzMmoXb&#10;BDyjbRrbBeBsFWNnRzuedXbiKfnZU8W/PH8OTbz9/BkDUzqmo0OsDdnZ3i5am/LnNbcJGKuZf0v5&#10;fQHwGCQJwMbn10T7mtDQRNdST9dXXYXqyirUkGsrq1FD111NZkjF8Jihm7XcI6CXg5O5FTUiOWh3&#10;uOkel8FmtMFpsMFttMNjcqDc6IDDYIfNZBfpYCPtL6VjivVWFOktKCq1oKDEhIJiI9Wc6lxEdS4k&#10;F+hhKDTCWEQ1JRuKzdDrrAKaltD3sUvpd4xcezEHFIDOcI3TrgKYm+l3OXVM1to5M3jj1s1a3V10&#10;LaLudA0eurYKd5UYPaLmPAdoLpCrqiqFqxma0j2qralBLQNThsx1tVT/WnEvG8ninmqAnGFdz7pT&#10;nbus1kfUnWrIdRdW685zQMyDHhY1Z8Cq1riFvpN/g4G8+P2GRjTROXXSOXeWu9Hi9qCCWxEz5PZU&#10;CtDN6WpneQUcTk4I16PYXI9HyXasPHoX7y8/gjembcPr07fTuAW9p2+mZ90bvSduwRvjt2DAFE6P&#10;MjTdhDdnbEa/GRvRb9oGvDllA16dsh2vTNkpWvf2nbIVfSduQu8Jm/HapJ14dbIvXp7sg14Tt+Od&#10;lSew/dITOOi82jvb0PG0BZ3kp89aBTxl0M+p08aGZjHnuG5cT36eXVQzTkdzG9/qqhp6zyn+WIL/&#10;HeC6VldxHfieK3+UwG7jdC+DU5rzLY1V5Ao0kxubGJ42o5Ke39RcHRIyS5GYaQzMysqS4FRKSkpK&#10;SkpKSkpKSkpKSkpKSkpKSkrqtxCD0y1btrxx/87j/cWFhtbUlGwVnKYgLloBpLHkmKhEREXFi/a7&#10;2n4Gp9yWl8FpvgpOOYGazOA0OhGR4XGIDkvqAqcZaYXIydEhm44T4DQhHoERYXgUHIoHQeG4HxKP&#10;u+EZOHE1FJNWHcX703di5GRvjJ65C2Pm7sWouXsEKO07Yyv6zdqGAXN2oP/07Rg4YycGzt6LfgtO&#10;oJ/XKQxYcAyD5uzHwJm7MZi+Y/AMHwyb5Ysh9D0Dp+/CgGm++Gj1GWy9GIigrHKkl1Yip8SJ4hIG&#10;pyUCnFqKS6ArKkERp04LOXGqU9v16lGqMwrryQo0NQkb9WaROhXQzGBWE6c9wBmZW/XarGSbQ6QN&#10;GZxqCUlXmUeAsy54xuDMowA0ZbtKJN4qKzmxVy1ADYOZ6uo61NbWo7aaXNuAOjLDUgFMyQywBDBl&#10;M7Bsbu4BzxSI2Q01FXDG7mhXwWkPaMbrP/7yyy8CmnJLU25tKt7TgKkK0YRFWq/bDOe03+PfV9Ku&#10;ipVzZHNCkq6DoWktX2MlqisrUUOureoGp3wvXG6Gb1VweqrhoH1OMicX7WQn3csypxvldhc81nJU&#10;WMpQYS5DmcHeBU6NBjUlSi7WW1BYakaBztQDnBoEOGXri7qhqXCJlepPn2dwqrdDR9+pNypJRIMA&#10;5kramGvPrYIZmIu6CytpU6e9DOUiZaoAc63uXVbrLmovYHEl1b2CzKMKTumeCGgqwGltNzitr+uC&#10;pmxRe/Vec/17glNRG669us1153oyDO9Ze7Z4ze+RGZzy/FAguTJ3RF0ZgtNvMqwXc5DOrd3tQWe5&#10;Cy08rxmast0VCjR1ecRar46yGjic9Siy1ONxsh3LDt/G24sP4qXJm/HSpE14edJ6vDp5HfrP3IY3&#10;J23FmxO5Xa8PXqf3X528Ab2nbcKb0zagDx3z+vjV+P2ETfgdt+fl9U4nbUHvL9bhtXHkyTvx6hRf&#10;+k4f9JqwHX9YfRo7fwxGWXUtOp51oOMp3Y+nzWjvaEJbO/9RQSvdkw7xhwdueh75ueV6cl1d5So4&#10;bWwWf8jAUJVhOT/3/Ex3g1N+7jhlyuCUU6cMTlvoc7wmr4fM4JRqRrVhcJpC/07GZ7L1EpxKSUlJ&#10;SUlJSUlJSUlJSUlJSUlJSUlJ/VbqAqf3n+wvKtS3piRldoHTWBWQdsHT6ERhZV8SHZOK1JRsZHeB&#10;U90L4DQiPA5RYQmIjUxBUnwW0tMLkJ2rE6nT1PQMxMXHIyQ8HE+CQvA4MBT+wdF4EJ6KM9eCMX3d&#10;cfxh9m6MmLYTw2btwdDZe4UH0b6+M73Rf5Y3bfug38xdGDDbDwO5Pe+CY+TjGDTvMAbTZzhtOmSG&#10;D3knhs/ahaG0b+CM3Rg4fTc++vIUtp5/iKB0KzJLylFQbIGuxCzWNdUXlcJAI8NShqZFApxq65sy&#10;ODVAX2pS/SI4FWlDTp6qaUOz2aqAMwanDM1UcCrAGadNHWpbWWEVnqkAjVOmPaEppyyVpCmZoWm1&#10;Ak3ZNWrSVLiWU6b1ApqKxJ8KzsSoJg4VeKZB0xax9qKWPGRwxgCUoZgAZE+5PS+ZRoammsX+fwGc&#10;dvSEpSqM5d/QUq38+93AlEaykohV2spW1pFrG1BB18VtiBka8nqlNRU1wtWeapG65VSmm8zJRbvL&#10;DZvLA2uZW5jXiuU1YcscZBvdWwvda7MTdiPVQW+HxWCnetmg11uhK1WSpgKcCmjaE5waoSs0opRT&#10;poUMTS3CBganpQxeFWhaSt+rN9rAbVpFq2Y1aSzWV+0Cp0raVIBTm0PUn2uugdNueMrXpYFTJXGq&#10;QHMNmFaJlCmnTbntLa8VyrBUSZrWCWjKSeOuBK96rwU07VH7LmiqQk8FmlLdyV11V2vfBVFVcKrN&#10;j5415u8UNaXf5bnHc1CcC51fI9WsyVWFOroeF9WyjIG320PX7KR7oJpqVe6oolpU4m50Kbz2XMHo&#10;eXvx+4mb0GviZvxu4ga8NGkjPf870HeqD96cvBP9p+7Cq1N3oNfU7Xh5GkPSLXht8ia8OmEjXpq4&#10;Db143dOJ29Fn/Hr0Gfcleo9bg76Td6DPZG+8PoGO/WIDPlpzEgeuh8FNc66TrrXjaQfanrajuY3u&#10;Fc/bFprLre0iccrJXwbeGgTvAqdNLWKOMlTldLlJtPFlcMoAm++LAkuFGZzSvqZGqkl9JdlDrqDv&#10;Z3DaAk9NAxKzShCTrkN0BidOZateKSkpKSkpKSkpKSkpKSkpKSkpKSkpqd9EDE69vf1ef/gwcH9x&#10;kb41OVkBp7yGKbfbZWCaINY25bVOU0Wr3tiYJGEGqMlJmcjKLBDgND9Xh6yMfCQnKmuchofHITI8&#10;HjGRnE7NQFpaHrJzSpCTp0NaehYS4uMRFh6OwKAgBAQE0hiOJ+HJuHAjGLM3ncQf5+/BsOm+GDLL&#10;D/1n7sUAGgfN2YdBs3aRfTBo9i6xnmn/+YcxcP4R8mEMmHNArIE6ePoODJ62HYNneAuAOpz2DaPP&#10;D5zphwEz9uCjlSew7fRtBCcbkFtsQ0mRmiQtMZHNtG1GcbFeJE7F2qYlStpUgNOe7XlFwlSxgGYm&#10;BZyJFq0CmqlJU4alvL6maoYvGjBlcFZWVi7AGQMzD5uhGadN1cQpA9MuaMprmpI5zSZAKSdNuVWv&#10;mjZlkCOSpo0KNO0Gp1rasDttKoAZuQt6qtBMWE0ZciteTpqyWb/88lxsa+93t+lVoNuLwPTFlGlP&#10;iMeJSA2YCtBWT9dQV4/yqiaUVTWjrLIRLk893YN6VLprUU2ucvNap3QvXFXwlHng5mRpuQs2pxMW&#10;hxMmuwMmGi2OMmGboxw2G9nihNXkhFlvh1lng7nUCoPOQnW2oITBKdW7oNSM/BIj2YT8YiMKCg3Q&#10;FdN8IOsZnDI0LSaLtU15XVNuz2uHjtv9muwwkDlp2AXNTQzMHbAyLBVzQG3Ry3OAwbkKyzVg2jNp&#10;3BOYdtW+SmnLy65Rk6Z1asqUW/M21DM0Vdsz1zPMU8E032/1/mt15xppFrCcxq7aU00Zkv6i1pzr&#10;ryVPtfa8WppY1LdVgbH8G5zKbFSBqYC5dG41DPg9daJ+FZ4aODzVsNO1OahuLqcFLocFbocVbron&#10;bpsbBUXluBaci9nbv8WI2bvx+0lb8bvJ2/C7iVvQa/JW9Jm5E29O3Y0+k/eg9+TdeHnaHvzXabvx&#10;X6b40nHb8dKkbXiF/PJkbxq98erEbeg/fh0GT1iLoZM3Ycg0bwyk73tz/Ab0+exLfL7hBE7dCkdV&#10;QxOePn+OjqdP0UzX2EDX1qS21mU31jcJWK+AU4eoI9ervq5RJE4rOflM72lpVK4rP6MMTpua6bua&#10;OGVKpu/iP2AQ678yOK1TwSnXj451VTeItGl4qg6hqfrAAJk4lZKSkpKSkpKSkpKSkpKSkpKSkpKS&#10;kvptxODUz+/Y648fh+4rKTa1pKRkKeA0NhlREfEidcrAlNctZSfQezG0j80te5MS0kXKlNc4zc8r&#10;FRCVYWpUZALCw2IRERaH6AhOp6YjLZXBabEAp+kvgNNgBAQE0RiGwMgUfHcrFF7eZ/HHBXswdPpO&#10;DJq5F31n7MGA2fsxdP4hDJu3F0Pn+GLInN0YvOAwBsw7hL6z9uG1abvw0kRvvPLFZtGWc8CkTQKe&#10;DuVWvTOVxCl/F69x+tHyY9h88mcEpRiQW2LrasGr11mgL1WsKzGI9UwFMNXWNeVjOGEqQKnSmlcA&#10;UzVp2BOY9oRlGjDjNRDF2pacNFWThgzMutOGPVr0kruSph4VmqrteXlt0xpu0aumTEV73romNNQ3&#10;o77+RVjKowYru2BpD2jGI8MwAcU6VWD6lOHZU3A73l9LAWlPFcimWoGu3d/ZDU27U47KGpvK+fD5&#10;abBUWYdVWZe1trZOAFMnuayyQQGn7joVnNYIYFpRTvfG6YGL05rOctidDEkdMJNNdruw2UbbVhrp&#10;/lstTqoHg1Pax8C02CzMgJxTxkVkTpoKYKpToKkCTqnm6nF6BqbFVpjYNF+MpXYBTgU8NTqgNztg&#10;NPO6qUpr5hfmALl7DijtmUWLZqp/T2DaDU17wHJO1/IoWjMrCVOtPa+SNK0T0FSMKjDllLG4xyrM&#10;5FGBpgo41Wre01q6WIGmXHcFmIqR5oCYE/wemWvdtSYuWVmnln6PE8N0Dnw+vN6qOFeymLcMvF01&#10;VLsq2KmG1vIK2Kh25Q4zyu1muGxkTnBaXPTvgw2XH6ZixpaLGDN/H/rN3o0+szhZ6o2XJm+lcTte&#10;nbADL39Brz/bhn+ctBP/ecpO/MP4rfiv4zag1+fr8fKETXh54la8NoXbee/Eewt249Mvj+Dz9afw&#10;9gI/DKbv6PPFBrz+yUpM2nIOFx7GoaquEZ0079voGpvonnSDUwWeNtQ3irqU03nzs8wAlV/zc9fE&#10;aVSGqgzrae4xPO0Cp5ws5bkvUqZK+pQhamMDfU6AUzea6iroGahDHR1bVlmHqLQiBCUUISBRJ8Gp&#10;lJSUlJSUlJSUlJSUlJSUlJSUlJSU1G8lBqdbt/r1unfvkU9+fmltakrWU61VL8NPLXUaH5eKODVt&#10;GsNW2/bysZlpucjLKQZ9vguc8ufCwmLJMaJlbxx9X2pqjpI4zdUhIy0HSfHJiAyNRGhAEEL8AxAS&#10;GIKg8HhcvhOMJTvP412vPRgwYyf6z96H3jP3483ZBzFo/mEMneWLodO3YOjUjRg0eSNG0PbYOdvw&#10;Jy8f/HXpbny+cg8mf7kXk76k7WW++GDeNrw1ZQOGT96AIVO2YuCEjfhwwS5sOvQdQpKKUFjMrVcN&#10;0DMg1VlRVOpEoc6BkhKTAk7pPQWa0jHk7pSpGXpuy2uwwES2mGz/wpqWynqWGjAVwIzNacMe4LRn&#10;e17RllVA02rRppZfi5SptqZpVZ1wDadMVWjKqbd6FZw2qOC05xqiLdyil0ZOB2rgtCdA1aApJwu7&#10;WrSSf/lvgFMB0n4FTpXv6oamClx7MWX6wvqX9Ro4VeAfJydrampRVtkkXE52VzR2J07LqlDprESl&#10;wwOP3QU33U+XzYEyuw0OB9sOu9MBK22bbVaYrVYYzVaYqCZms51q44SR6ssQlM1AtESAU17X1Kha&#10;adVbWGxEUTHVnMEpWYDTEvoukVa1wajnVr92GIxK0pShqUn8hpI21JLGStr4V3PAXi5aunL93eXd&#10;a5pqwFSpP7fmVZOmbKo9g1IGkoq7W/NqCVO+p6LuKjTved+1pHFPqM310toyK9BUBafPVHCqmudE&#10;J73P1urcSp/XEsRaPRnc8jkJaFrD56ysw8rr8rqpfi5yWXm1gKbWMgbeNrhtOritOrgspXCZTWQH&#10;MjIN+OpmLCZvOI235uxGf/o3oPcUb7w6fgNeH7cafT5fjf7j1mLguHXktRg6aT1GzNyMdxdsx99X&#10;+GLKOj/M33oEy3zPYP2hb+F79jpO/PAQX9+OwNGfQvD3L49i+NQt6P/FGrzx8VJM33ERlwJSUVnb&#10;iPb2DrTRNbawW9uENXDKz5fHXSFgvQCn9Bxzy+gGBqCNnEb1iPoyILdZHOKZ5j9wUOa8Ak2FeVsD&#10;p3VuNNeV0+ii76H5T99jq6hFaEo+HsXl4V5cgQSnUlJSUlJSUlJSUlJSUlJSUlJSUlJSUr+h/u38&#10;+ev/4epPN9dlpOeXJydmdHCqlCFpdJQCThmQ8hgVGS/MaVN+zeY0anpaLnKzi5Cfp0N2Rj5SBDhN&#10;ENA0NCQKYRExiIlNRHJqNjKzSpCdU4qM1DwkxaYimt4P9w9E+GN/hD0JQHBoFH64E4jley/gnYV7&#10;8OaMneg39wD6zD6IPnMO0/ZBDJriLSDoW5PXYPTkL/GR1xZMX7sXX+45jT2nv8Pxb6/i7Pc/4/g3&#10;V+B7/Gss3HIQny3chj/M2IARk9dh4GfL8U8z1mHtrtMIicsRgNSqM8DIa5qW2JFb6hLmJCIDU06e&#10;8lqmynqmRpE0ZWiqtebl9qxsAcrMWsKQYZnjRWDKbXk1aFqutmfldrMuT3d73p7wrEIxwzMFmCrm&#10;pKkGTbktb309QyuGppzibBYgRwFnLT1atL6YNhTwjLY72tQ1LRmEqtCUYWlPcPZrPadj+HglZapY&#10;QNMuWKpAOh5bOJFI58JteQVga2ik81PXv6xT27mqsI1dXVOD8oqmLrs9DKTqUFFeg0oH3Qt7BSpt&#10;bnI52QmPzY5yixkuuwXlDl5X0gabwwyz1QQT7debTDCYqFYmBqgO6EusKC00izVLS4oYjCsuohoX&#10;slVgWkyjrojqXmIR5jVNjTobTKV2Mo0Gbstrh5HXNaV6s80CmCtpQwtDc4amNA/YDEq1pCmva+t0&#10;llP93SKl6Hb3aM/bA5hyylSB5Yq7YanWmpeTunwvuS2zupZpFzBVoGZ37RVg3jNtynUT7ZXJCjhX&#10;U6VUX5E2ZUDOc4JrrX6GzdBU+Q1lbVr+fYamAnxrKVMBTCtoHtP89lTC4a6B3VULa1k12QOLk58P&#10;E9ymQnIB3MYCuIw6lNNzlJJaiBM/huCL1ccwcqYP+k7djte+2IQ+n6/BwC9WYcTE1Xhv2kb8ZeZW&#10;fDJ3GyYt24n5mw9g0+FzOP71D/juyk3cuPMQD/2DER4Zh7T0HOQXGVGodyI4oQDTN57EqCmbMHDc&#10;CvT5aCHm7LqEK+G5qKzj54MT08p1aoC5rZnc0kr3XEmcCnBKzzSPnAZvaKT7QPOa66nVmOEpP9c1&#10;9LyKtUybWgU05eeToSnv4wRrU62LXIamunLUN9Sgip4Rs7saAYk5uBOVhRtRuYGXAiQ4lZKSkpKS&#10;kpKSkpKSkpKSkpKSkpKSkvrN9OGHH/6vRw+fXhAdGV8cG5PUyi14uUUvJ0tjYzhxmoTIiHiRHI2M&#10;iEMMQ1R6zRA1PjYFaSnZyMkqFOA0J7sIqSlZ4piw0BiEBEchNCwa0fQ9yXRcZlYxsnP0XeA0it4P&#10;8w9E2GN/hD55gsDgcPxwOwCrD13C24v2os90X/SdcwB95hxCn9mH0HuGH/pN2IwxMzbj0+V7sHjv&#10;N/D73h8/BqchvtABa1U9qptahd11zSiwVeJxfCHO34nG2iM/4QMvXwz9YhXenrACC9b54VFoMoqL&#10;TbBzcrRYh0KdHTm6cmQWO8W6l9yWV7TmZWCqJk0ZnGqteU0mtT2v2Qa72pZXa8/rtJcrZlhKVtaz&#10;VNryMlTpmTQUSVMNmJI5ySbAWY/2vKItb626pilD01qGVkrClIFMY4OSaGuka9egWVfSUINA5C5w&#10;xtBUgLMONWX4XIGmXS1a2dprdVRhGn+OPy/WxqRR+W4VlqpQTRuVlrzKuqsM2Hj9S9FetrY7ncjA&#10;TYFuDE4bUeZhcNoIt7ue7lEtPE66L/ZKeKwMTcl2F2qcLtrnRJnFBIfVCLvFCKvFAKNZD71Rj1KD&#10;ATq9HiWlBsUlRugKTaoZnJKp9go4NXa5REf7yJxI5YSqgSxgKadN9Q5YDA6xVqrFSNsm2mZoalVs&#10;pXmgpUzZYj1TngsOBbQxMBVzoUxp08u1dgtoqpjrLhKmPequpIt7JExVWKqBU15XVAOnWsqYgbUC&#10;sBX3rL8Gy7uAqUibvghOxbq16nucStU+q9SX1zJV1qUV9VQBOCdiq6p43tK1MDB1u8VY7vbA7mJg&#10;Wg1LWRUsTg/MdobKRrjNBXCb8uEy5qPcoIOTnq34+Fzsu/AAHy/Zh8FTtuJ1et5f/Xw9Rs72wSer&#10;DmHmtnNYd/gadn/1CCevhOF6WBbCc80oLq9FJT0Hdc2tqKWxqrYBNfSM1NQ1wemuRYGhHHdC0zBp&#10;7TGMnLwBAz5TwOmSg9dxN74UVfWcyFXAKV+rWPeX7pUCn1vRUNeggFOqHdfSRc8xJ8EFOK2nOSv+&#10;MEJZt5ZBOT/bInEqgClb/eMGFaCKtYhrGJyWo7nWRfewGpW0T++sxMPoDFwNTsUPQRkSnEpJSUlJ&#10;SUlJSUlJSUlJSUlJSUlJSUn9lpo5c+a/8/HZOz80NKYgJjqxVUBT1Zw8ZTM45da9DEQFOKVtBqfc&#10;gvdFcFqIlORucBocEoWgsEhExsQjKSUHGSJxakB6WiESYjMRERyPUP9QhDwOpDEIAUER+PFeIDac&#10;/AFvL9uHPjM5ccptevejz6z96D99N96ZsgFTVuzGxoPf4MKdcDxOzEdSiQOWyibUtnSgqeMp+Rka&#10;256isqENBmcNMkrsuB6YhJV7LuLj+Vvwp8nLMWPFDtx4HIecPANsDESLS1FYYkNuaTmyS8pQLNY7&#10;NYl1TRmciva8ojWvuStlajJZYTYzOLWr4FSBpj3BKUOWctGal8GpmjRVW/Ny4pDbfwp7eF1LTpgq&#10;8IzBqbK2JUMpJWUqwCkDVK1FLydNGZ4KcNosIA0n2rrAqYA+3e15e5qBGMMzhmPPGZw+e4Znwrz9&#10;VGwr+3lbGQU47VTXNG3T2vMybGKopoJT/l0V4DHIE3BPgD4+X4amCmgTKVOxVqeSUqyuousmu90e&#10;cT8ESOb7U0b3xkG20j5bhUid1pRXot5Dn6X3K8roHtussFnMMBsNMBr1VBcTTGaqk5lqSDXjNsuF&#10;BaUoKTBCV6CAU10RjexibsWsF8lidiknjHUm6Euo1jQHGJ6ayNyi18LA1EBzzWgTkJRTpVarFVb6&#10;fautG5gKeG51ijVNX0gcC7u71jftSpkKK+Bcq3s3OOUkJ4NT5d4pwLRRgZcMTfleawljNWkqasEg&#10;m1sza+151bRpz7prcLRrbVsBTtVRA6dcXwFNle9ubuI5p9SS6yhqSXXktVe5fpw0ZWDqctFcd9G8&#10;J9voWq00960OF6xOJyw2M+zcnteYR86Fy5APh6GE7qsV4QkF8PnqMf669CCGTt2G/pO3YuCUbRi/&#10;9hg2Hf0RJy7dw80H4QiLSEVKahE9r2XQl9fB3diOhvanaOZnv7UTNU3tKK9pQamzHklF5fTvRCmO&#10;XY/Fh8uPYcDErej92Rr0/ttSrD/+M0LT9GhoZKhM85nb8/4KnLLr63i93UrxDDMg5bQ410hLnIok&#10;ufqc8/qnApxS3XiNUwFOtTba6vMqwCnN+6bqKjHW1jTAXd2MEns1bofl/HLJP+OXbx5lBUhwKiUl&#10;JSUlJSUlJSUlJSUlJSUlJSUlJfXb6n/ZvmXX3NCQmLyE+LQWhqECkvYAp0qL3kTExXCbXgWacgI1&#10;lt5LTc5CdlaBAKe52YXidQy36g2NRnBIJALDIhARE4eElGxkZOmQnWtEWlqJSJaFBycjxD8CwY+C&#10;aQxBQHA0rj4MwbavruLdVQfRZ9ZOvDl7L3rP8hMePHMX/j57Mzb4nsLF6/4ITspHlrEcencd3PUt&#10;qOB1CGsb4appoO1GkSKrbWxFTUMLskpsOHctCAs3HcTHM1di0sJNuHw3Eml0ThZOlRbrUVzqQIHe&#10;jbzScuhKLTCoaVMGpgZu0ctpU27PK2x9YT1LAUy5NS+3ZdWSpgKkKDCFE2oMWwQ0dfdY19JT1TWK&#10;NU0ZnAoI1b2uKbfnFcCUW/QyMKVr5NahStJUBaYCmjLYYtDzLyQOVYCmwc4ueKYBNM2iZa8Kz3qM&#10;2rYCTbsBrALkXgSnSvKxRQA9bS1TJZ2otJntgm09gKkwpxVdTlSUO1FJZijqofvotrngtnpE6rTK&#10;WYVaTw2aquj6q+leVNfCTcc5bFQLowkWs4nqYIfT6RT3nVvlckK4oECPEoamBWbh0kITSouM0Bfx&#10;WqalKC3Ro1Snh4HXsRU2wVRqhklnhrmUas02MDilehttsJmtsFvY9HtWM9XfJuaAgKY0MjTleeD4&#10;Veq4aw5oaWMVnCrQXE2basBcbcssEsZ1vJZpvYDQPVOm3I6Z7zXfdw2Ycy1EbXoAU82iNbNWd7Wm&#10;mrvrrLzPx/Jn+Pu6EsS8ninDbzUxLOC3SAsz9FWgKadNBTQtp+suK4OdRjvVyOqg++Ow0j0ywGEu&#10;RrkhB+X6bJTp82Az6GCg+xqUUIQt5/zx4dJDGDZlKwZN3oKR03dg0c4LOPfjIzwOiEZmYiqMufnw&#10;0HPoKKuE1VMPW2Udyum5qGpqRV1rJzyNHSh21iM03YJv/dOx5/twLDxwC6PnH8Tr47fhlU83oPfH&#10;y+F95hYSckx0jXRv6Fo7+Bmh6xV/GMDrnDa3CvNzx8+tSI5zHamGXCORKOXEKadNVSDO9ebacv34&#10;fS0Z3kD/PvHzytv8fY2V9WgiN1Y20rHNcFe1otBS+8vNkILnXz/MeX7+fu4TCU6lpKSkpKSkpKSk&#10;pKSkpKSkpKSkpKSkflv92927D8xIiE/NyEjLbU5KzHghYcprmYaFxiKaXsfFJItRa93LcJUTpt3g&#10;tEi85mNCQ2IQGByJwNBwhEXHIiElC+lZJcjKNSI9XQWnISkqOA1BkH8oAkOicTMgEnu+v4c/rTmC&#10;N2f5os+s3eg9cy/6zfbDW14HMG/tQXz10yOEJRUiKtOApCIbUovJhSaEJ+fgcXgi7gRG4xGN0Sk5&#10;KNTbUOauhbWiCQlFZdh/4SamLffGuHkbcPZKIOKT86EvNpD10BmcKDFVoMjoQaneqoJTE4zamqYM&#10;To3d7XkZmApwalXWsdTShV3QlCELA1MGZWRey7QLmPZwhVuFZ55qFZ6pwLSqjsZueMaJU7GuaR2v&#10;a6ok1zjRpqRMFYDGVoCpAtC6EodkhkFibUsVnilrW9IogNnTHuCshzXIprprTdMe3yvAmgrXuhKQ&#10;qhVwymlJhqUKMO0J2zTzupgM3tzldnjYZQ54nGVw0z312F1w2zyodFahhmrZWN2E1ga6vqY2tLW0&#10;o5buUYWnAmXldKzHg5raWjQ0KfeC719ZWQX0pTaUFltRWmCBLp9Tp0YFnJbQqOOUqZ5qbYCR2zIz&#10;LBfglJOmVGuaQ1YGpnoyjTaqv91iE+DUYbPAzglKG+2zctrYoQD0X61v2w3QGZzy+qbqPKhgYK5Y&#10;S5oKYF6tJI21lDGDUy25y9CU14ztCU55W6m5Asu5RlwbMarwlIG3Bsy1dU05Tfwv1VmDpvwdXQli&#10;NW3K6VexpqnaZlmBpgyBOUX7IjR1OOmeMDQlWxxOWO1Wel70sBuLUF6aTc5CWWke3VsdSo1WPIrO&#10;w6qjd/De3F3oN24d3vxsLYZM2YYlu7/DpZv070RoAlJiEpCbkISijEykpOYgJCYNd/yjEBCZirR8&#10;M1y17bBVtiAiXY+dZ27gs6W7MeTzVXjlo6V49fPNeGXcZrz893Xo98ly+H37CBm6MrTSs9HJ96tF&#10;mc/tLTTHyQxNeY1SBp2chNbAKddOA6O8zjCnTLnG3Iab683PNCdONXDKz2wd1ZLXINbAaUMlfb6K&#10;6lrVQMc2o7yiBfmmml+uBeY+PXcn/enJWxn+ly5JcColJSUlJSUlJSUlJSUlJSUlJSUlJSX1m8rb&#10;23d8SFBkRGxMcn18XIpYu5STpQxN2QxJeV1TBZrGidfh4QpMTUxIR3p6HvJyS5CbU4S01GzE0P6Q&#10;oCjRejcgNBKB4VGIT85ERrYO6ZmlSM0wICFFh9CITAQExOHx40jFwXG4GRyLw9cf48MNx9F/ji/e&#10;nLUT/WfvwqBZu/CnhX7YvvsUbt58hKiEbITl2vB9aDYOXo/Atq/uwWvPN5i+7bTw5I3HsGrvV7h8&#10;4yFyS6wwuxuQZazET/4JWLDlON6buhY+Fx4hOC4fpaVWmAzcftdOox16ei3WNlXXNVXWNlXAqUkF&#10;p6JFr5o2tVkcApxo0FQk0sp6QFOGZKItL7sbnHI7WjF2pQ5VcKomTRn6sRVwxrBUgS4iwaYmTJua&#10;eGyBkjRVAKoGTdka3NQgmgCnHYoFJOvsFGuY/vLLL2LsucYlwzU+jtu7Kp/VYFw3MGVraUcGa02N&#10;vPZqQ5cZsHEykdOllRUViisrRcKU9/GorYvpcbtQVWGja7ajutJBr93K9fO1N7SgvrENDU3klnZU&#10;1rej2ORBCNUvNk2PQmM5KhhI0XnU032oa25HdW0rbGV1KDVWoFTvholcWuJETkYJCnNKBTw1623Q&#10;FdM2mYEpJ0kZlhcX6GifkT5D9TW7aOQWvWVUa5dYu9RissBqNlGdbVRvK9ku6s4JVzaDU17blCEp&#10;t+HlOjNQY5jKbZm1lGk3MFVSpgxMqzlpWsOpTr5/nDDmtKnanrehUbnPbAE0FWD9/6vmXC8GoQKY&#10;MyT9lbW2vPy+liZW1qxVYTjNM/5d0W5ZTQsrLZa7gTdDU5E0ZWDq5GunZ4Jsd9hhsdtgJlt5tJhg&#10;NpbCZiiGy1AApy4HNl0BPU8m5OrsuBKagzn7fsao2Xvx2riNeH3cJgydsQdL9v6Eb25EIDgyHRnJ&#10;WSjIyEFhVi6iI2Jw5acb8PHZi10HT+H6o0hYa9phrunAg8RieO2+hLfn7cEbn2/A7z5ejV6fbsCr&#10;n29Cvy/WYszni3DpZhBs5TVooznDSdNmGmto7jS2daKlrQMtTa3ijxMYgrrLK9RkqVu00+Znkp9H&#10;rhW35BZrn1K9+XnnP37g2on1THle0rHaHz9wW16GrtVuDxoqq9BcVy/WY7VXNCCjxPn86zsxzYev&#10;hDftvxJ5b/Pdu/+n+s+0lJSUlJSUlJSUlJSUlJSUlJSUlJSUlNRvoW2bfD55+CDwYWhITA2vcZoY&#10;nyaAKbfn5VSplkBlmBrJ0DSMHYuoiDgk0LFpqbkCnOblFtN2DmLps8HBUQgIZnAahSehkYhLZHDK&#10;0FSHtEwTktKMCInMhX9gIh48jsYD/yg8CI7Hz0FxOPbzE3y8+SQGzGVwugP9Z/lgyKyd+GjpPhw7&#10;+TWe3H+MiOgU3EnUYet3gZjk/Q3eX3IQA6ZsRe8v1qPPxI145e+rMWbqOmzwOYTg2HQUWSpQYK1B&#10;QFIxVvl9h9GT12P18bt4EJUHvcEJi5lssMKsM8LICVTRopeTpmboGZwazTCQReJUQFMbrFYFnPL6&#10;pkorVk6ZMlhREqZKylSBZmI9SwFLeV1LBoXqfoamFdyil5OmPda31ACaaM+rQFO2aPXJ7UHVRKXi&#10;NgFN2a0aNFPhpgZLe6ZNhXskD/HLL2AJeCrWMVVg2j8Dp/QdGpBji3U0Ga4xcFLB6Quteck92/Ly&#10;+pcVFR4BTxVwqrToZejmcjF0ctJ7ZlRXWek9B6prqlFP11lH18ctWMtrm+GoaoKloh7ppW7ci8jF&#10;/vP3ceFGNEKTS2GubIKrrhkWdy2KzR5k5NmQnGEiW2Aw1cCor0BpcTlyswzQFVpgLGUo6hRpU27X&#10;yy16GZyaqN66Yj2sZq4r1bGsmuaBEyZjGSwmF+y2Mqo7t5y1oMLloJpbUOa0izSpssYtfU5NmTJE&#10;E0DcUy2AGyeTRaq0skbsU4Bpj5SpgKZKS+Y6kS5WzElFDZhykldAc7rnWmtetgJJtYSpUiOl7m1d&#10;te6ZKH6hLa8K07XPc2pVpFnFb3UnTbme3Wlhnq89oCknTcvKBDh1OOxw2OnZoNFko3ttM8NMNpkY&#10;RutgM5TAbSyGvSQHFl0B1ceM1CIrLjxJx3ifKxgycw9e+WwTeQsGTduL2d7f4dglfzwITEBKYhYK&#10;svJRlFuAlLgE3P35Jvb67sbOvcfw0/1Q2OrbYax9imvRBRi37jT6TfbG7z/bjF7jNglw+trnmzB4&#10;wjp8MGkR7vlHoLa2SQWnrWhqaYOnqRN17Z1obOug+9Aq4CjXi59nBqcMUBlya213eZtrrdTcLZ5t&#10;ZV1a/iMC5bnlWtaqzzPXmLer3S40VFeiuUEBpxZXHZKLrJ1nrgdV+V329+y5HHBDglMpKSkpKSkp&#10;KSkpKSkpKSkpKSkpKSmp31jrV2//8P79J9ciw2OqtHVNGZLGxiSJ9rxREbzmaaJ4LdKmYbEIY3Aa&#10;GY/4+FSkpuaoiVMVnNJxIcHRCAiOxJOwKPiHRiAmMRPpWTqkZJQgNUMBp2HR+fAPSsID/2jcfxyF&#10;B4FxuB4QjcNXH+LTbWcxxGsP+kzfht5Tt2LILB98vuYoLn5zBSH+QXgcEIH93z/BJ6sPof/4NXj1&#10;7ysENO09YRNeZ3hK48iJX2LC7KU48+01RCbnodBag8gsK7aeuoX35+zEon3XcCcsCwZTOcwmB4wl&#10;BpQW6mAs1gt4xsBUSZty0pQTqRZYTNq6pg7YOG1qJds4XVcu4AlbrGeqJU05YephWKqC04pqBZhy&#10;e14GpgxORfqQwakC1JT2vErSlBNqDNEENCVz60/NzWobUW4nyoCH4U8bbSvAVBt7pExp1AAaj9q2&#10;kjZ9hufPlHa92nsaSOsJ5DRo2jORyPCWIR4nIkUqUUBTpT2vts3ATaxpqqZMNWjKaVOGbgzcHA4b&#10;rLYilJWVorLKjg46n+qGVpjLapGQbcaD8ALcCMjC5QcZ8D15D6t8v8X0VYew0ucijnwXiHtRhQhO&#10;LMWVe3E4fvEutuw6j/3Hr+LSlWCYbA0oLnahpKgMZY4aeFwN5Do47RWwmm0w6IwoKiim9/WwUK3d&#10;ZR66/k66vnbU1TTDRHNEr3dAp+N5oKxnyunKClcZbGajWFuVoRmnTDl5yjXV2jLzNsO1SqotJ0y5&#10;nlzfnuuZskW9uS0zWaxjS8c1CHDahIZGqr9q0aJXve88KvC0WakPuWfN2P/NpKla6+72y0qimGv7&#10;Agzn9LDWbllND3PtOG3KMFxb11Rpz+uE08mtq+3CNjvdW6tZ2Eg2mUz0bJWK1rzlhiJYi3JgKMpD&#10;UYkeUZklOHwjEv+05hwGztiNVz7fhpc+24qXP92CP87djSVbTuHwmat4/DgCqUmZVCsDqjyVqK/h&#10;dW5dKDaWwVBG97O1E4bqdlwOTMMHC3zxygcL8Y8frsDrE7fj1fFbRJJ1yIR1+GT2avr3KUH8EQKv&#10;b9rZ2kbzuA2V/wI4ZbgtwKmTnm+qaxc4pdpUU1259vxHE6INM9WcITjXkD8r0uK0XVujgVOuMd1P&#10;egaa6H420/2tpFoby6oQn2NsP339iWn/9/66vT8Gfut3Jfb/UP+ZlpKSkpKSkpKSkpKSkpKSkpKS&#10;kpKSkpL6LbTuy01/vn//yU9x0UmVCXGpApKK1rxqu15e45Rb9EZFxSuJ09AY2heDiPB4xMWmIDUl&#10;W6xvyk5PyxX7+P2AkGg8DonB4+BoxMSnIyO9gN4vQFqmHonpBoTF5uFRSAruPonFHfL94ATcCorF&#10;6WuPMH3nVxi72A/9pmzCGxPWY8iM7fhi3VFcvHwNQU8Ccf9xMHaevYo/zt2CVz5cgJf+tgSDZuzA&#10;oNl78MrE7eg91RfDJ6/Dp1Pn49TFnxCZlIsiWw0iM03YcuYuxszdiy+2fItLj1JRYnAJcGrhVq2l&#10;BrgtNrGOpVjTVG3Pa+pqz0vvMSwV7m7LKsCJag2a9gRn2jqmv4alwgKgMTBVWrV2QVMBThlEcnKN&#10;26UyyGpV0qYicforaNrSJiwSpqo727kdrwJC/xk8e8rw7Cl+4Ra9ApqqbXp/BU4FTFOBnEg3amBN&#10;hWtspY2skjZlSKq4rguaMnBTkooMCjVr4NSF8vIyOMscsLoscFQ74a6vRG1rO4JT8nHhdgQ2n7iJ&#10;FQduYcWhB1h3OhJzfe9gju8tzNt7F9O2/YQl++5iy7kQ+H4dhi0nH2HN/htY6v0dNh2+jSOXI5BW&#10;XAOdpQ5OdxPqG9vhqmiG1VGLYl0ZzDY3zFYXDCYnCorM0Bmork46t9pWmBzVyC1yIKfYgRKTB0ZH&#10;DSz0ntHmIjtp244yTlt6eH3WClF/rntVZa2orQLJldatDN+41pxG7EqZUs2V13yP1KQpjSJpSnXX&#10;2sE2ibVs6V6zXwCmSj26gPa/AMy5lsoatk9VOK5ZqbVowSzqy3NJg+Hd0LReTZpqNayimomkaQ9o&#10;ymlTXtNUQFNOmtptZHperDa674pLLVboDVZl/VidAY7SUpgKC1BSUICsQj2eJOVj10+h+MPa8+g7&#10;cx9eGr8Tv/+cPG4HBnyxFe9N3YZPF+2imv6Ir+/FIirHDHN5HWrqlQS2u7oBntpm1De3w1rmwY17&#10;/pg0dxn6/nECXv3LXPSfvBFvTNyEV8atx8BJ6zB+6XYEx6WjsbUD7fQ8tDEspe3qlqc09zrENj9f&#10;XAeG3lxXUV+qKddMpEmpTlxbfuZFi24aNVCu/MGDAk3r6FlmYCrab3PalD5fV1OBhtpKNNRVwVNT&#10;jVKHC/F5Ja3nbz3WH7vxuPD4zcCLEpxKSUlJSUlJSUlJSUlJSUlJSUlJSUlJ/cZas2bj+3fv+n+V&#10;mJDh4TVLuS2vWNeURk6VBgdFIjwsBpHhsYgIi0NoSAw5WgDU2JhkpCZnITerEDnZhQKcxselCnAa&#10;GBILf/LjoBhEx6YiPTUXGeS0zFIkZhgQHp+Ph6EpuP0kDrfI94ITcDsoDhduPsGCfd/iD0v3oe/E&#10;9Xj989UYPG0LPl9zGGe//hFBAUF49CQUfueu4k9zN+PlDxfg1U+WYcgsXwyeuw//OGEH3pjuh7dm&#10;bMN0r1W4dO0ekrJ1ApwGJxZj3fFbGD5nH/606hzO3I5Hob4cvL6ppVQvYE6FlcGpRbTl5aSpmWwx&#10;a0nTX0FTm1OsW8nQRAOnWovenuBUGzVYyslDtpI65BSfAtC6WrV2mVOHSovebnCqrGXKUOdfAqcC&#10;lqrwU7gHJNWgKUMzxQzTlPa8Xft5WwA1Bb5qSUYGcgLUtSjQTgA8GhmwKWlTBn4qNFXXNhXmNTE1&#10;aKq2eGUzNGX4pqUVneVOWCqccDXQfWppJHfiwt0wrDp4CRPWncKnay7ii01XMH3PE3y+5RYm+TzA&#10;3MNhmLDtFqZ438Is39uYt/sW5vv+DC/fG1i08zq+PHgfPl+F40GcA9mlNbB7mlFZ14IiYwVSss2I&#10;iM9Fvs4Og8UDs70KhaUMSMthcdbA6m5Caq4V/uEZCEsoQEZROQzOBtgrm2Aur4XR4YHeZkNZBV1H&#10;VY2A4+Vq4lC04+U6i9rzuq4qIOf60z6RNBXAVEkX87YCTjltqiZNGbrVa3XvCU5fbNGr1UdLjWrQ&#10;lGsoaknmGvMatjxq86Crzm0KIO+GpgwiX4Smon4iZcrzVoWmVDeunVI/BZo61aQpg1NuZWyyWFFi&#10;tqOInptikw2lBit0JSYYig2w6fQwFhSjML8IqXmluB2dhc3fPsGYFafw2uTd6PXZDvz+M1+89Pku&#10;vPbJFvT+aBX6/W0pPlrsh6X7f8KJ21GIyCiFwV6JuqYWAUybWjvR3NqGMjqXyNAg7Ny5E+PmLseo&#10;CYvR94tVeGPiBvreNRgwaT1mbjyAiPQ8NLY/RWvnM7TQ2Nj2FLU07xRw2k73opWuvxuccpqc68vr&#10;mjbQfn5GuZbKmsYeuMq5dXEVarS1ieubxDPM26LO/McRApbTM1HlRm01uZbuZU0VdHYHYnMKms/f&#10;vJ97/MaDtFN3A05JcColJSUlJSUlJSUlJSUlJSUlJSUlJSX1G8vLa9nQ61dueael5jiSkjIQwYA0&#10;PE6sbcpjYEA4QoKjEBEWK9Y3ZXAaEhSFsJBoxEYnIiUxA9mZBSJxmsHgNDZFANZAOs4/OBaPgmIQ&#10;GZWMtKQsZKTmIC1Dh6QMPaISC/AoLBW3/WNx0z8GtwPJQbH4/n4Yvjx+FX9edQi9x32JNz5fjYFT&#10;tuBvK/Zj/8kLeOwfiLCoBHxzOwQztxzHmFlbMGLGZgyZsQP9pu9Er/He6D3dDx+vOooDJ79GXFoe&#10;DI5qFFoqce1JIhbu/g7DZuzB215HcexKBPJKnDDqbTAUlcBUUAhbiQ4WoxlmUzcwFW15ydyilUEp&#10;j04aeZvXPeSkmcultuftWte0UsA0BmUaNOU1LbUWrV2JQwHP1DatDEs5qcbwTG3zyWlTBqbclldJ&#10;G/KoQcxWtT1vG9pb24UZiGmJQjanDLvAmTC35VXcBVM1yErmlKKApm1K2pShmgZNGdhpcE1APIam&#10;atJUS5cKKKSCNl7PVLhSNW1zi9dKho0VHpFY5LQir3HqLHPC7HagspGun86jvKkNB7+/j3nepzFt&#10;29eYvP0qJm2/hQk7HmDctrsYT55E21N8HmDm7geYs/cBZu+8gQW7b2PpvntYfegRVh64j9UHH2Lf&#10;d/F4FGVCYrYbSZkO3H6chG+vBuHct3cQHJWGjDwjzI4qGO1VMDE0ddWj1NGAwOgcnLv8AN9cD8aT&#10;6DxkFLvhqG5BeW0LyqoboHc6YaG6O1UwriSOGa5VoaqiRuzrShurc4DnBY8CkqugvGtdU6491Vy0&#10;gRVmKM2tkJWUqQJNu8Ep10WzBkA1aCrqyvVXgSn7F6o9zwmt5lxrXhe3Z8vlJm4JrEJT0ZqX08FU&#10;T609L9fM42FgynVT0sJiXVM7Q1NuY2yF1Wqh58YMk9ki0qZFJjuKjFaU6MwoLuQ1ZkthLtHDUFiC&#10;InJSTgmuBCVh+Ymf0XfWHvz+003o9dEGvPy3rXj5811449Nt6PPhCrz0h9l4/YP5GPTpUrw/cy02&#10;HfoGVx9EIb3QSjVpQlP7M7R1PqVzroTVbERKWjq+uROEqZsO43cfeuGlcWvxXz7+EoMnb8CKfReQ&#10;VFCK5k76zNNnaG1/iqa2TtS3dqK2pQONLf8cnPKzzXVkcMp14roxEBcpczYdw+8zEBfPcp1SUz6e&#10;4bj2zCvpYzf9O+CmbfpMTY2AyyHJGfVHvr8Rufe7a0/8fvh59/nzIf9e/WdaSkpKSkpKSkpKSkpK&#10;SkpKSkpKSkpKSuq30IwZC/p+feHylynJWdakxHSxhikDUiVxmoAQTpeK1/FibVNev5RTqCFkfj8p&#10;Pg2ZGfnIySpERnouEuNTRavfoJB4PApMwIMAbvEbj/T4RGSn0LHpOUjNyENcSg6ehCfizpMo3Hoc&#10;jpv3g3DrYTB+fhCC7Sev4tMVB/D6J6vQZ8Jm9Ju2A+8v2odV+87hp0fhiM4oRlhaMc5e98fW45ew&#10;bPdZ/MXLG0OnbED/6Tsw2usAluz/EaFx6TCXVaCspgXZRg9OXQ3CpA2n0W/KTgyfvQ/7vn6IjKxi&#10;mI12WI1W2IxmOIwWse4lp0utFhrVhKldbcvLsJTXsuR1TcvE2qZuNV2qteftAcs4YcgWsJShiQZO&#10;GDCyGZwxZGlQEqZ1nDJsEtC0Z8q0qUdrXiVl2iLSpe1dwLQNHW2cHuwQrXe19rsCmmqwtGtUt1WY&#10;1gXR2pXWrgxMteSiBucENFXBHZvTj6I9r5Y0ZWja1Y63O1WqpRNFQtHDbUwVWKq0d6V7J9bFZPDm&#10;ENvVTU2ooOuy1bcgrtSFdSeuYyLVa+qOK5i44y4m+DzE+J0B5ECM2/4Qf9twE1N8/THLLwDzDwVh&#10;xq67mLP3Pubve4ilRwKxYN8jzN/7ECuPh8LvUiJOXEvF6auJ2HcxELvO3MPu07fw/YM4BCYUI8dc&#10;A0tVC8rrW+FqaEV8cTVuhObj2E/hOHk9Gt89zsDNKB1iij0odDXROXbAVtcEa20TnDWNoqZc/zJ1&#10;rVueB6L2wgwdqfZcczVlKupeTTUX0JTTupw05fvJtW8RwFRAU3JLswKt+d4rNVGTplQbrVZa/Tqp&#10;llrSlK3Vmc3QVBzDYLxd+RzXVQGm3fXkNssiKVyjAFMtHcywW2vN2107eiYc9HyoKVOr1Qyz2QRe&#10;z9RI1lssKDFZUawnF1tRkGdEIbmU2yKT88nRuUZ87Z+A+Qd+wuvTfMg70XuKL96Y4INXP92KN/6y&#10;Am9+MB8D/7oAgz5egH5/nYtXPpiCEZ+vxEeLD2DZsbv4IVqHVGs9XE3t8NQ3oryqGqX2ctxPLsHC&#10;o9fw+wkb8Q/jN+P/+mQthsz0wabzt5FusAtw2trRSfdCeY74jxD4DxJa6TnjlticBGZwqv1BBD/L&#10;2h84cD25vlx3btXMbXz5mee5wMf0TJp2pY5pHlSJ1/S9FfWoqm5CZW0LcnVO3AtNqd5x/Lu7a/3O&#10;/7D24Pn1M/38/nf1n2kpKSkpKSkpKSkpKSkpKSkpKSkpKSkpqd9CkyZNevX4kVNzk+PTShPj056H&#10;hcUprXoj4oW5LS+nT9kKOI1CcGCkgKe85mlCfBoy0vOQzeA0LReJCWmIjoxHUGgCHgYm4X5AAiJC&#10;Y5EWE4Pc5GRkpaUjPT0LiWlZCKDvvPskErceheLnO/64fe8J7jwMg9/5nzFx9WG88ckq9J3ijX7T&#10;fDFy7m5M2XwYx648QmByPhLzTQih8U54Mr65G4aZG/Zj1NS1GDxjO95asA/rT91CvrEM5dWNMJRV&#10;IzAhHxsPX8YHXnvx+viteHPyDmw58iOiY1JhMtjgsDjhMNvh7JEwFbZpbXnL4BDAVIWmTgWQsV8E&#10;p0oqzaMmDLsSpmTRnpUsoIpImNap4IwTfkrakMGZgGcMzUTSlNOdvwanrWprXiVlytCHoWlnWyd+&#10;+eUXcg9YytBMQFNtX0+Q9lRAU04pKtBNSS2yBTBtVVrzdoFTBqZqa94X2vPW1grIxilTBqdaOlFL&#10;m2rgVIOm5ep6mE4B3Oie08ggrpZ+N7/Mg5D8Upx9EIO5vl9j3NrTmOJzA+O9H2C8zxNM2B2KiXtC&#10;Md43EJ97P8bUPUGYvjcQM/c9wdSddzBrzwPMO+CPJcdD4XU4CPMPBmLRkRCsPh6CjSeCseV4ADYf&#10;vY8tR+9g+/FbOHI5AJceJOBJkh7JpS6kmz1IM7lxO0aPiw8zcPhqLE7cSsbpu2n46nEWbsQUI7Ko&#10;DJmOeuhrWmCpa0VZXYsAZAzG3DQPBDj1KJCNYTm3ZRawXADSRlFvTitq4JQTxlrKuAucUs1FW2aR&#10;NFZSpl1JUxWa8ijSwVr9aNTSpt2JY6XW2vq1fKyor/odWmq4XgBwhqbdtVSgqVo70ZZXSQeLlGmZ&#10;U9SNW/OybTZeA9isAFOjkWyAwWiCgdv1Gi0o0pELrcjLMQoXF9mEc8lhWXqcvBOFqb7f4uVJ2/DG&#10;dF/0mboTb0zwxpvjtmHouHV4d8o6fL5sN6atP4TJGw7ioxX8b8IuDJq1D6MWHaf634DftUg8SM5F&#10;ps4Ec7kHtppGBOY7seTMPfzjxC34D19sxX/6+0YM9zoAv5tRyLFXila9LXwP6Z500v3opDnfTve7&#10;TcDkFlEfLXFaQc82/wEEw1R+hhmC8rMunnsNrGrglI+h+jIo588IgK7OB36/wtNE86IZFZUtqKhp&#10;Q0a+HdcfJHjW7Dz97YKNh47O2bBv0cqVl/439Z9pKSkpKSkpKSkpKSkpKSkpKSkpKSkpKanfQh98&#10;MP6/7PLx+zQhLjUzMSG9jaEpA9LICG7XS9uhMSJxqmxHIygoEoGBEQgiczo1LjZFrG2anVGAzPRc&#10;JCVmIiY6CcGhCXgQmIj7T+IRGhyFpKhI5CQnIiuNQWsmUjNyEBTJ4DQctx6F4NZdf9y9F4D7/uE4&#10;fukhZm85i/6fr8OA6b54cxp58jb8ccEWrD38Db57GImgpAJkmzwoKm9AhrkSG45exruzt6Df5C0Y&#10;NN0HK49cQ66xHAUmF4Ljc7D37FWMX7oTwydtxCvjNuOlv6/Hwq0ncO/+E5j0VpTbXSizlgmAarc6&#10;1ZQpbYu2vOUClrLLGZiSXWJNQ8UMTBiUCatpU20tS6U9pwJLRMpUhaUMXnj9QwWaKsBMg2YMbETK&#10;lNzEybcWTgYqyU9tTVOtNS8D03aGpu2dwr88/wU9xelTBZ72aM2rmtOJPWFpT6DGwLRna1hOJTY2&#10;0jk2NAjQpiVNa3k90xq+Pr5WJZ2oJRQFSFX3d0HTcgbQyjqYbE4rMoQrZzBHv/EgIQ37vr+FGZsP&#10;Yfz6oxi/4Rym7LiOz7fdxhfejzBlbzgm7grBtH3hmH8sVkDTyb4PMdH7FibvuIlZe+/B69ATrDgd&#10;gWWnIrD0ZARWnIrCl8dCsOZwINYdeoRNxx9h68mH2H7yLvln7D5/F8d+DMaFewnkRLH27dHrcTh0&#10;NQYHrsTg1P1MnLqbjpN303DydhwuB2fgbmIJ4g0VyCuvh9FTJ+aBAOIM2iqqxVzgNU0ZmomWzbTN&#10;cFW04aU611Ldu4B5bb1ae04Z96i/2ppZA6ZcEwFMVWjK9eLkKNeQoaho06xCU2Vd2+5aK6linisq&#10;FBd15fRwk5IY5vVMGYCrqWGthlw30U65nIEpp0ydImWqrGeqgFO7XWnPazIZYWJoajDAoDdAT6Pe&#10;ZEaJ3oSCYiMK8s3IzTYIF+YzSLUhi+yfUoQ93/tj3OYz6DVxC343YTN+99kGvPrpRoye6YcJX57E&#10;mn2XceJaKK5HZONeaglupRTj4P10LD7pj/eWHMWAL9ZixOQ1mLbeDycvX0dIfApyLWW4kaLHrCM3&#10;8J/Grcd/ou/7j/Tsj111EpfpewyV9Whqa6f7wK2OFWjKwFSYn73GZgG4ReJUQFGlDa8CvuvUdsxU&#10;a27h2/XcMxzlVLEyF/i5F2vb0mc1eMpzwu2ph8vdCJenCZ7qViRmGXDpZpBz8cb9ByYv2bZp0tIt&#10;kz708/tf1X+mpaSkpKSkpKSkpKSkpKSkpKSkpKSkpKR+C3344Yf/x6ZNvmNjo1OiEuJS6zlFyrBU&#10;AaaxYk1T7TWnT4MCIxEQECbWPg0PjUZcTBLSU3OQlZGPzLRcJCdl0r5khIQl40FAMu49TkR4YDhS&#10;woOQnxiDvJQEZKcnISsrDWFRUbj/JAj3HgXg8YMn8H/AYxC+uRqAlbu+w4hJW9Fvuh9emboXvSbt&#10;QN9pW/G3dUfw5ekbuPAkDVEllchztyLf04zd393Dh0v34rWJ2/DKF1sxbuM5XKLf/p6866vb+Gz5&#10;brw/exvemr0Lw2bvxyufbsTs1Xvw85XrImXqKa+Ew+ZCmcMt0qV2u1NYac3bA5qWsXktyx7rmjI4&#10;1drzqvBEQDMNmApoyiCFQaOSMFXaszYKd0EzAcwYZjE05aQhm5OGCjxjYKpZpEwFCOORISinR5+K&#10;xKkmAU3VlCm37mWA1gXXyAzctJatGlBTRgXSdbfnZYDHUE9JmSpJUwW08TqYGmzrAqfc1tXjQSWn&#10;TtXXGoBj8MawTSROyQxTOZ1aw99F1xOcUYCj1/wx6cu9mL75DGZs+xaTtvyELzZex4QtdzBjVyCm&#10;+fhj2s5HmOH7ENN97mDWrjuY73cXiw89xKLDihcefoSFx55g8YkgLD8TiRWnorHyBPl4FNacCseG&#10;M6HYcj4E278KhM/XQdhzOQx+P0Zi1w+R8LkUjgM3M7Dneip8riTD52oK9t3KwuEH+Tjpn4PT/lk4&#10;H5iN76OLcD2+AI+TcpCZkUPXV6GA0HplXcxqdlVd17xgYNYNyzVze2ZlXVOlNa9ScwbmvLapAOYC&#10;lvZImpJ5TVMlafpia15RWwbkKjRV4KnSiplrzZ/lucT1ZGjKIFxJDPdYm5ZTwpwy9WhteZWWvE61&#10;La+wvRt+MzTl9rycNDUwLC3Vo7S0lEYdTKUlKC0uRHFBEYryDMjPNiE3y4z8PBtyCsqQkOvAjeg8&#10;rDtzEx+vP4F+M3fgH/++Cv/1zwsx+LMvsXD7eVy8EoTo+GwUG+g3PZUopznnpHM1OCuQUWxFYEw2&#10;Dl+6jwXbjuD9KYvwpylemLV2B9X1Br6kuv7J+zL+4xeb8B/HrcPvJ27AuC3HEJeRRtddjmettXjW&#10;XI3nNHa2Nir3vaVd3PfGxmaREOf2u1r9lJRwA90rpU2v8scSlTSP+Q8nFDiq/JGE0pKZ/3iCoWnX&#10;vw0qPHVXVMJJ99hO899Jr2MzMnHh+nXr4k1bNk5btmLetKVL/zJz5sx/p/4zLSUlJSUlJSUlJSUl&#10;JSUlJSUlJSUlJSX1G+nfLV++dlBURMKDuNgUT3fKNBYR4fGibS9bgagMTiMQ8CSUHIZwOu4FcJqe&#10;h+SkDAFOg8NS8CAgBff9kxAaEIaUsAAUJkYjLyUWOekJyMlOQXhUJB48CcC9R/548ugJAh7448Ht&#10;x/j+Rgg2HvgJY2fsRN/p+/DK1H3oNdkXL0/ZiiFzvPHh6oNYduQqjt6Mxg/hObgZX4DVhy/jT150&#10;zMTteGWSDz5YdQLe527D96t72HLqJlYcuoK1p+/hy7P+mOF3BwOm7sLEhVtw8cw5WEr1sFucMBs5&#10;TVcBh71cAFNuzauB0zKHS23Py61mVXBK7ganigVgYWjK7kqa8pqR9Ur7ThWcdrXmrdOShmQtZaqB&#10;05Y2AdEYnGpJU2Fe21Rtz8sjQ1MBTjufvwBOe7blVcBaR1crVyWByN/x30qcKq1hBTilUVvXVEma&#10;cktXTimqadNftecV62F6FFgq7O65LqYCTnmboSl/ngFeM11XJV1vZJ4e5+9FYPyK3Zix+SxmbfsO&#10;kzb9iImbb2Dy1juYydDU+yGmet/D1O23MMP7BubsuomF+25j6eEHWHjwLhbsvw2vQ/ex8NhjLDoR&#10;BK9jwVh0LBJLT8Ri5cl4rD4dhbVnI7DxfDi2fxOGHd+G0hiCrV+HYNu3YfC+HIkdPyVh57U07Po5&#10;C9uvpItx/718HPcvwLHHOTjpn43zIXk4F5CIi/dDcfvOfZSU6EXNuZYM2QRoo7pr2zwXtFRqFzit&#10;b0Q9Hd+gglNuz8v3mu8HQ7yu1swaNFVH0VpWbc/bE5xqsLSntVprcFxru9zUqKRNGX6zlXSwkjRl&#10;d61nqrZWFuuZCmBq7wKnNquSNlXAqUEBp/pS6Ep10OtKYCgugK4gFyV5+Sim2jI4zcuyIDfPjsz8&#10;MkRl2nA5JBNeBy/jvaV78fqkTfjHT79E38/X4OPFe3H4u8eIis+DzViGuppaOv8mdD5twdOn3KaY&#10;QXMTnWcNkvIMuPQgHMt2HccHM5bh3cle+GDhJry77gz6LjyM/zB+E/7TuLV4Y9pmzN51BiW6HHQ0&#10;lgOtlUCzh8YqdLZQXfj+t3TSvW8TyV8BTumZ5mebE6ZKi20lScpAVQBTtgpQu8Gp8tzzvwPcqlk5&#10;hv+ogsE07auuRFmlC1a3A7YKF8KTE56d+em7kvnrV82atHDeX6YvXzhcglMpKSkpKSkpKSkpKSkp&#10;KSkpKSkpKSmp317/1svLq3dAQNilqIh4M4PTCAFNGZjGIjoyAVFkscZpaKxY25ShKZtBKrflTU3J&#10;7gFOlcRpcFgSHjxJxL3HCQh+EoLEkADkJcSKxGluehJyMlMRERWFhwFBdMxj+D96gsf3HuPmtbu4&#10;cisUPsdv4IP5e/DmjN14eSp7lwCnr05YgzfHr8LoGRvwtyW+mLbpCJbtvYDJq/fggwXb8ZbXfnyw&#10;+gxm+V6C96lr2HPhFr66E4MnGXbEGesRXFKHkwFF+NOy4/h41pfw3bmXzj0PuhIzSnRWOBwV5HLY&#10;7Zw6ZWjqgtPZDU21Fr1ulwceV491TRmOeBicKGCkSkAoTmLWorqmTrT85JSpcF3P9SwVYKasZaql&#10;TBVgpkEzsa4lwzOxrmlbV4tesa5pB4MxBqNkGrlVL69xqrXofaE9L0NTskgqqu4JTdtVYKq0cVWh&#10;qUjAKtYSp3V1NXQdNXRNCmir4tau3I6XYZtHtYuhmwLeXOVlZCfKynhdUzucZU66V27U0Hc00e80&#10;0HVW1jUjzejGw+RinL4bhfGrDmDqprOYtvVbTNz0I6Zsu4mp2+9iqvd9TNl+j8Y7mLbjNmb5/Ix5&#10;u27Ca99tAU/n772JOXt+xsLDD7D4OCdOgzF7/yPMPxiMRUcjsfpsPNacicTaM+FYfy4U278Nh/e3&#10;odhyMRibLwTD+1Ikdl9NwPqLEdhxJRkH7uZj181s7CbvuZWNQw+ycfxxDs4E5uFieBFOP07C4R8f&#10;4NCRU0hKTqd54kYj1ZXTprVVtWioa4RIGgtg2qBAU5oDDWIO0D1V54Boz6ua54GovTYHVGDaXSdu&#10;0avWUG3T+7Tzqai1tm4t11tpxdwDmpKVuirAketZV8vnpsBvrUWvBrvLy5W0KSdNeT1TZU1TdV1T&#10;AU0tsFrMMJvML6RNdbpSsg664mLoCvJQnJeD4tx8FOXpkZdjQna2GTl5NqTn2RGaasTp+0mYuuM8&#10;Bs/YjP/yt2V4ZcJ6/Hnpfqw/chV3w3OQU2SHxeKCyeqAheFthRsVfN58/txOl+5jVXM7St21eJKc&#10;jy1HL+Jvc1bh5T+Oxz/8bQX+02cb8B8/34B/+HwNBs3zxooTl2B3mvGstRrPWqqB5ir80lqD9haq&#10;C891hqZkrgtDUIadDE+55TbXj59hbX1TDYiKNClbPPt8P2vV9U1VcMrH8nG0zftq6qrhqXbD4XLA&#10;XOZCUHR8+/GL32bMW7fsnybPnv3m1AVTe/G/zco/0VJSUlJSUlJSUlJSUlJSUlJSUlJSUlJSv5n+&#10;/Oc/v/LD5R+O+z8OLIqMiEF0VALEeqYBEaJVb2gIp1DjER6agNDgOAQFxiDAPwLBgVGICEtAYnwG&#10;MtLyBDhNTc1GQkIqgsNicPdxCO49CYV/QAjCgsORRvtzk7OQn5KFrIR0xMQmwD88Aj8/eIgHjwLx&#10;4H4Afv75EW7dDcexMz9j6pI96D9lLX43YTV5I343aRtenuyN3pO3YdDk9Rg9aRX+MG0Vxi9Yi6Wb&#10;92DnsQu4eDMIj2OzkJSrR5HJAYO1HFZnBezuKljLK5Fr9uBmTAFmbDqKP834EjPX7sWd6Fzkmytg&#10;dlbB6HDD6GS7hM3lbljIVrLd5YLT7UI52UV2e8rh8ZShsoJdLlxd6UJ1lRs11RWorqkkV6Oa03zc&#10;DrW+FnX1dSK5yeuFMrzidRR5/VBOdSrp0ha0cltWhmVdILP7tYBmbW3g9SqfdiiJQk6ZCj//Bc+f&#10;MjB9jmdkBaZyGrUT3NaXYRsnTEVitcvtYuR9bSqoE/C2qUWcYwOdn3B9I5rq68k1qKfrqqJr9FSW&#10;o7yyDGWVbjgrKuGoqKJ7VA073Ue7na7dU4Ma2lfhovtS5aB7ZYHTaYC5zApPbRUa2zpQ19aJ5KJy&#10;/BSQj+VHHsBrP7fevY7PNnyDcZsuYfzWH8g/YuL2q5i4g+xzDZPIU32vY/ru65i154YApfP8btFn&#10;75LvwWvfPSw++AhLDwdg2ZFgLD0ShGVHA7H8eADWnA3D2rOhWHeOHYyNF0Kx9ZtweF+Khs/3MfD5&#10;MRY7fozD9u/j4HMlEXtupMLvZjr238rEgTvZOHQvB0cf5uHk4wKcDdKRS3D053jsOvYd4lOyBWxv&#10;qq1GQ6UHzVT7NrpnNR43XX81auuaqP4KLG1qaEIz3ddmusctZAWScsK4jepPdaJ6dFK9O7lGAphz&#10;/bn2DEIZhDMsZyhO41MVnKtWaq2kkUVt1eQyJ5m5/SwDe067MgDkZCSfW2VllYD+DADd7gq4yz2i&#10;NXWZU0ldO8R6vw7YrHbYbHZYzFaYzBYYDWayCfpSI3QlBhQXl6KoWCdcWFCMorwClHCb3oISZOfr&#10;kZpVjKTMQqTn6pBGfhxfgO0/ROOTdWcwYNIm9PpoKXp/tgqzNh7Ad9duIyopHalFRkRm6fD1gzB4&#10;f3UTWy/cw6n7iXiUpkO6xQNHbTOq6T673eUoLCrGA/8obPI9jcF/mYuXP1mNXuM24fcMTj+aj/eW&#10;bYfvldswV1Sgke9JXSOe073toPvS2lhP9aiie1aLliYGpMpapdxqWwBTtc2yWOO0uo6edaVdL8NQ&#10;hqriXtbQfjVxygBVA6ecTu0GrJWor3aT6bmgcy4tdCPwcXbj2TP3YtatWzB65dwPfzd//rh/oH+a&#10;JTiVkpKSkpKSkpKSkpKSkpKSkpKSkpKS+q31wQcf/P7UqVPeDx8+SmNwGhkZhxBuyxsQieCgGIQE&#10;xSI0OB5hIYkIoTEoIBZPHkcg8EkUwkLjkBCbjrSUXGSm5Ym2vUmJ6QgJi8Y9/0ByEB76ByMoKALJ&#10;sanIScpBQXIusuMzEBefjICoKFx/8BB3HwbgHoPTW49x5144zn51G15rDmHQtFX4/Rcr8LsJG9Br&#10;kjdem7obQ+cfwN/WncTM7WewfM957D75HS79/BABkYnIKjbD4alGbUMzWtraRcvThsZGeNwemEwm&#10;ZBYZcCsiA0t3nsKfZq7FJ4t34NTtaCQXO2F21cBYXglDWQXZQ3bTaw/tr4DF5YHN7YaDk3geF7lc&#10;BadOVFY4UcWuZHBajpoqF2qqPaiuqUB1LYPTalTV1aC6vpbOqx6NTY3kJnQlOmlkYCqgaUszxHqW&#10;DElFylABpsprNW1I16W1Z2Vw2lPPnv5Cfi7MrXu1Nr5dIE0Fpz3Tq+I1mdOtApxy8pXMibt6hmwq&#10;aGusq0VTfTXqqitQRdfoomt2sivpvlRWwVFRC7ubXFYNu70KHrqPnvJyuJx2uF1GqoGJ7pcZlXV0&#10;TxqbUN3UjpQiOy7cTsSag/fw6brL+HQ9ecP3+HTTD/hs848Yt+VHjN/2IyZ4/4QJO8g+VzB551VM&#10;8b0iPHPPDcze+zPm7b+NhQfukR9gEXnxgcdYeugJlh8OwspjoVhxLAArT/hjzZkgrDsXgnXnQ7Hh&#10;q1Bs+joCW7+Lgvf3sfD5MQ47foyF9w+x2PlTPHZdTcTu67y+aToO3M7EwTtZOHIvF0cfFOCkfzHO&#10;BhlwIcyME3czsPP49wiLTaM5ZkFzdSUa6Z601FSinWreUOGme1aDOrqfbL6vAphS7VtoHrQ2K4ni&#10;FqoHu7W1A51U66dUE3Z7C9WIrCWNGYYrKWMVjouRTPtEremY7jprNW3pqqeAf5x+reaWszUq/FPA&#10;HicoOUXNyWpez1dpV83Q1AkbJz4tdlhMNpjJRqMFer1JuFRnREmxHkVFOhSyC0tQkFeE/JwCFOUX&#10;o6BAh4w8HRIz8oXTcoqQnJkvnsWV5wLxp2VH0W/CJrz2yUr0/2I1PZ/H8DAggI7JgH9MAk5cvY+5&#10;2w/jjwu24+15O/DxmqNY6PcVfC9exTX/EKRnZcBqKIHDYkZWlg7nvnmAf5q8Dm98sga//9ta/P7j&#10;1fjPH83Bx5v24pR/KGx0/Q3N7TSfW/CM7nd7Qyta6+vR0uCh+12JlkaGpQo4Feuacnvt2saudtu8&#10;nwEpt+8V4LSajuf9NRqMVsApJ1AFkFahtEink6vddtR5bKguL0NeuhOPbmd5zp14+HDzmgUDFvz9&#10;7/9h/fpx/17951lKSkpKSkpKSkpKSkpKSkpKSkpKSkpK6rfUsGHD/uuhQ4cW37v3MDImOg6hodEI&#10;CY5CSBCPsQKcBgfGCWjKY+CTaDx5HCnAKadR42JSkZqcjcz0XGSk5iIlORNhkbG4/yQY9x4H4v6j&#10;QDwJCENCVBKyE7NQkJyDnMRsJCalISgmFj8/fIy7D5/g7t0n+PmmP+7cC8PFbx5g1ZbTGD5rLXpN&#10;XIWXJm/Eq1N88OZMP7y36hTWnr6DkzfDcS0kBRHpxcgxOGB21aKqqR1N7U/R0vkM9S3tcFXVwWQr&#10;Q15hMdLSMxGTmoM74anYcvRbfOy1GR/M2YitZ28iIq0Y5rJKWFyVMJV5YConuyoENLUyNKWRoWkZ&#10;J049brgrXPB4XKiodAmIyMC0JzTlxGltbRWZ23LWoKa+TriuoV6s6alYAacMUAU4pbFnurQLlpK1&#10;tUhFi1a1FSu3ZX3+/LmKTBU9VYGpBtU66V50tHeis60THQyIWtvR2twNThnIMVwT0JTMaVNeW5Nb&#10;xop2wnXczlVJ2dXXcetZuqZqt7hmD8PTqnKUV/F6jdUor6yF0012VcPprILD6iBbYLea4LDr4XFb&#10;UVfvRiudu6uuBYXWKpz6MRgrfL/H58tP4NM13+GzdZfx2frv8dnGHzBu0w/4fDOD058wcfsVTPS5&#10;ignkSTuvYbLvVUzeeQUzdv+M2XtvYd6+u1hw4D689nNq9T4W7nuEJSo4XXU8HCtPBGHFiSdYfToI&#10;a84GY91XYdh4MRxbvonE1u+iRcJ0+w+xNDI4jYPvtWTsvp6KPT+nY9+tDJE2PXg3B0fuF+DYo2Kc&#10;CijF+TArvomw4eT9bHif+An3guOQX1iKptoaNFZXoqmmGq1U+6aaKjTW1StrmQoo3YJWBqZU+1aq&#10;eZtac06atlCN2rhWVO9Oev2U692mtGXmOnLKWEmaKjV+po4CkHOt6TgNmHYliOk3m8i8jmodtw5W&#10;wZ9oJatCUyVpWgkPzX8BTZ1usbavkjRlaGqH1WIXwNRssgpoatCbyQo01ZXoRdpUANMCcn4x8nIL&#10;kZuVg4LcfOTnFiE9uxDJGXlIzcxHek4xolOy8f2jWMw/eAtjF/ih7/j16PfFagydvB7rDn6F4OgY&#10;JGVl4+uf72H+Fj8M+2wuXvrzLPzjn+fiHz+Yi1c/moGR4+dh6srN+PbHK0hNTREttQ3mClx/kIiJ&#10;Sw+g72fr8fu/rMQ/frgMv/vrHMzcexLXEtJQzvCa7nVrE8NpGhvoXjU0oqWJatbC6+4q7ZVrVFBa&#10;q8Jmfg40QMpwlMGzaL1L91Jpx6zs55Qq72corbX6rXAr4JT/iMNdZkKFywSX04rkBANu/5xkPn3y&#10;7qWlS+e86uf3b/4XQKZNpaSkpKSkpKSkpKSkpKSkpKSkpKSkpP67aMCAAf/g6+09/s7tu4/iYpMQ&#10;FBiB4OBIhIXEIoQcHBRL+3iMQ1AAt+mNUhKn/hEICYpBbHQyUpKykJGeh4y0XKSlZiMiOh4PA0Nx&#10;73EA7j14gsePQxATHo+MuAzkJ+UiLzkXickZCImNx+3HT3D7vj9u3/HHzVtPBDi9/IM/tvp9h7Fz&#10;N+L1yavx2tRNeH2aD/rN2YdP1p3E6a9/xCP6XHRcEtIKjCiyumGvqEd1YxvqWjpgq2pCbHE5roVl&#10;4NS1xzj41Y+48SgM8dwmtECP728+xMzVO/Hu5BXw8jmDkLh0OMvKYbZaYXU4YStT2vPatBa9LjfK&#10;PG64Kjxw08jrQFbQdkWlG1Xclpdd5RFjbY0CTGtra1DHKVMGprw2aEMD6hsblda8KjDtas/bwtC0&#10;Waxlqa1nqY0vrGXJftop1i9laMpjTwlwqqYRGaa1i/ShAky7YSn9RteoAFMBTWkfA1Nu58rtZHkd&#10;znoBipS1OcU11XELYhcq6To9leSKKjLDtxq6JzS6KuEuc8FVViagkMNugtmsg6PcgcraKrTQtdS0&#10;diCxwIpv7sdj+vqjGLf8ED5echhfrLmMz9eS132PL9b/iPEbfsSETT9h4tarmLT9GiZ5k3dcx2Sf&#10;G5i66yam7b6F6XvvYsbee5i19z5m7SHvZt/DXL/HWHQ4CMuPhWPN2VisPBWK5SeDsOw4t+wNxIpT&#10;wVh1JgxrzkVg3VdR2PhNLLZcTsC2H5Kx40oqfK5lYOeNTOy6mQO/O/nYd7cQ++8V4tCDYhx5XIrj&#10;T4w4E2zDV+E2HHlQgA2n7uKruzGIzixFXWOrAJQipVtbj+YGbs3MLY9bxNqZnDRta2okN6Od5gC7&#10;jecB3ZeWtqfkTrSS28miLa9ImKopU1FbXrtWAeMiZdr+VAHjDE3VGjOA19oui3r+CpqKRGQlr9Op&#10;QFMF6lWI9XvLqH4CmvI6v13Q1AaLWUmZdkHTUm7Ra1Ja9BZp0LQY+XlFyGPn5CM/IwNF2ZkozMpE&#10;dmoqMlNSkJmegYysAgREp+PEtWBM2HoBw2duRZ9Pl2PgFyvwp/nb4HP2CoISMhGemovd56/iw/kb&#10;8NIfp+DlT5bg9Qnr0OuzVfjPf12E//zhPLz2yUIs8z2Nq4+ikGXwINtYjyuBuZi64Sv0nbAZ//jx&#10;l/j931fizU/nYvPZb5Gk06OhtUX8EYL44wT696KpsZ2ezRbUtzTRvx/NqG9qUuY8J045nUv3rY5e&#10;s7sBqdKWl+GpGHskTbW0qUia0r3tAtO0za2QzeV62CoMMHlMdJ0puHzXP+/gV98dWbDg77y2qZSU&#10;lJSUlJSUlJSUlJSUlJSUlJSUlJTUfy+9/vrr/+fy5cvfun795+/j45I6AwPCfgkOUsBpcFA0ggNj&#10;BDgNfBIj0qYB/pECnIp1ToNiEBOZhOTEDKSn5Qp4mp6Wg5jYZPgHR+Duo0DcueePh/cDERESjdSY&#10;FOQmZiMvJQ/JKZkIi0/AvcAg3KZjbt5+TH6CO3fD8NO1YPid+Bl/XOyNPlPX4LUpnDj1Rr/Zfvh0&#10;/Qlc+vEKQoMCEBMTg6jkbATFpeFxWDzu0Xn//CgY5689xNYz1zDf+wQmr/TBnNU7cPHaA6Tl62F3&#10;VSAqMR0rfI7grQmLMW6ZD+4HR8PhsMNiMcPqLKNjPMIOtwdOTpp6PCiv4KSpB56KClRUVqCStitp&#10;rK6uVFzDLTurUFtTTa5BXV0tWUmZ1gs3gNc37YamirWkqba2qZIyVQAqQ1MBSztVaMpJ02ecNH2m&#10;wNNfg1NOmXL6kPziWpfd4JTTpT2tATZOJQpwyslIBn8MTLlNaY2asKutQhVDU3JFNd2Hykq6H1qL&#10;V7KLXOaGy+lEucOGMrsZTocJZU6LAMcNDPHaniE+z4CLt0Px5d5v8LeFO/H3ZQfw+erTGL/6Er5Y&#10;+z2+WPc9xv8KnE4U4PQ6Ju+4gUk+NzDF9yam7r6NaXsUcDp73wPyI8z1e4R5+x5jwYFALDoUjMWH&#10;Q7H0WDiWnwjFipPBWHaCoWkIVp0NF8B0w8UYAU03fBOHTd/GYcvlJGz7MRXbf0qF99UM+FzPxt5b&#10;+dh3rwj77xfj4IMSHHmkx1F/E04GWnE6xI5D9wuw8fxjHPwhCP7x+ahr6kCDBk9r6kQrXgEwuf3x&#10;/83eX0bHeaXruvDutdfe+5yz1+ruJA4nnaQ7nXSnIcxgtmXmmJlklMzMzMwWs8XMzGgGMTNLJZZ9&#10;fXPOKtlOn3W+v7t7jHmP8fgtFak0n3e+P3zVfT+tHarfHa2tJnDaRpd0nErQ2dGNQYLTzh7Re9k/&#10;o4vUCEpFmYDp0yjm56J5jc7hX8Yty36qeF7xORplzKzsYx/cqzFG9D4fz6vmmpbJuaYVT6GpdJkW&#10;5heRL2eaSmCak28sGdHbB02fOk3vK6epdJfeunmH21m3uJuRxj1Rd9JSyYiPJSMhgfTEZJJSMnHx&#10;i2LbOVf6LznIh2NX8cbA2bw3bC5jVh/giK0voSl3CUjIYvsZOwbP38Db/afy2pAFvDZyBS8MW8KL&#10;Zub8ZshCXvhxBpMtDnDeOYT0/HrS8lq46nuTUStO8c4oC14cvJTXhy/lL+PmccjejeyqavXlBfXl&#10;hHbZjy6xNzsU8G4QfVAletMHS43gVLpNTdBUunXlflDQ1AhK/xGcqghkCU5N62sEps/AaUFVDkX1&#10;ueRU5+IeGclpe+e4rSdOWA6b/M2LpsuylpaWlpaWlpaWlpaWlpaWlpaWlpaWltb/If37yJEjX7t+&#10;3fZQQkJyY4B/aK90nQYFRODvG06gfzRBgTHKaSrjefvAqawA/wjCQ+OIi00hOckY1ysrJi4Zv5AI&#10;XL38cb7hzQ03X4L8wogPSyAjJp3bSbdJSs4gPC4Br8AQXN2l29QTZ2c/nF2DsHcK5eh5TwYt3cHv&#10;J63kzbGreG3MOt6dvI0B5gc5eu4K9o4u2Lt6cc4lgJ1n7Vm1+ySzV21l0gILhs5YwScTlvH+0Nn8&#10;vv8Uvh07l73n7Ei89VDN17yfV8yWE9f5fIK5qsvOvjzKK6CwuJSS8gpKJTCtqKK8slpUFRVVVVRK&#10;YCqqRlRtba2oGnWsr697WtJl2tAggWkDTY2NNDc3q5LAVM5aVW5TBdLEUcIyUf9VPG9fNO/TSN5e&#10;6TTsi+c1QVPpOBW3n4jjkydPVBkjW41ORRXv2t4HTUUZnkXySrjWB0yNn0c6TU3xvE3GeN6GOjnj&#10;0VgKCNWJv71OQtNyqmrletSYYJA4lldTUSrWqaTECE1L8ikqyqG8vFCsSzWdXV3Ut3ZRUN3Cses+&#10;LN52lmFztzJgzjbMzA8z1uIso5ddZdTya4xaeY3REpqutmaMpQ1j19oxbr0940zgdNwWR1HOjNvm&#10;wvhtrkySjtPdHszY58vs/f7MPRAoKkiB0zn7Apm915+FR4NYfCKYhX1O0zPhWFyMYc3lOCwvx2Jx&#10;KVqB0zVX4lh3LZF1V+PZYJXEZttUdjreZI/rbfbduMsBj/sc8nrIEe9sjvvlczKwUM08XXcxmE3n&#10;PHEKTqGxrZsWsd6NYi3r6xsU0DQYOhQ4la7TdrHmXaL/XW0GutvbRImfZe9Fv5TbVPSws6uXzk4J&#10;Ro2w9HGvqR4bZ9gqt2m3EZrKubdGYGoEtM8DcAlNFTCtF32UPVTxsbVGp7B0QVYYXablZZWqnjpN&#10;C0sUMC3IL1ZzW3Ny88l9CkxzeSTqmdP0oRGY3rrLbRnPm3WHrMxb3My4yZ2sTFEZ3EpLIy0+nrSE&#10;BFITU4lOyOKKawgrDl7js5lbeW/kMl4bMJM/DJvDvF0XuOAeQUjSHfxjMzlp78viPecYvGAzX8zc&#10;wEc/i+vA2OW8O2Elb4xawsv9pzNl9R4uOQdzp7iJlJwmzt5IYeD8A7xltpLfDlzMmyOW8c3MVVwT&#10;16Bqsd/kPpSwWq5ba0sHDY1tNDS10STWr1E81tj8bBasLON8U3nbCE/7wGnf3pDQVDlNTeur5sb2&#10;faFAldwr1UZALWO/q0soqSshuyIfh4BADl+18rXYvW/q+2bv/9p0TdbS0tLS0tLS0tLS0tLS0tLS&#10;0tLS0tLS+j+kf/vmm2/+7/PnL66LjUnIDwoK7/L3D8PPNxQfrxAVzyvnm0pw2hfTq8orVIFV6UyN&#10;jkoiMSGD9JSbZKTdIi4hlcCwaNy9A3B188bd1Qc/r2CigmNJiU7jVtIdkpOziIpPxj8kEjd3P5xc&#10;vHB09sHRJUBUKOeu+zNxzUH+NtWCN0Yu5bURq3h73Dr+PGUDA2atZeSCjQxbuouvl57kT7MO8O7E&#10;jbwzbCFvD57Hm8OW0m/kevqN3kS/Ict5b+gCZm05jXNQPMWVtZTXNXLBK5ahK4/z7vAlrDpqR2DK&#10;Q/Krm6lQwKOK6ueqRpYEpjU11CloWqtcZcplJiFKfTN1Dc3US1DV1EJTc4uCkK0yJlU6TEX9Yqap&#10;KOUy7YOm0mHaB01N0bzSbfq4tweePFFu0j6HaV9Er4KpPXLmpShxlFBVuUw7ulR06z/G80pgJ2Gp&#10;mmFqciTKeZvKmWiCpjJeVkFTCYfk32YqCYSky7SyroyKWlHSeVtRS2VZNZXFFVQVllNZUEpFYS7l&#10;xY8oL8mmuDiHyppyDF1dNLR1kvKwnGu+aYxZepSB8/bx/ezdDBPrP8j8CAMWH2G0+XVVY5ZbMWal&#10;NWNFjVtty/g19oxf58j49U6M3+TMuE0ujNvsyritNxizxY2xW24wfps7U3b5MGOfP7MPBrHgSAgL&#10;Dgez4JC4fSCAxcdDWHwqjIUnxFHUkpOhLOtznF6IYs3FaNZfjWfz9QS2Wiex6WosW6/FscM6kX0O&#10;qRx0TuOwazrH3W9yyusWZ33vcingIVeCH3Ha9x6bbOJZcsKH876pVBu6aWrroaG5jdq6ZmMEr/j7&#10;JTSVJZ2mPW2t9La1iBK329tEiV51diu3qQSnHd29dKp6TG/vE9FrUY9FPXWbSkBuBONGMCv7KXr5&#10;tI9G8Ncg+llX36igXh/Mk7C7D+BJaFpRVklZSblppqkpnregWEXzSpdpbo7JaWqaZ/roQQ4P1EzT&#10;h9y7Z5pneuuucplmZd0mM0NcA9Jvkp5xi+Sb91Ulpd8mJTGNtORMElLu4hmTw27rCCZtu8p7E9bw&#10;6vClvDVsDl//vJg1Ry5x3jmAG8HxBMZmEZuVS9ztAoJT7nNdXIv2WrmybP9pzBau5qsJM/ly3HRW&#10;btyLm0cIxRVNxN2tYte1EP40bi39hi7l14PENWH0Csat2oVfTDLtcp2bGmhvbqStpUUB7romAw1y&#10;rxpkj1ppbpZrKOOWn834NYLUZ+D0+WPfHlEzY8Ua90FTGdMr11nOju1bb/klg7LKZooqmrmdU85V&#10;F5/HO46evjZ95cqvpPvfeEnW0tLS0tLS0tLS0tLS0tLS0tLS0tLS0vo/pV9NmTLlvx85cnxJSHD4&#10;zeCg8A7pOPXzCTGCU/9INefUCE7Dn8JT+Zifd6iK842MiCchLu0pOE1ITCckIhYPnwBcpePU1Qcf&#10;90DCxHMTI5LISrpJcnIm0YmpBIXH4OEdiLOLtxGcOvvj4BLCRdtg5u88z1dzNvG62RJeHr6CN0Zb&#10;8N6Y1fx9zGI+Hr2AP49dzlsTtvHy+O28MnoDb48w581hS3hl2Ap+O2Ijvxm5iX4j1vDheEtmbDmD&#10;lU8kucXl1DYZcE94yKwDzrxrZs6U9Se46h1LTkUTlTLGtMIIS2urqlXVVddQV1NDfU0t9bV11NfV&#10;KViinHwSUDW1mKCp0a3WJErNtFRg0ugwlbMtJTBVZYKmz+J5RbVLaNrxFJoawemzKF6jw7QPmvYo&#10;UCqBabeM8DWVjOVVTlPlRHwGTvugqQJsz4FTCUylM7FFfO4WCXz74kjF36VcpmIt6uR6VNWJdamk&#10;vLaUsroSKuS817JqyovFsaCMivxSKvNLqCzMpbI0m6qyHLE2lTS2NtEo/r7YW4+44BaO+a7r9J+x&#10;m5/m7GfQkiMMXXWSgeZH6b/4MKPNrzFmmRWjl11nzAqrZ+DU0p7xax0UOB23UYJTV8aKGr3JjTGb&#10;3Ri3zZ0J2z2ZusePGfsCmC0dp4eDmHcwgPkH/Ji735dFx4NZciqMJafDWCrK/HQ4y86Es+pcJJYX&#10;oll3OZYNV+PZdM0IT3fYJLPLNpm99ilGaOqSbgSnNzI55ZHFWe/bXA64z7XgR5zzv892pzTmH/Hi&#10;hGcylYYemtt7aGppp66hlTbRhzbRA+U4FWstwWmvOAeetImjLAlOZWzsP4BTWV0SnJpgqdFpaoro&#10;NTmKjVGzRtew0WXaqiKCn8HvRtXDPqCnYmOfB6alMprXBE2LyygqLHkKTfNzC42zTLPzjND0Ua4C&#10;prLuPT/T9LYxmjcr8zYZGbeM0DQti5S0m8Rn3iVOlrgmpCRlkiGuD3FJ93AIuc/ac34MszzN6yOX&#10;89LQxbw9bC7fTV/C2iMXuSCuAR6hSYQl3yftYRl3i+t5WNZERkE5Mfdz8EvJ4qpvKEfsb7Dnki1W&#10;jt7EJdykvKqZ4OQCLI/fEO+3lBeHLOY/By7g92NXsvTAJWKz7tMp1tfQWE9bYx2tTWL/ivNegtN6&#10;GVHd2ir2hHRdiz3cV8/DUxMolTG+RnAqXi+O8logo3nlPukDp6pM4PQppJbu3vJqSspbyClsJPlm&#10;Ye9FW/fmTfuO7B83b97b/+3z//Y/TNdkLS0tLS0tLS0tLS0tLS0tLS0tLS0tLa3/k9q2bed0L0/f&#10;qNCQiDY549THOxhfH+kqjSDAP+opNJU/S3Dq7SnBajD+/uGEh8USF5NCanImGem3SUxOJyw6Hk/f&#10;IG64++Lu5ouXmz/BPmHEhsSRkZBFUlImsYlphEXF4+0bjIurLw5O3qJ8cXQJ5opDKJbHbBm0ZBdv&#10;Dl/Eq8OX8brZSt4auZIPRizkj0Pm8vaQhbxotpYXR21UUb5/GGXO+yOX8O6oFbw9biPvTd7KJ3N2&#10;M27NMTaesscjLJHC0nIamluJvFPK+qsh/GnsSgYv2MruK+7cKqqlsrqeWglNTeC0rrpaAdOG2ueq&#10;vh4Zw1ovAUpjKw1NopoNNLZIcGp0FkpAKR2dstRcS+kulc7PNuk2FT+3tymHqXSb9sXzSmjaB0Fl&#10;PQ9OZSRvX0xv73PAtM+lKqFr3/s8jec1uU2V01Q6TE2fSUK2vjhXIziV7jpjPK8so4PO6FKsNUWP&#10;lldXUFZTQmlNMWUV5VSUVlJWWEZ5XgnlucUKnFaXFFJTUUhdTSkdnW3UGVp5VFHFcRtvFm8/z8DZ&#10;2/lx5l4GLjzCsBWnGbT8BAOXHWOguZxxaqVq9HJrRq+wZswqW8autmWCdJwqcOpoBKebXRmzyYWR&#10;4vb4bR5M3OnFlD2+TN3jzc87PZiyw42JWxyZtMmWiRusmSBq5t4bzD/ix+KTwSw7E8ryM2GqVp+P&#10;ZO2lGDZeS2CzVaI4xrHhSiy77FLZ45DGPsc0DrpkcNhVlFsGR29kcMI9k9OeN7ngd5eLgfc563+f&#10;vW6ZzD14g6OucZS3SHDaTbNYbwnSFbRWrtAO1YNO8fNj0X/xAE/EOdDb3k6v7F9XNx0maNrV+5iu&#10;nif09IoSP0tYqlymymn6LKJXxi7Lnhodw+Lck8BUnJMK6JmgqYyOrZalnKZGeFcme1daoYBpqWme&#10;aUmRCZqKys8rfG6W6bNoXglM7917aISmtx8oaKrieTONTtP09CzS0jJJTc0gOTWTOHE7Vh7F9SAt&#10;MZ3M5AxiYm9yyTOTxYdc+WHxIV6W80oHL1SO069+XsSi7UfZe9GRK25huEdkEJWeS1ZuDYV17VS1&#10;dVEj/vZKQxcFjQbuVNSR8LCA1JuPePiolKKyJpxDbjJv53VeF+8pgax0nH44aQ37rLy5Lc5V6cpu&#10;b2rA0FBLS0Md9U3N1Da3UC9d4i2tai9IAC1dp3JN+8CpBKVGcGrcI30QVT4m94taY5PT1DjX9JnL&#10;9Ck0lZHIpVUUlzZx71EVkQn3ui/aOpRs3LPHsv+UKf8hLsO/Ml6NtbS0tLS0tLS0tLS0tLS0tLS0&#10;tLS0tLT+j2rFihXDra0d7EKCo5qCAiPx9QkmwE+6TGU0b6gCp/5+kar8TODUy0vC1RBCg6KJjUok&#10;OSlDOU6TUzKJjEnEy0+CU3/cXf3wcPHD3zOYyMBYUuIySUrIJD5BgpRU/PzCcHPzxcHRC3snH1EB&#10;XHcM5sAVTyZZHuJ9swW8N3IJb41cxhsjV/HG6DW8PnqdqLW8NmY9r4xcwxvDlvL+gCn8beg0vp+0&#10;mAnLtrFkxykOX3MjMDqFW/ezqaquorOtiYbaStIfFHHWI5rBczbw3dRVLNh9Ef+bZRSW11JXVU19&#10;ZTUNVVU0VleraqqpobmmlubaWprq6o2QUc4+bDLQ0NyugGljSxtNrZ00i2pt7VDwVIKzzjYjMJPw&#10;VMJNBUxNEb194PMpNDVF78qjdJj2SYJT5TIV9ytXqqjn30cd2yUo7YOmRmAq3a2GNgnt2oxlAm0t&#10;4vM2SZddY7MRmkrgVifdcyZwWi3nNRpLQqCKqgpKqoopqSyirLyEspISKgqLKM8vpLKgiOqiMrVu&#10;DQ1iXQyt1Ivfn5FbwkXvaEauOMB3s3fw6dRt9F961ljmZ/lxyXGGrDzLSIvLjFhmzagVtuK5Noxe&#10;ZceY1baMtbBj3BoHxq1zZJxynLowdpMLYza7MErUz3t8mbbfn5kHA5iwzQEzi4v8tPAwn0xYy8dj&#10;VvLJ6GV8Pm4lg5YeZMz6i0zf7cCCw+4sPubF0uO+rDwbxLorUWy1TWSbTRKbr8ez9mIUG6/GsNkq&#10;nu22SexxSmO/azoH3DI47J7JEY8MUZkc88riuM8tjvve4rBHOvP3OXDMIZyyerG+bV1inTvUOku4&#10;2S77IeeXiqOcafpY9ORxu4HHHeIoeqjAqehrR0+vAqbdEpia6tncWgnHjW7ivv4qaCqdrH3OyHrZ&#10;wwZjjLQpnlf2TgE9CU3LKlQsb1mJ6KXJZVpSVKrAaXFRCYWij3KmqYrnNblMsx8aoekDsX8UNBX1&#10;1GmaZYKm0mUqKi01k9SUdFJkJaeSmhpHckIUqbGR3IyJJisymtCAOHZfi2fcJmv+NnM3Lwwz5wWz&#10;pbw9agGfTZzLD9OXMnCWJSMX7WLh1oscvOTNjeB0budXU9bQSo34m2vFed7U0UlTm4Hq+lrKyysp&#10;Lqjg5q1iDl0PZuSqY7w8eD79hi+mn9livl6wHY+IDCoqG4yg2tBIR0MVrXVV1LeKc94g9nFLMy3i&#10;3G0Ve8Egv0wgYbSEpyr22AhJVcnbYp+o+acmJ2pNTb2aGatgqamqxPXDCEylO1vOkDW6e+XaFxfV&#10;knUzh6DgmA4bh1NZu/Yvn9e/f/9/N12KtbS0tLS0tLS0tLS0tLS0tLS0tLS0tLT+T2vOnDlfXTx/&#10;cX9oSGRtcJAEpOEEB8Xg4x2Gp0ewyW0a+dR96uUZrMrXK4TgwCiiIyU4zSS9D5zGJuHtF4yHRwCe&#10;bv54uPrh5x5MuH80yTEZJMZnKHAaF5eGf0AEbm5+2JvAqZ2TP9ccgzltH8ysTaf408hFvD/anHdG&#10;L+fNUat4fcxaXh21ln4j1/DySEveHLuBj6ZsYNjc9cxdf4itp2256h1FQEIWaQ/yKKysoa6pmTZD&#10;K+0tDVSVFnG/sAKP+HvM2nCULyeaM2rZbi4FpvMw3wgA60U9g6aiamsUNG2uraO5vsHoOPv/AqeG&#10;TgXOJNiS8LLT0KaqQ1a7EZb2HZ+CU1EKnKp5paJ6exQs7ZOEqBKcKrepgmhGcGosEzhtk2Vymqrf&#10;LWOC/wGctrQrl6mMjX0219QIhIxOReNc0+djR6WLrryqgtKqEkoqiyktK6GsuJjygkLK84uoLCyh&#10;rqySprpG8f4GDB2dxN26x2WPQBbvOsN3szbz9awdfDv/EN8uOMF3C0/w/aKTDFp+hoHLTjPI/Awj&#10;l9swarmtgqe/BKf2vwCn4zaL2uKq5pr+vNdPlA9T93gxzPIKA5eK9523n4EL9jFl7WmW7L7Otgu+&#10;LD3qxrxDriw44sHM3Q5M2HSVweYnGLT0OCMszjN1uz3z9t9QNWevGwsPeWF+wh+Lc6FstUlgt1MK&#10;B29kcNTzJke9sjjmdVOBU1U+NzkiweleO47YhVJUY6ClrZtW0QfpMJXgtKNdOkp7RJ+66RG9etze&#10;xhPpOO0QR9E/o+O0R4HTzp7HT8GpnG/aF8srncRd7X0xzMb4ZekebhHVB04l2FPQW0JTGR1b/Syi&#10;V7ofFbyTLtM+aFrcB01LVUyvAqdyrmluPtnZuUa36cMcBU7v35fxvEZoqsCp6O+tp27TW2Skib2m&#10;wGkGKclp4phKRnoCKYlRpMaEkxUVTlpwCF5uIaw5HsTgFed4f8pWfmu2nH5jVvH14h0sPXQB84Pn&#10;mbX5BGPM9zN87g5GztrA9CVb2bD/HKdtXXAJDSP27h3uF+dTXCljo8vE395IdUU9KSmPWH/UkW9n&#10;b+WFH2fQb+gCfjdhNaM3niLhdr5yhncpaN1CR2M1rfVVNLY2U9/2PDhtUeBU7hW1T8Rr+py8fXtE&#10;gVNxX5PY/3LdpbPXCE5FVdWoej6iVzpNFTSV0cgKnNaItXkgvzDSau98MmTvgWUTQbtNtbS0tLS0&#10;tLS0tLS0tLS0tLS0tLS0tP5pNH7q1D8cOXR8SVhoVGlISNTjQP8IBU6ls9TdPcjoOPU1wlNfbyM4&#10;9fQIUnG98rkR4XEkxqeRnnqL1NSbxMSn4BcYjodnIO5ufrg7++DjFkiIeH1CZCpJ8ZkkJmYRH5+h&#10;fo+7ZwB29h7YO3pj4+DLNYcgLrlEsHjXBT4ev5wPxy7jnTHLeWvUCt4YZcHroyz53Zg1/OXnjXy/&#10;cB8T1p1g3eErXHAJwj/hNndK6qht7cDQ3UN7Ty/tHV00NDZRXlZGfn4+ueV1xN4tZtMJG76auJSv&#10;p6xi6xUfsu4XUFctXac1NNXWiapVztOWujpa6+ufglOjU1NG9LYZoWlzO00tHTS1dinHqYxmNUi3&#10;oYSm4tgto3llXK84Gt2hojran7lNu43Ru9JRKgGpjOR98uSxqCe/cJv2ilKwtaPz6fvIWalyZqqE&#10;pX1zTfscpwYZ0SuqL5pXxo+qKNKmvtmNRgik3IomcFpbI4FbnYJByj0n1qK8qpKyylJKyospKyuh&#10;vKSY0oICyguKqCouFetSL36PjCo2UFLTxGkHb5buOs3g+Zv4YvpGvp67m5/MT/DlvCN8Nf8o3y04&#10;zpBV5+i/9BQ/LTrJ8OXWmK2wxWylLSNX2TBqtS1jLO0Yu9aecTKmd4MT4zY5M1aC061uTNzpwaTd&#10;Xkza5c6kHa78uPg4Q5efYKzlGdaeusERp0hsQsR5+KAG67A7HHGLZ/u1QGZuvcDwpfv4ZuoGfpi1&#10;jcELdjNqxTHGrT7FWFFjVp7k5w2XxfOuM3+3PcuPuWNxxof1FwLYfCVEVDCbrgSx8ZI/6y/6iaOo&#10;C75M33iGg1e9KaxsosXQJXrSQVur7Iuxxz09j+mSkbvitpxr+kT0/klnB+JOHoved4v+SmjaJWeZ&#10;iuoV/e8R9ylQqnrdoYBp38zavp5K17AEeLKHsn8KmkqnsAmYKrewBHgmeCehqYKlhbJKjMC00DTX&#10;NK+QXFNErzGeN1s5Te+rmaYPuXNbOk2N0PSmnGuaZXSbZqTdNEb0KmiaTnJSKskpqaRmpBKfGEd8&#10;dBSpkVHEBoTgYO/Hwl1u4nw4yO9GW/Ky2RLen2LJ1J1nuOgbzkXvUA5Y+2JxyJ6Za08ybJol34+Y&#10;zU9j5zB2wSoWbN3F7stXuebljVd4JJFJadzPLeFedjkBYTeZtfk8f55gyW9+mMELA2fz0Yz1LD1m&#10;x4PCKuNebGmit62JjsYqsZ8raWxrpq69lfpW43xYOe/XINZVrq/8coG8T0FTk+PUuGd+WXK/SIep&#10;BKVGh68Ep9Lha3SbVpZXU66gqXH9i4rrSEx6gKtbYKOdy1nrHQeWDDZdhrW0tLS0tLS0tLS0tLS0&#10;tLS0tLS0tLS0/hn01Vdf/Xrduk0DIsJjboaHxbQHBETg4x2i3KZe0nHqHY6vlzGiV97n6R6kwKmX&#10;RyC+3sEEBUUQE51IakoW6enSdZpFWESceE4gzg6e3HDywcMlAF/PUMKD40lNvElG6l0SYzOIjU4h&#10;wD8SG7sb2Nh7cN3Wg0vWPlxzDGHzQStGzNvMX8ct4b3h8/nd0AW8PXgeH4xZweCF29hy6CyXbF24&#10;4RdKZEIa93MKKS4rp6aqnLaWJtrbJNxsJb+0moiUeziHJBN3r4QHpQ3czCnBTny+oXPW8qHZQiau&#10;P0VE2kMqaxqpqqwzgqn6BipLSmlrbFQlI3tbpTOtqVWByKY+cKqgaaeobloMPRjaumgzGAFmV3sH&#10;PeooYaaccfrMeWqEpkZY2jfH9Pl5pn0zTRVUFSVnmz5zmor373ObyqP4HX31PDBVjkSTK1FCNgmA&#10;1AzMWjmrVcaONon7jTNO62sbkHMx+0DQ8zCoqqqKEuk0LSumsryY0uI88XOhuL+Sju4e6g2dZOVW&#10;cM41njErTvDt7D18MWcPn83fx+cL9vPl4kN8s+Qo3y89zk9LTzBkyWmGLjnHkKUXGbjSmoGrrBm8&#10;yoahq60ZYWnDyDU2jFpnw5gN9ozd6Mi4zc6M2+rMhO2uTN7tzpitjkza6cS0Pc58MXUD83dd5dSN&#10;KAoa2smubiFXVHNnDy0d3ZTX1hGZmMz67buYt8wCyy27OX3VgTNWLhw8Y8UCy91MW7KJ8fPWMm/N&#10;fmat3svU5TsZMXcdQ2ZaMGDaSn6cYs4Por77eSnfTFnMt5MX893khfw4cSGjpplz6MQlca6U0CV6&#10;0SN70tIs+t5m7FvvYxXXKyFoj+ibBKhPRF8R/eXJEx4/gZ7H0CVnmnaKXiuHaYeqTvlebcaZpjJq&#10;ua+nxhjZZ3NNZT+fuoQlvDPFxZaVGeeZKmBaXKpAqZxnmp9fSG5uATm5+UZg+iiPR6Zo3vsykvee&#10;cZapmmdqcpjKUsBUzTQVlZZJWmqGEZqmSGiapsBpXFI6gcm38U3Mwj8ui9j42/gHxIk192aCxXk+&#10;GmXJWz/M5IOhUxi3bB27z14gIFJcGxJiiM28T/L9atJz6/GNe8QxKz/mrjvI99OX8Uezqbz8nRl/&#10;GDadz39eKc6f3czfbc2GcwFsuhTOp3P30m/ESl4cZs6vv5tK/8VbOOsaIM7XGnqbm+iqq6S9uliV&#10;oaGCWoPY66JHVS3t1Jq++NAqwbdY52axX/pmxdaJ9ZV7yDj7VO4lsfamuF653hKMyvWVe6W2ul6t&#10;u/xZukzlfdLtK+fJFhWWkVPYRGDEA05d9q28YHNh4+otC/5qugxraWlpaWlpaWlpaWlpaWlpaWlp&#10;aWlpaf0z6KOPPvqfc2fM/cTfPyQywD+s3sc7GG/vELzkLFNR0nEqZ52q2aYyptcjCE/3QAVGvb2C&#10;CAwMJzoqgdTkvrjeLMIj4xVYdXHw4oaTL+4u/vh4yJmocSTHZ5GRcofEuAwSYtMJCY5W4NTO0Qsr&#10;e08u2/hw1T6YXScc+Xn1Qf4+wZz3zObxztAF4riYP0+wYKT5bo5csMbDP5SI+BQSxe99lFdIUUkx&#10;JYW5ovLE50nC2taBExevs2T9bn5etpnLHmEk3y/mYXEVMel3mb3pGH8evYTPf7bEyS+G/KIKNetT&#10;QpLG+kYaa2qNjlNTtbe0YmgxxXg2y3jedlEdNKqY3m5Vrb8Ap+1GcNomZ16a3KHKbdrxLJ5XOkz7&#10;gKk8PoWmxnjeZ+C0U7lN/1/Q9DlwKl2ORrepjOY1zWpUsMcIemTUqBGcNqijKnG7by6mBEHPQ9M+&#10;8FNcJNa1uJji4gJKivIUOG2or8Mg/6bOHlLvFXLdI5o5687Qf/Yevp65m8/n7OVTCU4XHuDLRYf4&#10;eskRvlt6jB//S3Bq8wycWtgw6v8POJ20251x2534ebcLsw648dOCXaw9645jzD0KW3qpaO2i1tBF&#10;c0cPDa0GahobKa2qIjgyGq/AEKKS0rj5MJfbj/LJuJtNUGwGPhGpeIcnEZqUhU90Bk5ByRyx9mPH&#10;ORfWHbNm9aErrDluxcYzduy46sY+W28O2nlz6LoHRy864xsYTbM4P7ra2+gR1W1oVeBUzrY1tIme&#10;qXmlRij6WPTyieitaLaoJ+ogwWn3U3BqhKbGnhqPfQ5iOZ9W9bMPgotztE70rw+c9vVM9k/FxJrA&#10;qXGeqXSZFqtY3gIJTvMKyDG5TJ+B02zu3zfOM7195z63JDSVlWV0mRrB6S3jXNPnnKYyojdFrGtS&#10;YgrxCpzeISD1HsHiGB6Zga29L1v2X2Xg3P38ecRq3hswl7+MmMbIhSvZePAwN3w9iUiIIflONpl5&#10;jdwpbuVWUQPJD0oITb7FlYAYNl51ZfQacV5NW8GHoxbw+6Fz+WiEOV9N3sAP4lx7a9RqXhi2nJdH&#10;rOTlwfP4efspfJJu01DbSG9zI131lbTXFNPxHDitNEhw2kFdi/GLDwqcivX+BTgVRwlO5X5SX5gw&#10;QWu59nLNJSiVa1xdWav2kPxZxiFLcCrdp6UlMhq5TKx/OXez6/EMvNV7+KxH3q5je3+es3Tym6bL&#10;sJaWlpaWlpaWlpaWlpaWlpaWlpaWlpbWP4l+NWbM5Pfd3Xxcvb0CyyQM9fMJxdc7DB+vUFOF4CuP&#10;niF4y6he9yDcb/greOrvH0pkRBzJiRmkp91U4DQiKkG9xtXJG1dHbwVPvW4EERwQQ2KMeF7SbZLj&#10;M0lOyCQ8LA5bB3ccnL2xFs+9bOPNFbtAjlxwx3zbWb74eQXvmc3ld8MW8O6IpXwwzgIz8z2cuOqA&#10;f3gskUlZhCTcJCbjPtFpdwiJTsDdP5hDZ64wZfFazGat5M+DpvKHgVNZfdyewJSH5JXXcievjI2n&#10;7Phq2hreGzSLw1dcSbudTUNjC41NLeLYrOYeNtZU01Jbo1ynHa0GFcMq426bpSu1D5waumgy9Chw&#10;KkFZuwl4dT8HTvucpn0RvRKKKkiqgKkRlj6Dpt3KjaqqD5yK1/XNN+0Dpn2328V7S7imAJsoOf+y&#10;5ak70Rjn2gfajLBUQiEZzWsEpmpGo8lpKsFPHziVcb0SCsk416KiYgoLC0TlU1ldTlubgdaOHoqq&#10;mrD2iGXV7mt8NWEtX03dyZcz9/LZnAN8tmC/AqdfLDrIt0sO8/3So/Rfcpwhi88wdMl5hi69SP+V&#10;VgxcbcXg1dYMtbBmuKU1I9bYMHqdDWMVOHV4Ck7HPwWnzvy8x4UZ+10Ztuwgu6yD8M8sIq+uQ0HT&#10;JrH+uaXl3C8oEMdS8Tm7KK2poaSmlkbxWKt0o3b20tTeTXVrj6o6Cb67eqkWx8K6duLvlxKU+hDP&#10;mCxcI9LwiLuJX8p9Iu4WEp9TSlJeBSmPyonPyuFhbimdBoMCpr1iXR53GAGqnDXbLM6RbhnBK93F&#10;oo+iuU+h6RNRvaLkXFMV59shzg15nkggrUpGPrf/w9xNCU2bRR+bFDBV0FtGxkpnsASnFTWqhxKc&#10;Kmiq5plKaFokeldCgWmeqRGaisrJI/tRnsltKqN5Hxhnmd6W0NTkNDXNM5Vu04z0LOU2fQZNTRG9&#10;iakkJiQTJ45BiZmEpd0mPOUO/iEpnDjvzOL1J8Ve3sEfzSx4b8hicZzNt9OWMn3tFg6cv4SNlw8B&#10;8ssU9yq5W9xCWUMHDaI/zWJN8htbiXxUyDnvYBbvPcuwxdv4ZPxy3hs4lze/n8nrP87hxUELeWHI&#10;Ul4dbs57o5ZgIfZ2ZkGV2MPNPG5qoKuuio6aUtprSzE0VlEjHactBlFt1LV00NzWLc5p6TjtUA5t&#10;CaTl3pD7RYLTpxHJCqo2qcf7vmggY3nl2kt3tlz3EglLRakvHYj1V3NlSypJv12Js09q+74TzpmL&#10;LM1/HLvgu/80XYO1tLS0tLS0tLS0tLS0tLS0tLS0tLS0tP5Z9M0337xpbe2438sz8HZgQASBAVEE&#10;+Eer2abGyN4QfDwlTA3F20tG9gbh7uqHu5uviusNC40hIT6VtNSbpKTeIiomiQC/MDycfXF18MbF&#10;wQc3lwD8vSOJC0slNTaL1PibpKfcITo6GUcXL+xdvLFx9OKarSdWtr5cswng4ElHhs2x5MNRc3lj&#10;yGz6DVzIK8OW8+3srew5bYWD+Dw2/gnssIvE8mIAcw84MGzVEf40dgWvDlnKS0MteGnQSl4YupbX&#10;Ju3hK0trLvink1tcyYP8Eq54RTFz0yl+98MkZq8/iL1fFFVNBjUjtb5FxqN20FBXR0tDPZ2GVtqb&#10;m1QMa7vBoFydLa3tNIvnNLd1Pa1WCU7bO43zTU3uQek8lS5TCT8lBFUQrbdHzTHtk5xrKqHp07mm&#10;JmCqQKuEph2m2aYSmsqjmm9qjP99OtNUQjaTM87oTJROU2Mkr9FhKt2lDQqcKmAqYVuFEfZUlFVR&#10;UV5pvF0ub1cZZzSWVVNWWkV+QQmF0kknXtPa1U29+BsflFRz2SueKZbn+GLyTt4Zuo6/TjvEJ7NP&#10;8MmcE3y24ACfL9jHV4v388OSg/wkasCSwwxZdI6hiy8ybOllflx9jZ9WX2eAxXUGW15l6JprDF97&#10;nVHrrRi70Zaxm+wZu8WJsVudGbfNmbHbnRiz1YFx2+2ZuN2a0SsPctgxlKj7peRU1lPX2kpVbSWX&#10;r1/mrLUV9r5+FMq/XfSlqaObBtGv0joD+ZXN5JY2UF7fTn1rF4buXpo7umjp7KZVVFt3D209vXT0&#10;PKaj97Gal9sm+tEi1r2prZVmuf7iMVldPd086TLQ2VRHt6EJejtFdYkedapzSDpKJStFvI+M51X5&#10;vBKcioMEpxKsdorf2S16q2biivOrzdRP5TQ1QXAFTZVr2OgylcDUCE1/Cb6fzdWUTscSFc9bICN6&#10;8wrJezrPVJR0mppmmt6//4h7MqbXFM97W0HTO9xU0FTG82aRkZZFeqoRmqZKYJqcpoBpkoKmKSTG&#10;JxMXG09EpNjn8XFEiZ+d/RLZfMyFMStP84eJu3ltxEb6DV4t9uUSXhu5jPfHr+DzGWsYs3oPq49Z&#10;c8U7jpR7pVTVtNAh1qHT0EiXoZqe9kqxPnXcySnEN+4eF32SWXnMiUFL9vLa4Dm8OWqJ2O/z+O33&#10;U/h80lLOOvuJXok91NJCj9i/3fW1dNRX09ZQTXNjDTXNDVSL/Vzb3KLmxfY5fCU4letcJ79UUGUE&#10;p3LtjV9KMILTPmjaV31O3yrl9DXFI0tgLUq6fGUfSksrCU+6j9WNyIo9J629x8ya/P5/m/Lf/rvp&#10;EqylpaWlpaWlpaWlpaWlpaWlpaWlpaWl9c+izz//vN/x42cW3bjhGxsaHKPgqIzl9fYIxuOGjOYN&#10;Vs5TNetUPObhHoCbs4Sh3nh5BBAcFElsTBIpyZmkpmYRG5tMcEAE3m4BuDr44GTvjYuTn3i/MCKC&#10;EkmKSlfgNC35NnGxqbh7BWHn7Ml1Bw+sxHOtbH2wdQjhzGVvJq3YwV/HL+Tt4fN4d6wlb45czd8n&#10;WTJn9TZWbd3P/I0HGbR4Lz8u3MNXs7byN/HY24PnKsj64oh1vGS2npdGb+bVibv5/ZzjWJ50Jjwu&#10;heLKWnyTH7D2lDMfj1mE2dy17L/kRE5FPfVt0rXYSZOEkI1NtDU3K3DaXFuj4GlPZ4dyE7a2ddBi&#10;kDG9XbS09Yifu2nr6KajQ84j7VTgtG+uZU+3CZj29PD4H6CplAKm0m0qHlMOUzkD1QROu8R7PB/R&#10;q2CpAqYGVRLotEpHnAS5pihho9O0yTi/VAJTCdtk9GitEZ4a3XI1Co7KWFEJ21SVVaifJfwpLZYl&#10;b1dSWlpFTX2j+Ds7MPT0kplTgENANIu2nuLHGdv5dOJWPpmyj09mHlXg9GOx1p/Nl+B0P18u6gOn&#10;hxQ4HbpYgtMLDF1y6Sk47S+OQ54Dp6MVOLX5BTgdu1Uctzsxabcbk3c5M2WnLeMsj7Lrmg+eCXfJ&#10;rW6kpqmJorIiDhzez9wVy1m0bj2eYdFkZhdwt6CExFsPcPYJw8o1gOvOgUQk3uV2ThlltQayHhRy&#10;J7uUhwVVVNQ1U99qdKdKeNrZa6z2HglWRd9FP1o6emjvfkx3dydPOgx0NdfT09oE3e0KnHZ3yXOh&#10;W4HRx73PgCmy9QqcPqFHvndXr+irOGekO1n0s0NGQsu45adO0z7XsCmat6aOajmPVkI72cfKZy5T&#10;2UPlNFXxvKUqmrcwv1BB01zRs76ZptJl+myu6SPuyrmmdx5w66ZxpulNGc2baXSZ9s0zTZPANOWZ&#10;yzQxMeUpME2ISyJeVSIJCQnExsUSEBbJRftAlu+8yqD5B3lz+EZeHbCSlwes4O1x6/hMnBfD1p5k&#10;yrYzTNl0lMmW+5hhsY8Ne87i4ORNRkoq1WUFdDRX0tNWLfZgFYVi394uqiMpr5ILfqnM3HGV14fO&#10;47XhC/lN/5n0+2EqY1fvwyU8gbbObrrE+dDTUEd3Qy2dotpN4LS6qV6UWM+WFprFOnfKLzuIHkiH&#10;b4NY69pqGV1dp0C17IG8X4LsRrGv5PpLSKpgqcnpq75sINZf7Ru5/qaZshJYq/tKK/GNzOCyS+jD&#10;A+cczplNMHtLXHp/ZbwCa2lpaWlpaWlpaWlpaWlpaWlpaWlpaWn90+jDDz/8z82bdw1xdfb0DA+L&#10;73F39XtyQzlKA0QFqmhebw8Z1xumZp263wjA1cUbZydPPNz9CPAPIyoinsSENFJSsoiLSyE0KBo/&#10;8Ro3R18c7L1xcPAR7xVMiH8scWEppMbdJDXxpnhuOn6BkVg73OCqrSs2Dt7Y2IjXOIRwxcqfBZuP&#10;8MXUZfxu+Fx+P26NAqfvjzJn4M9LGDJ1EV9PWMQ7w5fwttky3h6xjDeHL+XVwYvoN3Q5L4zcyAuj&#10;N/PCqE28OHIDr41ez7xNR/H08aemvp7M/ErO3ojEbMEWvp24hMXbTxKWmUd5UztN7V3UtUh41Uq7&#10;oYX2liaaaitpa27kcZd0psn5le1GeNrWKaqb1vZuDB09tHV00WFyikrI2mOCoMZ43h4VzfuPko5T&#10;BU27u9Xr1ExTcVTxvn1uU1GdMpq3zQhM+0oCtuedphKaSrepBG1P52BKd2JVnQJCap6pdJxWmuZh&#10;lhqdptKlaISmci6jEbwVFZVRVFJBda0RmrZ0dZNb1YiNTxSWBy/z07S1fDJhAx9P2sGXs47wmQKn&#10;R/l4zlE+m7efL6TjVILTxYf4ackR+i85xpDF5xm65AJDzS/Rf9VlBlhcZaCooZaXGb7mCiPWXmPU&#10;+usmcGrH2C2OCpyOETV6mzNT9nkxda87U3c7MWnDGdaccOSsayiPKhqobGikuLSYc5cuMGrOIr6b&#10;PA/Lw5c56RzEOfcIDlz3Ztmu8yzeeopl289z5HoA172S8Yx8wBXXOKw9E3EOSCckKZuEuyXcyq8h&#10;t1K8Z10rVc0d1IseS7etrIYO0fOuXtHvDuVE7jY009veqqJ6e8U50tPdQ1d3L52doq89oufPg9Pe&#10;xzzp7RV97hXnSo8Cp2pOrYyDbmmlRfRR9lPGxKpeSgDe10cJTSW0M5XsoZxnKntXVipht+if7J0C&#10;d0Xk5RWQK+N5TfNMsx/mKmj64H429+7LeN6HCpoqp+nNe0+jeTNM0DQ1NUPs63TlMu2bZ2qEpskm&#10;aJpIfGwicTEJCp4miOeFRCXgIK4XO8/eYNra03w1dRuvDVjCq9/P5w/DljJ02V6WHrFhl20Apzwj&#10;OWzvw/qjl5i9ejvjZ5qzePk6Dhw8jpunFwnp6dzOzSW7uJi8klqKqlooqm/FMfo28/dd4/WB03lt&#10;8Ez6DZjGu8Nns+6EDdGZD2gT52ubOB866+tUtTfW0dpQK9a0ltrGelENNDY3YRB7vLO9TbnD5ZcQ&#10;GhqaxD4xOnplLLKMvpaxyQbxfhJgy/WX7mxjpLV0+laJvdO3b8pM4LSMQun0FT2Qsb1F4mdX/0jO&#10;2Xgk7j97fUP/0f37mS6/WlpaWlpaWlpaWlpaWlpaWlpaWlpaWlr/TPr888//x8yZi95ycnQ/FROV&#10;3ODi5P3Y1dmXG65GcOrhHoSXh3SdGp2oHjcCcHH2xsnJixtu3vj6BBESEkVcTDLJSVkkxqURHZpA&#10;sG8k7k7+2Nt5YWvvhbOM6/UIJ9I/gdSYLJJiM4mPzyBCvM7K4QaXrJywd/LB3tobZ5sArK75sunI&#10;FYYsXs87I+bwigSiQ8x5Y9gSPjSbz/tDZvHOkLkqvvfFEZa8NGKtOK7hlXFbeXncdn4zcjO/HrmF&#10;3w5cwcvfz+aPQ2ZjuWU34cG+tDTKeZftxGQ9ZPnuM3w8ZiE/zN7A1qu+3Cqpoa5Nzr/soMkgnZxN&#10;GJrqaGuqobO1gd72FjraWpBzPhU8be+kRcaydnRh6OxRJd1unSYA+hSaSmD6D05TSdHk/dKJKh2p&#10;ym3aKR2rEph2PAWmfU5TBU3V721TkEce+4BpS3MrTY3NKppXgjaju7TeBNtMVVWrqs+tWF1Za4zk&#10;VTG9FcplanQrFivwky9uF5RV0iI+U11bJ9kVdVzxTmDGhjN8OWUjH4xaw98m7+bjafv5+9R9fDbz&#10;IJ/POsDns/fx9dw9fDtvLz/M38dPiw7Tf/Ex+i85yaAlFxi8VNSyiwxYfUHUeQZZXGCYxXlGWF5k&#10;1NrLjF13lfEbrBi/0c4049SNMVvcGLnlBpP2+DFljw9T93gyc4cNMzadY9GOs9wsqKGstonahkZu&#10;33vA3D1X+WDaTt6dtI0Pp+3hT9P28sGkXfz55/18OusoPyy9yJBVVgxZcY0h5lcYueo649bYMGWD&#10;LYv23sDipB/broZz1jsD+6hH+GaUEJ9fT2Z5Mw9qWylubqOksZWiqjryxVp1tEtILvoneiXn2krH&#10;aU/vY3G/BOjdxqheVT08kf2WfRb3t3eIc6ZNnDvqXDPQ0iKBaQuNopfS/Sjn08peKuAt+2aCpcZ4&#10;Zek0ldCuwjhbUwHvEuU0ldBUAVMVzWt0mRrnmWbz4P4j7t97qKDp7dv3TdD0rjGaN90YzZtmcpoa&#10;Z5mmiZKxvCkk9blM46XDNIHYmHhiYuKIiY4jOjaJiKRbOAalsN8ujBl7Xfh+0VH+NNaC976dwCeD&#10;JvHzvOVcvHKN2MRk8sT5Vi/+bhmNXFJVQ0B4FMvXbODzn4by1t+/5S9DJjPK8jCLT3uw2zWewMhM&#10;7mU8IPteHmecfJmwZhevfT+SV78fxXtDpzBk4To8QpIoKK4R+6CF5roGDPWNGBqbaBL7o6G5mfrG&#10;Ruob6mlurKdNuoQNDTxpa6SnrZVWsfbGvVOn9o2M5pX7TM4tVlBV9EKuvwTUxi8aGKsPVMsvG0ho&#10;qnogfpYxybJkJLK1g9Pjw6fOeOzYv39E//79/8N0+dXS0tLS0tLS0tLS0tLS0tLS0tLS0tLS+ifT&#10;v5mZzfy11TW7zRHh8Y/cXf16PG8EKlgqo3r7Ss429XQPxN3NH1dnb5wdPXF18cLL059A/3CiIhNI&#10;TMwgIT6duMgkwgNi8HQJxMHOBxs7LxwcffF0DSbMJ5rkqAzio9MUOI0Vz5dRvVdsXLB19MLexgf7&#10;675cveLF3vOOTFi7lz9NXMqrQ5fw2vAV/G7EMv44fB7vDZzOWwNn86rZSl40s+Sl4Za8MGw1r4zd&#10;ymsTd/HiuJ38etRWXhhqwdtmKxi+ZAf27n5UFucrYCLnVSbcyWH57tMKnP51zGLGrj5AcGYOZS2d&#10;KrK3oUXCSPHchhq62ppENdLZ0kBnWwvt7Qba2tsxtHfR2tGtgGnfsaOrh65O45xS6SKVblIJSH85&#10;1/TJs5mm3RKYSpepKZb3OWDaB01VPK8CpnLGqnSaGo9q/qV0mcp43l/MMzVCUxnrqsoE3WQpx6np&#10;PgnhKsula844m1E6FlWJn2vq6mmUcx/bu8nMLsE5OJEFW07Tf+ZGPh5nyceTtvDptH18Ov0gf5+6&#10;n08lOJ19gC/m7H8KTr//L8DpoKWizCU0NdbA1ecZZnmBEaKegVNrIzjdYgSnY7e5M2a7J6O23GDM&#10;FlfGb3Fi3l5HJlocY9LyPSTfL1bza6tqaqlvbGLLtQC+W3mWP0zZwV9mHeBvcw7z8ZwjfDz7KJ/P&#10;PcH3i88zcMU1hq2ywmy1+F3rHJi8wYFpmx2Yt9OJxftcWHH4BhvOeLLjij/7bYM54RbJOe8YrENS&#10;8E55iGt4Gg7eYbi6eVJVUanidntl/0RfZP9lQq90nfZ294DoM+JceCJjmyVUV33uUtBURj6raF5T&#10;1LJ0NtabetkHTY0zaWWvJDStVA5TYzSv0ekooZ2aaVpYbIrnNULTbBM0fRrNq1ymD1TdMUHTW1km&#10;aJpxi/S0LNJSM5XLVEJTOcNUzTFNTCEhQQLTZOUsjYs1QVMJTKNiVUVEJRAYncp1sUbbL/sxbtN1&#10;Ppm5m/eGm/PH/lMYPn0Fm/aeIEK8JqegiArxt1U3ifNYrE+j+Pvv5hRg5ejKQouNfDd6Kh8OmMDv&#10;h87hj2OX8/mszaxYv4/jB05y/tRl5q3fzTfTlvDmj6Pp940Z75tN5+eNB4nJeCTOW+m8Fnu3Ruxd&#10;cQ63NDTS2NRMQ7NY08YG6hsaaG1uEH1q4nF7I4jqErelW7tvzeVRfilBzjeVDnPZmzrxXhJW9625&#10;KrHuhYVGUFos+yBuyx4oaCqOuTl50r37+PzVa4btBw6cW7Jy5Z/ef//9/2W69mppaWlpaWlpaWlp&#10;aWlpaWlpaWlpaWlp/ZPpVx999NH/PHbs9Hxfn9AID/eAThnP6+kRouabSmgqY3s9VHSvPzLG19XF&#10;R0X1ujp74eHui493EOFhsSTEpylwmhCTSlRIAt5uwTja+2Bt64WtnTc3HPwJdo8gKSKV+ChR8RnE&#10;J2Xh6hWItaMHtg4e2Ft7YXfFi2uXPDl23YM5u07wxew1vCFjeIev4K0RK/i92SLeHTKPt4csUD+/&#10;PmIVLw9bSb+hK3l1zAZeH7eFV8dv5aWR63l16DI+n7SSLaftSb39kO72NtoNrdwvqcY6OJkJq/fz&#10;wajFvDNkDh+NX8YFn1iySuqUw7K+pZUGCU4ba+npaqG7o5n2pho6DOLY3kqbeK/W9g7lNm2VzkHp&#10;Nu3upV3FtHbRLSGZcps+Nlbvs5heGc8rf+5zmj6dY2qaZfqs+pymz8CpjBDuA6h9oK2x/pnbVIJT&#10;OdNUuRRlVUqHqSnetUIeJUw1QlUJTWVUr3SbSnAqgZyEQzLat0m6WTu6uVlQznWvSCwPXOHHaev5&#10;dPxa/j5+M59N3cun0/fz2Yz9fD77IF/M3MOXs3bz5exdfDNnN9/N3csP8w7Qf+FR+i86zoDFJ+lv&#10;fp6Byy6KusCAlecZvPocQ1afZbjleUauucDotZcYt+4yE6TjdJMRnI7dcoPx272ZuDuAEZvcGbX5&#10;hrjPlfn73Ri3+iSjF+8iJquQ+3lllIvP3S4+81nPeKbssOajSZv4ZPoOPp+1h2/mHeb7BSf5ceEZ&#10;BsrI4GVXMFthxajVtkxa78yUjc5M2+LCrO2uzNnpwrw9riw54MqyozdYddKDtee82HjRl102oZzy&#10;TOaQXSi7zzpx8Ph5CorKRK866JW9bGunq7NbgdNucS48Fj1GnAt0dvK4s50e0Vf5nDaDjHruorm1&#10;Q83abG5pUxC8D95J+G3sYZ872DhLU0LuZ/BORiqX0OcSlnM18/IKycnNJzc7n+xHuTx6lMODB9nc&#10;F3X3nima9/Z97tw2zjTNyrpNZuYt0tNvGp2mKcZ4Xuk0lS5TNcvUFM0r55jKio1NICY6nujIWFUR&#10;EdGERcTiH57IZZdg1h134cflZ3lv3GZeHbiIPw2dzUzL/ZwV14Kbjwp5UFjBzZwyku+Lz1rRSFVz&#10;O5Xi703NuoWtqwc7j55m6eY9DJ+/hs8mLuGDYXMYMm4hU6at4Oe5a8WeXsI7o+bw2tBp/Pq7Mfxl&#10;0iLWn7bhXm6ZWNcu2lsMtNTW0lpXR0t9PQ1NTdRKt2ljg9jTjcaI3rZW0Ytmetua6GhpEvtHrLvY&#10;O3L95Z4yuk0lOG1X+6xG7CnpzlbuXtFvBaqlu1eC0sIS9YWDgnzRA1GFoiQ4vXf3AdHR8b2nLl4s&#10;Xrt167Zhkye/OGXKlP9uuvZqaWlpaWlpaWlpaWlpaWlpaWlpaWlpaf2zSf5H/qpV64dZXbW/7Osd&#10;2urlYYSl0nXqbgKnN1z8FTh1d/XDzcUHF2cvUZ7ccPNRs05DgiOJi5WOtHSSYjOIC0/Bzz0UJ0df&#10;rO28FTx1tvEmwCWEhLBU4qNFJUhwmkFAaAwuHgHiOW7YX3PH/pI710Wdc/Bl9YmrDF21m9+NMOeV&#10;IYt5fdgy3h65mt+NseTdMat5b6Q5vx+xhHfMlvGGuP/1kat4Y8RK3jBbzptDl/D3EXOYu3wdEeL3&#10;VMnoza4e6lvauOCXzNjNV3hPvMdrQxfz8oA5vPjjdBYduIZr3E3Km9tpMLTR3NpMu6GBnq5metob&#10;6GyV7tNGOjta6ehow9DRgaFTxvR2qcjR9u5eOkR19fTQLeeWSrdpb69ynEp4Kl2mT+N5e4zQVMXy&#10;qvmlbb8ApxKYGt2mBiMwVdDUCE77SsbzyghRWfV1RpdirXSbmoDb00he6VaUEa/lVQqc9pWEphLA&#10;SYecdC3K+Y0S2Bla25TjNq+yhpOi39PWHOTLCav5k9la/jphDx9PPcLH047y92n7+WzWPr5ddIiv&#10;5mzlq1mb+G72Zn6avZMfZ+/hpzkHGDD/JP0XnuanRWf40fw8Py27QP/l50VfzzB09WmGrzrFaIsz&#10;jLE4y9g1F5i47goT11sxYYMdEza7MH6LB+O3+zFxbxhjtgcwfoc/U/YEMmuvN2NXX2Cc+RGCkvK5&#10;kyv+xppmWgzdeEbdZNMpF74Yu5wvx67gm0lrGDBzJyMXHWf00jOMNr8g6jIjl15lpLn4XZbO4ve6&#10;MXmjBzN2+DJrtz9z9gUw73AQC4+HsOR0OCsvRbPmWiwbrBPY7pjCNts41p12Z92+czwsqFAzbnsf&#10;P1EuUxnTK2+rqF7RXzrbeNJu4LHoZ484dohzS87IbTJ00tAs1lqeb/LYJJ2Nooeif33gW0Jv2bvy&#10;sr55mkbIrcoUEyvjeVW8cl4huSqeN//ZPFMFTR+pmabGeab3uSWdpjKetw+aZsh43gw109Q4zzSd&#10;5KRUYzTv03mmJqdprNFpGmNymkZGxBjBaVg0fkFRnL3qyuLtF/jDzEP0G7KGl/sv5pNJK1l73A6X&#10;8CyyCuoJSHzAOdcItl/0wibstrivmlaxLg1NjVRUV1JcVkh+UT7+EZEcvWTF7JU7GDFtM9+NXc8H&#10;Q1fwHwPn87+GL+a341fxfw2aKc6r7dgEJVJZXi/WWewpuWfqqjHUVtFSX0N9UwM1jWJdGxqVO1vO&#10;QJWgu1P0pb1NRl3LSGSxb0TJvaTcpm1iH8pZqXIvNDSrXqgvGYj1V3tGOk3Fusv1LxZVVlJGXm6B&#10;KgmwC/KLlIPX28uv8+SFs7HL11rMk9HopsuulpaWlpaWlpaWlpaWlpaWlpaWlpaWltY/qf5t/vyl&#10;H184e21jaGBMvZ9P+GOPG4F4e4YqcOrm4o+Lky9uEpqKuuHqq+J6JTiVcb03bvgQGBBObHQSiQnp&#10;pCRkkRCZpmaaOjn5YWXnhbWNB45Wnvg6BZIQmkJiTDoJCRnExKcTEZuKl38Y161dsLt6A7uLN7C6&#10;5MF5J382XnBgwpZjfDjRkleHLOHlIUt5a9Rq3h27lndGreSNwdJ5Op93zMx5Z+waXjNbqWahvjRw&#10;Ia8MXMDEVXtx8gqmoLyK5o4uqhpaSLl1n7nbz/GeeP0rgxfSb9AC8fx5vDxwFiNW7OaESxD5ta20&#10;ylmlXR30dLbQIYGpoY7e9ka625vobG+lXTpOJThV8027aevqNoLTHiM47RHH3uegqbGeg6bdXXR1&#10;dj6Fpm0GIyiV0FQ6UOVtIzg1OU1NLtPnwWljQxP19Y2qpEtRgp866TaVwLTPZWpymqp5pmWVCsL1&#10;3S8hkIwazcstVCCuqrJauevkjM6HBUW4h0UxzXIbX49fxIeD5vHJ+K18PHkff5t8iI8mHeCTGaJm&#10;7eXjGTv5bNZmBU6/FSXB6U+z95rA6QkFTvsvPvsUnA7oA6erJDg9zWiLswqcjpPgdO0VJq23YmIf&#10;ON3swehNXgzb4MWE3SFMPRjOnKNRjFlny5BFRxk2b4/4nHd4UFhDa3sXbZ09BCU9YOclb74ct5Kv&#10;xq/iu0nr6D99B0PmHBTPF6+Zf4oRiy8y2vwa41baM2mtG1M2uPPzZk9m7PBj5m5/Zu8NYM6hQAVO&#10;l56OYPWVWNZZJbDRNomt9skc9sxil1Uw6w9cIPNePrVNBrq6H4t+doujhKjGGafdbe0KmvaKPva0&#10;iecYWhWMa25tp7HFCEzrFTQVx8bWZ25hGa+sIpaNwNsYzVuuHI+yV9Jp2hcLK3todJua5po+nWma&#10;o5ym99RM0wfcvmOK57111zjXNOsOmRk3SU/LJFW6TE0RvQqaJqaqaF6j0zSJ+NhEBU5jYuKJNkX0&#10;KmgaHq0qKCgMeycPdh4UPVy+n9fHbePFYet4e/R6zMTPhx1C8E16RFRWIUevuTN52Xa+GLeY1Uds&#10;CU9/QEeX2Avd3WI9GqmsraSmvpqcklJS7uXgG3MLa49Utp8OZPji4/QTe/d/DF/Mf45bxW9GLODn&#10;PRdIyauiqd5AZ0MzzdXVtNRU0lpTQUtdNbUN9VTVN4j3NIJTCUTl3uvqahf7q4WmpkZqauRs03rl&#10;NpXRyRKsypK9kl9IUF80eK4Hcv3lLFnZA+n8lfNm83LE+mfnKYAt95SMOHZ2cjOcuXTReuU6ixH/&#10;bcp/025TLS0tLS0tLS0tLS0tLS0tLS0tLS0trX9y/WrkyCmv7dixf1JoSFyOr29Yh/uNQG64B+Em&#10;jq6u/jg7++Hi4o+rWwAu4mcn8bOTsw+Ozt7q6OUTQlh4DLGxySQlZJIQk0GQf6x4bRA2dt5Y2Xhg&#10;Z+2Jm4MfwX7RxMUYHacx8SlEiwoIjsTO4QbWV525ftGJa5dduezgzeFrbizdf4mPZ+3g1REreWmI&#10;OW+PsOCdkXJ26SreGmqunKVvDjPn9RHLeWX4Yl4ZNJe3B8/i2+mW7DxvT2Z2LnWGNhra27hbVISN&#10;uxcTzbfy95GL+Hz8Mr6YtJy/j1/E+yNm8PGEZeL3XSf8Xrl4TSftXZ0YDM20GZroaJPAtNnoUuts&#10;F9UpbnfRKeNZJQTt6aa7V5SCop0qtlVG8SrHqYrlldC0VzzWo5ym3fJ1T92mRniqSrlNJdAxRvS2&#10;SndiiywDzc2tNDU102yqehXpKuNFZdWLnyU4NcW7VtVQUVlNuXQrypLzMZXjVDoYqygrk/CnkIKC&#10;QnLyCqkSr61vbqFR/L57BRVY+0Rivvcc3/y8nI/MFvKHIdI5uJWPp+zmr5P38JdJe/hkxl4+m7mH&#10;v0+Tcbjb+Wr2dr4Rvfphzl5R+/lx7iF+ko7TRacUOO2/9Bz9+8CpxWmGrD7J0FUnMVt9jjFrrjB+&#10;3XUmrLNl/Fp7xq1zYNxGZ8ZtdmfsZg9GbfZm7DZvpu4PYsHJCAYvPcXwxQeZsvIAIcn3ySsuFX1q&#10;oKu7Da/4O2w478mnEy35ZIIlX0zZwA+zdvHj7P30n3OYgQtOMNz8AiOXX2OshR0T1jszeaMLU7fc&#10;YPpOb2bt8WHOPl/mHQ5g0YlgzM+EsfpSDGuvJ7DRJoGtDskc8bnNDtswVh2+QnDGAwqrG5XbtKvT&#10;2N9ecU4oCC7OO1ntBgOdra1qBqqhSfSxuY3GZgP1TWLNVdxyg6hn0FQ5hUX/jBG9ol8S2sk5mhKa&#10;SpepLJOzUZZ0OuaK+sVM03typulD7pig6Z2bd7mddZtbsjJuczP9JllpWWSmZpKWnE5qUhqpiSmk&#10;JCSTnCgqIYmk+ETiY6TDNIaYaFEx8URGxhIeGUOYBKdRcQSHR+PqFyr2qzfzt54Tvd+uYrJfH7aU&#10;L6evZ82hCzgFieen38c1Mp3FW4/w+agZ/OGn8Szbf5GgtLvqiw0GsX6FtY3cLqoiv7aZsvomSqvr&#10;yS6pJSCjnN1i3X9ccpRXRy3jPwfPFteEefx9qjnbrzhT3tJJi1jXVrEXmmpraKmrVce66mqqxH3V&#10;4r3qGiQkFX1oF/0RPeoR+7utRc4Hlvulktpa8RqxBwzSkSo+T7uM4m5uprZG7h0ZkVwiqpTi0nIK&#10;i8vJV5G9xZSKKhOPFeXlUyCuN3nZOdzNKSUwOv3JBWv3+pPnz2+2sLD4RFxr/814ydXS0tLS0tLS&#10;0tLS0tLS0tLS0tLS0tLS+qdV//79/33BAvNP/QPCI719Qmtd3QNwcvHF2dUPlxsBOLsF4uQWJCoY&#10;R9dg7F2CsHcKwNbRHxsH8Rx3f/yDQomMiSc+MYP4hCxCw5Px8AzHwd4PaxtPrGy8sLH3Eu/rR1hE&#10;gnpeXEIy0XEJhIRFcsPDh2tW9py/ZMOlyw7i+Te4buXB7hMOfL/yBK9P2sgLw1by9lBL3hqwgrcG&#10;r+R3I9fyptlqXh22jBcHzef1EfP5w+jZ/DB1MesPn8EnJpaShhoaOzsob24i/t5tjly7xprth1i9&#10;/gDrthxl7c7DLNy0HbOFS3l30Gx+nL+fQ25p5FY10tjeQW1zMwbx+jZRze0GDF3donppF/W4uxd6&#10;uqG3Ex53wBNR8tjVDp3tPJGOVQlMux+L42N17O7qobNDQtNOujolXDM626QLTs5TbBPVKkrOWOwD&#10;pk2NMpa3RUWG1ve5TCUMqqxRkK22upbG2jpVDbVGaCrhaGlZBcVlMvq0iuLyKsrKK6ioqKC8XEa9&#10;5pOXn01+YT75paU0i89TK35vXnUdJ9zCmbTpDB+OX8OHY9fy4bi1/Gn8ev4yaRN/nbKFv03dxsdT&#10;d/Dp9J2idil4+vnMvXwxax9fzjrAN3MPqZmi38w7yvcLj/PjopP8tPiUAqcD5JzT5ecYuuYEA1cf&#10;ZcCKowxZeYGx6xwYv8GVcetuMMrChdGWroxZ58r4Te5M3u7NtH0BmK23Z/w2F2bu9+L7ObuYsuYo&#10;G45e5UFxmfib8miuyxHrW8uVwDhmHbDlL1PW8+eJa/n7z5v4bv4+vp6zj2/nH6b/klMMXXWJ4auv&#10;MNLyOmM32Inf48Dkrc7M2O3OzL0ezN7vyfzDviw+Eciy06FYXIhi7ZU4Nlonst0pjf2eWWy0CWPh&#10;cWusEm6SVVqtei3jmJ/I+bbtbWqmrgTgLR1t4tyRzmHxs+xpk7hP9LNF9LKpvo7W2ioM1eU0i6qp&#10;qqZSwe0+p6mcayqhqYzmNcbD9kXBSlejjOZV80yzc9VM04cPjdG8EpjKWaa3bt81OUzvcDvzJnfS&#10;M7mdZqxbKZncTM4gKzmdjMRUMuKTSYtPJC0hgZSEeFFxJMfHEhcVRVRYOFHhEcSIPSWhaXBENEGR&#10;sYTFJuIdFs1F9xCWnAmiv8UVPpy0mbd+mMInw35mxlJLbJ3siU2MIyo1XZxbAQybv4oPBo7hy/Ez&#10;2S/2eVx2ERWtnRSLNQm+XYBV5F28MkvIeFhIQV6+OFdLsInPZva5QN6avJ7Xhs7lzf6T+OPA8cyy&#10;2ISLfxAdYl82iT3e2FhPc1MjzRJ41tZTKfZHudjLNfViHzWLvSV+T09nD8heib3YKoFqpXRil1Bb&#10;X0lja5OK3lb7XPSsuVG6s0tEHwpED/IpKy2isLSCPNHv/NIacV8xZQXi/vxcUXmU5OaQ//AhCfcq&#10;sA252bXjnHvR3oPHxy5cuPBVcan9lfGKq6WlpaWlpaWlpaWlpaWlpaWlpaWlpaX1z6xfTZ48+X0X&#10;F28rZxeffOUkdfHFSbpN3QJN4DRYwVMHl0DsnQOxdQxQ0NTGwVc87ouPfzDhUbHEJ6STmHSTyKhU&#10;vH2icHIKwNrGCysbT6xtPXFw8iEwOJromGTi4lOIjU9SzjUvH/F+di5cumzLxUv2XLvuwtVrN9h/&#10;1pXRO635/cxdvGi2mreGrOKtQat4feByXh2wlJd/XMgrg5fy7nhL/jJzHaPXH2TXFRecw+JIzc6h&#10;rLmO2rYW6trbKGlsJDMvj9R7eaTdEsesPGLS7+MelcBRBze+mbGBv03cyPQd1iTcLaS+tY3Wri4F&#10;TJtkpGebjPCVUMUETrskgOkygdM2cWyHHglNxW0511KBU+lAlE5TY3V3dtPV0UVXeyedJmDaV8ZY&#10;XglN2xU0bZHVLMFpnyuxD5qKqm1Q7sSa6lrqxLG+plZUDXWiqiqrFDgtF1VcXk1pRY2oKkpKy8jN&#10;zaUgP4+KChn3mieeU67mmbaKvyXjUT5XvYKZZLGXr2du5I9jLflgzBo+HLeOP0/Y8Ayc/ryNj6cZ&#10;welnM3ar+kKB0/18OfsAX88xgdP5R/lh0QkFTX9afJr+5s+BU4tjDFp1hIErj2JmcYnRa+0Zu86Z&#10;0WtcGbPGjfHrPZi02Ysp232YvMOHSTu9mX5QwlNbvpp3hO/m7mTlETus/eOpbm7F0FZPT0c1na2l&#10;HLLzZLjlcf40wUJ83vV8OmMr3y/Yz7fzDvD9wqMMWnaW4asvK3BqZnH1F+B0+q4bzNrraQSnR/xY&#10;fNwITldfiGKNBKdWCexwSmOfRyabbMJZdMKW8+FJpOSX0tv7RPS/R/W9V5wzXRK0txkUNG2S7mHR&#10;T4OEd01tNDe00CxdpnW1Kla2pbqcpqoyaqqMruAK0a9nTtNyStQ8UwlOjdBUzTOVLtPsvmheOdM0&#10;R800ldG8ymV6+x63TdD0Vpao9JvcksA0NZObKRlGaJqUTmZiGukJKaSJvZganygqXgHThJgo4qMj&#10;iRUVHRFBdGQU0dGxar9KcBoQHkNAZCyOvoEcuO7GmC02fDTjAK8PW8HbP02h/5TFrNiyB1fPG4RE&#10;hOIREsq2S3b8OH0Rfxk2geELVmEXnsyDqkaKxLntK64d605aM2rVfsZZHmLfyUv4eHmTlXWLHfah&#10;/LD2PC8OWyL2+yzeGjCZvwyfwqFrDiTffUhLu9w30pFdT11tDY1ir8v43YrKWirE+9c1Gmhp7RD9&#10;kE5T2aNuHrd30Spd2xWVVIu1r2+splnscxm7LeO3W8X7NdaLvVReRFlJvhGcloi1F/3IKa4ir7RG&#10;9CGPvAf3yb13l+w7tyh4+IDywkKCk3M55xZXv+6QTfy8FSs+mzt37v9lutZqaWlpaWlpaWlpaWlp&#10;aWlpaWlpaWlpaf2z67vvhrxx+bLtJidnzwzXG/7Kbeqkyl+UdJ0G4egaqMCpnZM/to5+Tx2nDi6+&#10;eHj5ExwaTVxCGolJt4iOycDPPw5XtxBjXK+1hyh3cdsdL98QQiNiiY1PIS4xRTlVfQNCcHT24JqV&#10;Excu2nHxkiOXr7hw4qIrq47Z8+OCbbw/YhHvDlnI+8OX8fuhS3lrwHzeGDifv02yYOK6Yyw+eJm9&#10;Nm64RSYQf+8hD8vLqWhppKqtRblHm7t6qGtvp76ti9qWTkprWimsbOJufgWhKXeZuP4MH05Yz6c/&#10;b+KqZzSPiqro6umlva3VWB3tGMR7SHDaJkrOtOzp7qant4ve56q7q13NT+zu6lSQRgFTceyS0LSz&#10;iy7pNpWuUwVO203g1OQ2bRW/QwJbcVTwtNmgZpk21pvAaZ1xnqmsmtpGqqsbqH4617RaORarlIOu&#10;UsG3MhnXK6pM3C4tKycnN5fcvDyKSorE62tobGlRkCgtu4iL7kHM2XaUv45dwoejl/PHsRZPwekv&#10;HKf/AE4/n7nHBE73GcFpn+N0fp/j9BT9l5x+6jiVUb0DLM7Rf9UZBq48y5g1Vxm7xppxa2wZvcqa&#10;iWudmbzZnZ93+TJ5hxcTtrszdosL47baMXjFKb6duY31J52wC0wm7VE5jSpWWaxXWyN3su+z/MhV&#10;vpizhQ/GrRKfcyOfywjhefvE5zrAD4uOMmSFBKfScXqZYasuM3aDLRP6wKnJcTprv5dynC5S4DQM&#10;iwvRrL0S+wyc3khnk2045qfsOOQVQvS9bB73PuZxZyePxXliBKetyPm0TeLY2GYC4U3tNDcYnrqH&#10;62TEcnU1jdVV1FdVUlVR/cxtWlahwGmJjOhVM02N4PQpNJXRvMppappp+jCH+/cfcVeC0zv3uSXn&#10;mWbdVdA0K+s2memZZKVlkJmaTmaKdJpmkJGYRlqinE2cTrK4nZCQKvZwCjHxSURGRRMdGUFcVCRx&#10;EeHEhYcTK47hYVEEh8fiG56Ac0g8xx19WXXUhv4rTvDemLX0G7CA3w+fz9hVe9hxzlY8L4KgyCh8&#10;wsK54u7L9uNnWb/vEEcuXyMzJ59qQxsPS8rYf9GaQfM38c4Ic35nZs6A+VuZveE4qw5cY6DlCd6d&#10;upnf9J9Dv/5Txf6fyqBZy/GKSqBQnPv1zXI2qdjnjfLLBGIt6+upqq5V4LSyulHNkG01yPjdbhWb&#10;/bizh245Y7ayhpqKCmpqKmhqqccg+tYu9mqb2KfNhhZqayopKyumpChf9KFA9KOE/IIicgpKKCit&#10;JDc7h7yHDykS++rRvXvki6PsoWd4BsetA/LWHrhq/ePQMe+JS6yO6dXS0tLS0tLS0tLS0tLS0tLS&#10;0tLS0tL6V9HHH3/82yNHTo11cvEO9vYN7XF288NY0nUaoOCpo4s/Di4BT8GpdJva2PuKn71wueFF&#10;QFA4MbGpJCbfIi4+i+CQRBXXayeeJ6HpNSs3rlu74uzqg1+AfG4y8YlpxMQlEhgSgbunPza2bgqc&#10;njsvnadOXLzswumLDsxesZlvx8ziw8HT+OvIBfxl5CL+OHgOfzJbwIjF29h/2RV7/ygC4pOJvZVF&#10;Vm42d4sKeVhepgBqQXUNpXUNlJmqqLqWhwXl5OZXkptbxa07pSw+4sIHU7fy+g+zWbHvKsGxGRha&#10;2uhtNfCkrY3HXcY5jK3dj0X10t7bS2dvD12iunseqxmXnd09tHV30tYjYV433eK+LnFULtNOY0Rv&#10;Z3unKZ63Xc00lU7TNnFbOU0lMBUlgWmzrKYWGuqbVMl4Xhk/WltTJ6qeqtoWKmtaqKhppKqqVgGb&#10;qgrpkKtQVVFeSXmFKHGUMb0lZWIdxJrkF4oqKqato4OWjm4qG5s5ZufNzC1H+ezn5bw+YDa/G7aU&#10;98damKJ6n3OcTt7M36du4xMTOO2L6n0KTmft5+s5B/n6OXCqYnolODU/ywBz45zTH1Zf5fvVV+gv&#10;asKa60xcc43x4vbY5ReZtt6BGVvdmLLHh/HbbjB6kyNm66wYuOI4YyyPMXPDcaIys3lYXENdaxcN&#10;hm4a2rtET+u46B7AiFX7+OP4VXw43lK5Tb+cvVPUbr6eu+8pOB226iJDV14Uty8ydn0fOHVh+i4J&#10;TqXjVIJTo+PUXEX1RrLmSgybrOPZ6ZzKvhtpbLENZ/lZRzbbuBGYdpPHcoat6Gev6Gdvm4GethbR&#10;0xYa25rFZ5RRsaIaDDTWt1Jb30J1XbPooYTftapkDyvkLNoy0bPSSkpLyykpMULT552mebn5zyJ6&#10;5UxTFdGbw4P7j7gnZ5reecBtCU1vmaBpxi0yRaWnZ5KelkZ6aioZKWlkJKWTlpBOSmImiQlZxImK&#10;EhUufg6NTyckSsbyRijnaVJ4GPGhQcQEBxIRHE5QWDw3wlK44BPH+kueTNpykU9nbuXNoYt5ZcAc&#10;sfYrmbr9Avts/fGJSiQoNp7IpCSSMrOIT00hMTVRfM4MWlrrxXnYRsb9Byxav50PRizghe/n89L3&#10;C3lx2BpeMFvPiwOW85vB5vx68CJ+038G/b6fyF/HzWfJruNk5hTQKNa8pr6OpqYG6utrqKmtoq5W&#10;AlMjOK2qaaapRe41+cUF0aOuXrrF+dLeJPpQXkV1RbnYW9W0ylnGne10ir3c1tlJY3MzlVWVogfF&#10;ah5wUVGRuF1CXp5Yd9GDwuJS8rJzKcjJpbK0VFxH8sgXfSopq8HaPfzJvvPOyRsPX1r/92+/fcV0&#10;mdXS0tLS0tLS0tLS0tLS0tLS0tLS0tLS+lfQRx999D83b971gbOz15XAoOg6Zze/J33gVAJTR2d/&#10;7EVJaGrn5Iedo68Rntr7YuPgIR6/gY9fMBFRiSQk3SQh8RYREWn4+sXi5ByAlY0HV6+7cfmqEzZ2&#10;brh7+onnxhOXKB1uyYRHxuIbECbex0vNOD171przFxzE8924auvFiq2HGDpjGX8eOoMPhszij0Pm&#10;8PtBsxQ4HbNsNyft/PCJzSD29n0S790hPDUZ78hw7P3E5/Pyws7LFwdv8dk9xNHTHyfvQJy9g3C+&#10;EcAN9xC8/eJZdvwGXy4+zGsDFzB83kZOXnIm+1Eh7c2t0NHB484ODN09z8BpTzcdorp6pfu0l86u&#10;XjVrUYJTQ3cH7V1yjmk33R3dCpYagakok8O03SBdpsbZl2qmaavRYdrcJKuV5sZWFdH7zGVab4rn&#10;FVVTR2VtExXVTZRXNVBZUaNcihUSmJaVUV5aRpmoYlFFJaUUFBaTV1BAWUU5VbU11DY0is/XRV5Z&#10;Ff6xyYxeYMmXkxbx0biFfDB2uajVv3ScPo3qfQZOP5vxS8fpl8/NOJWu06/nGaN6f1xsmnFqAqcD&#10;ll3gR4tr/LD6Mv1FTVh3nYkWV5iw6jLjVlxkxgZHpm12YcxWN4assaX/yit8J14/futVtlkF4Rb3&#10;kOJ6AxWNbdQ0i56IdS+ubSQm4x7jFq7ik8nL+eO4lfxtygbx2bbxxawdfCo+6xez9/D9gsMMXHaa&#10;QSvOM3j5+V+C022mGad7TODUFNVrBKcyqjeGzTbx7HJOY49bGlvtI1l10QXzM1dxFeeyjGHuFH3t&#10;bmujp62VrlbpghT9MzRR19JCg+hrQ32r6GML1aJ3sn/l1fVUVEqXcLVyCJeXyZmm5Wqu6fNO04J8&#10;0T8107SAnOw8VcaZpsZ4Xuk0ldD0roSmcrbpzTvclC7TzFtkpN8kPS2LtNQMUlNSSJOVJCohlbT4&#10;NJLi04mPyyBaVHh8hhGaivvDouOIjIoiITaahPBQYoP8Cff1JiwwFP+QOFyCEjniHMLCA1b8uGgP&#10;bwxZyMs/zebVgfN4f9RS+i/awfydZzlj7Yx3SASJWTd5WFTIrQf3eJjzkKrqUgytDeJ8rCIiMYnF&#10;G3bwwbB5vPTFdF75chYvDFnNCyM38tvh6/jPIcv5tYSyw+bzyk9TGLBgA1f8oskT69fS0amc0zU1&#10;EphW0dBQS604x6XjtFLsleq6FloMYt+JfShnDXd39NDR2kFrXRM1pRXKcdrUVEdbe4vYvx0KnBra&#10;26lraKCsvNwITQsLKC6W4LSYgqIisZcKKRT7KvdRNgXZOVSVlVMo7pMxyckpNzl22aVny7HrXhsP&#10;Xxv6Uf/+/2G6zGppaWlpaWlpaWlpaWlpaWlpaWlpaWlp/YvoVzNmzHjhwmXrTR7eIZnOrn69Lm5+&#10;OLn44SjL2Q97CUydJDA1QVMHX6ztfbGydcfG3lnB0JCwOOLiM0hIvE10TCaBwYm4uYdga+/FVStX&#10;Ll6258o1B/F+ngSHRhETl0RcQqp4biJBoTHcuOGv5pueOWvNuQv2XL7iylUbT3bsO8fUZdv5aLw5&#10;bw5bwGtDFvKG2TLeHbOagUsPsO2iB1cDErEKTuC4qy9rT11mxtaDjFi+lRHm2xi9bDdjl+1ljPlu&#10;Ri/fzTiLPUxZf4CpK3cyY8Ue5q05yg/Lj/PujN38Zthy/mC2iBlrD+MaEKcicXuke1RUR08P7aLk&#10;sbNH3CeOsiQ07ewUj4nnGDq7VLWrSF4jMO1zmba3yZIuU2M0r9FlKudfmlymEpiK6ptr2lD/DJpK&#10;p6lyJ8pYXnEsq2qktLKREnEsr6ihvKyK8vIKcSyntKSU4uISCopKyJXRovlFZItjuXiv+hYDLeKz&#10;ZDzIwdozEPMdR/l07ALeHzmf341cwnsTLPnDeEvjjNN/cJz+TUb1TjVF9c7YxWeinkb1zjRF9c6R&#10;4PS5qN6+GadLzzJg2TkGLL/AAEtrflh5TUHR8WttGG9hdJxOWHWV6RtsRW9sMbO8yqAVZxi19jzT&#10;d17juEcMvmk5PChvprSuheqWNuU0rTF04RN/l20X3Pnz8Fl8MNqcDyda8vdpm8Xn3MIn07eKz7qD&#10;b+bt5/tFRxhgfpJBy88yeMV5hq68pGacTtjkaJpxKh2nXsza720EpycCWXYmhNUXIlh7JZpN1gns&#10;lOD0RgbbnWJZc1U898BprvuHiX6KHotedrZKaNpEZ3MDzaLqWhqobRJ9rG8WfWwWvWtWwLusupHi&#10;ynpKKmspEf0rKRclZ5qWlBmhqYzmLSwmX/QuT0bz5uST8wuXqRGYymjeu33Q1OQ0zcq8TUZGHzDN&#10;JC0lg+SUVJJSkklMTiI5MZmUhBSS4tKIj8sU+zCT8NgsgsUxIC5DVDrBYk9GxMQRHxNNfGgIMf7+&#10;hHv7EhoQgXdgIle9E7G8JOfOnufP07by6rDFvDhwLi/+NJuXfpzFuyOX8ulUC8Yt24zFnuOcsnUl&#10;LPU2aQ/yyCuvpKG1hbaOdpqaG3mUk42TuydLth/lu1nr+NPYZbwyZAm/GSTec9gy+g035+WhC3l1&#10;8Cz+OGIuC/acJjm3RM1GrW8V57OhlarqSmprq9ScUwlOq2tq1d6tbzTQLvafdH/3Pn4i9qLYn03i&#10;3Kmqo7asUkUlGwxNKmK7p1vs2e4umkUPq8TrC0vLyCssIl9UYVGRgqdFBfkUF+RRWlxA9sOHPHr4&#10;SDlNC8uqybqXi09wzJPT110rD5y1PbXr5MXff/755//DdI3V0tLS0tLS0tLS0tLS0tLS0tLS0tLS&#10;0vpX0UcfTfmfe/YcmmJt5+Li7OrT7ezqi6OzLw4Kmvpi5+iDrSgV0SuhqSofrtvc4Lq1E05uXvgH&#10;RBIVlUx8wk0FY0IjkvHyDsfByYdrVq5cuGQnyhZrW1d8/MMIj4oXz0shNj6V8MgE8dwQ8dgNzl+w&#10;5dx5OevUSblOjxy1xnzjST6es5l+I5fzmyHLeGH0Wl4eu4GP5+5l9o4rrD/vycpTjoxef4hPZ63i&#10;1eFz+N/fTuc338+h3w8LefWHJbzykzm/7r+A3wyey8tm83l7wAze/Wk67w2YxW9HWfB/i/f7f0av&#10;4zc/zeOLqevZeNKR+7kltLZ10iljd3t76OyVLlM527SHnh7j/NKOTmO1d3Yb56DK2x1dTyN5+0pF&#10;8rZ1mCJ522hR0LRNuUybTA7TPmDaB00lMJUuUwlMqyprqJbxo+JYVF5PYUUDxZUNlJabwGmZBG8S&#10;mhZTWChnMRaRnS+PpeSXVVIlfk9NSzsVDU2cc/Rk7vq9/G3ETD4ctZC3R5rz0oiVvD52Le+Ken+s&#10;JR+OW8ufxj9znPaB0z7HqYKnEpzO2vdsxumcg2rG6dfzjpjA6T84TpdfZKClLT+suE7/5dcYI26P&#10;s7iu4OnkNdb8vN6K8ZaXGWJ+glGrj7PwgDWHnENJzi0nu7KeqsYWSqrrqRNr2CzWOTW7kk2i9z/M&#10;28vrAxfw/uhVfDRpPR9P3cxff97E36du4fNZu/hh8WH6Lz3OgKUnGbjsDENWnGf46iuM22BvAqcu&#10;TN/toRynz4NT89PBrL4YxpqrUWy0iWeHBKfuWexyS2KjbQCTdx7hrJsfdfUG2loMdLQ009lcT3tT&#10;HY2NNdQ21VLdIHoo59LWNFBpgt1Fogoq6skvryOvrI780lqKTC5TBU3lPFPROzXPNFtCU9Ms0wfP&#10;XKYSmKpo3tv3Rd1TTlM5z1RC07S0TJPLNIOU5HQSk1OIS04iNjmR+MQkEuOSiI9JIzo2k4jYmwTH&#10;3MQvNgufOFkZBMQkERITR0xUJPEhocT5BxLp40+IfzRuvokcc4pl2mEvPl50klfFvnlt5DL6DV3I&#10;CwPn8aLYP2+OWMG7Y1by59Hz+XbSEn5euZ1DV29wIyyZ5HsFlNQ00Sz3VUc77a2NlJfk4x8Wyb6L&#10;tizYeZy/TljOCz/N4KVBc3lj+EJeHyL27E8/8/2ctRyw9aBc7JtScS5UNor3UfNIq6iXjtN6GWVd&#10;Lda7jnqxl5rF+d7R2SX26xMFTqXLW84MrhX7qLaiiqa6OrFPDTzu7eRxj/g8ne2ibw3/S+LFAAD/&#10;9ElEQVSUV1aSW1xCtuhDjthLEqAWFhZQmJtNce5DygpyyH54n7v3RD3IJa+8geTb+di6B/detHNL&#10;PXnB2mLXrl3Sbfor4xVWS0tLS0tLS0tLS0tLS0tLS0tLS0tLS+tfRv379/93c/NVnx47cW6Lk4tX&#10;m5OLzxMnFwlOfbBz9DZCU3G0cTQCU3V09FPg9JqVI/ZO7nh5BxMSGk9MbIaacxoZlYZfQAwurv5Y&#10;27hz8ZI95y/aclU8/4aHH4EhkURGJxKbkEZUTLJ4bgSOTt5cvuoonmfHuQsOXLjoxNlzLmw9ZMuQ&#10;tSd4e+JafjPEnN+aWfDroSt43Ww5n0xYyfcz1/PFtFX8YdQc3hg6lX5DZimn2uuj1/CGmSWvD1vD&#10;W2breGHIUn4zaA6/HTSTd4bM5vcDZ/HWD9P4D/Gevx63kVem7qLfMHP+MGIJoxduw80nlryiSrof&#10;PxbVQ5csCU6l47Rb3JbgVMZ/dnTT1tlDqzgaOsXtDhnLa5pjqmJ5nzlMDaY5pk9dpuLY+NRlKueZ&#10;mmaa1tQrd2lNVR1VJmAqS0bzFpbVUljeQFFFA2UVxvmYCpwWS/BWRIEJ9uQVlVIqXtPa3klTWxeP&#10;iirwDotjqvk6vhg5jbe/GcWHIxbw7ugVvDbGkn4jVvHW6NW8P3YNH8r6/4jqlTNOpeNUgtPP/3HG&#10;6f/LcXrqmeN02QUGW9rw08rr/LT8KqMtbBi7+hoTLK8zbb0dk9ZcY8yq8wxecow5++w47BZLVK74&#10;+1o7KKptILuojOb2blrFuleLNdt5ypGBs7bw9oAF4vNt5M8T1/Oniev4aLK4PWk9fxOf+eu5exm4&#10;7DiDlp9ioPkpBq84x7BVlxhhedUETp2em3Fqcpwe9mXxiYCn4HTtc+B0n/tN9nqkstUphAlbD3DE&#10;3p2S0joMLa20NzfR3lBDm6gGUVUNVVTVSQdkHdWVdaJ3DZSIktBbAtO80lpyS2pEVVMoelVUWExh&#10;gZxnanKaKpdp7lNoKoFpn9NUAdNbsu4aoWmmnGdqhKapKekKmMpKTkpTsDQ2MYGYpATiEhJIiE0i&#10;LjqVqOgMwqMzCRTlG5OFd2wmXrHp+EUnEBgRRUR4GAkhoSQEBhHlF0SQbxTWzmFsPuvFoDWXeXfK&#10;Tl4YvIzf/DCTV4Yu5I+T1/PN8pNMOezO/FNeTN0i1nzWKr4dN4cBkxYwZcladhy9QJDY74UV1bTK&#10;mbDdHXR3GUQ/G7lXWk3InULRh6v8fsIqXhw4m5fEHn3pJ7Gnf5jM/D0XcY3Loqatg8rmNirqG6lt&#10;qBf7qJ4Gsc41VRXU1FRTL+5vbjHQJs55GaXd8/iJOjaL19RWN1Aj9ktDtehZU7Nym/Y+Fnu6q1Ps&#10;0Vb1ehlznS16kVNUIvZQsXKd5uXnkffoPoWP7lFemEteTrbowwMybt7jfkEVkSn3OGfl1nXgxGWb&#10;tZv3jp0yZcr/NF1etbS0tLS0tLS0tLS0tLS0tLS0tLS0tLT+xfQrM7PJL69bt32io6tXoZOLb7uj&#10;iw/2zt7YOnlj4yDLC2tHb1E+Cp5K1+l1W6Pj1MbeFRnv6+sXQUSUdJFmKYAaFJzADfdg7Bw8uXzV&#10;gQuXbbl01R57R3e8fEMIDY8nLj6d6JgUAoNjcXMPwEa8p4SsZ8/ZcuGsHZfOOXH4lAPz913li3nb&#10;eGvsKl4ZuZJ+Zst53Wwp749YyAejFvH7EfN5c+gsXhs6k1fNlvD66LW8MWYjrwxZzcv9l/Hq8LW8&#10;ZLaCl0csFo8tFSXuE69/cegSfjNkOS+MWMvL47bwopl4/pDF/GnsCswP2uCRdJea9m46u3vo7THW&#10;4+4uejs76enqos3kMjV09Kgo0C5RnTKWVwJT6TQ1QdM+cNoiXabKaWqK5m1qoUG5TZuU01RCU6Pb&#10;1DjX9JnbtIaqimoqRRWV1YiSMa8SxklwWkVpqZzJWEJBYQn5xeUUiMeLqhupaDQod+bNwmrs/GNZ&#10;tOkgX46Zw4dDpvHeoOm8MXgeb45ayduTtvDy2PW8PXaNEZyOk1G9a59G9f5VOk5/3voUnH463eQ4&#10;fQpOjY7TX4LTk/R/Lqp34PILDF99mUHiOHD5Rcws7BlhYcfoNQ5M2uTKaAsrxqy6yPiVxznuGIJv&#10;wh1yK+vEGnfS0NxMWVUNHT29FFTWE5WZjdm87fxlnCVvDlvBH8au44/j1vHB+HV8NGkDH03cwN+n&#10;buW7BfsZaH5c1AnxOU4wbPUF8XsvPwdOTY5TCU73eDG7D5weD2DZmSBWXwpl7dUINlrHs805gz2e&#10;d9nrfYsdN2IYv/0I+6zdeJBTTmuzgfaWZlrrq0XViD5KaFqp5nhWV1VTI6G36EmxqALpMlXA1FTF&#10;1RQWlipoWqDAad9M03yys/OM80zvZ6s5mhKa3rkjwek9YzzvzbtqpmlWxi3S043xvCkp6SQnp5Gc&#10;lEpSYgrxiYlEJcWpik1IIC42kdjoFKKi0wiPSiM4MpWAqGR8oxNFJeAXEY1/aDjBoWFEhkYRKfZm&#10;kG8sLjeiOXTBh7nbrvKx6Pkbo9erLy/8bew8Jq3dw7ozDpz0jsclJYegW4UEJN3CJSiKM3burNh+&#10;nDHz1zJ05mqmWR7gmH0QIakPyRHncqU4R2X0cnlLO6kFVWLt7fnTtHW8MnwBL/30M28MmMpnk5Zy&#10;wi2MFPF4TVsXtYYOqsR+qaiqULHIDXXVYh+UUlNTQ1Njs4rF7pRzhnueqJK35ZcSqirEPiqvplns&#10;NzmXVu3px910dbaL/dgg3kPC0iIe5JeQU1SmvnyQV1hMdl4euQ/ukn//FmV5DygqzOOR6NOtRwWk&#10;PSrDP/ZW70krj6bte49YLFiw+q9Tpkz576Zrq5aWlpaWlpaWlpaWlpaWlpaWlpaWlpbWv6D+/eeZ&#10;8760d/aMc3TxrnNw8cbeycvkOPXEyt4TawdvVVYm96mVvQfWNi5Y2Tir53p4BhMalqCgaayM6w1P&#10;wss7FAfx2NXrTly6Yi/KjuvWLri5+xMYEkNsvIwMTSUkLB4vH/FcRy8uX3Hk3FlrLp2x4coZW06f&#10;c2TzGSeGrdzPn6ZY8trIpbw60py3Ri3hPbMFvD1kDm+Kenv4Al4btoBXR6zgtVEbRG3k5QHLeeX7&#10;Rbw8bA39zFby8ihz3pRutnEW/HqMBf97lCUvDF3Ny4NW8fLg1bw4XLpZl/HCkMV8tmgv251DuVnV&#10;REtHN73dvdAjqqsTOtrp6exU4LSlo4c2UT2GTh63ddJl6FDAtNUESw0GYyxvi5wxKp2mopr+YZ6p&#10;dMkZoamcaWqCpqKq5FzTyloqK6oUIJVVUlYtqobSCiNUrSirpLS4TM1bzC8so7BUPF7bSmVLJ+Wi&#10;8utbsApMYOmec/xt2HT+MGga7w+bwx9HL+GlAXN5ZcQq3py8jdcmbuF349c/B07X8Sfxcx84/fvP&#10;fTNOpeN0938x4/S/AKdLTtNfxvSan2fgsvOMWHmWYeanGLLsLEMsnBhq4YzZWlfGb/Zk+CrpQL3C&#10;7A1nCE66w728YmprK8VSt9DSKtapqZHO3ick38nnjHMY7w2cx7sjV/G7cRt43cyCd0et5YNx6/lI&#10;fN6/TN7MJ9O3892CA+JzHOGnxUfF8ShmFhcZaXlZHGVUr8NTx+m0XR7POU59WHzcj2VnAll9OYS1&#10;V8PZaBPHFpcs9njfZ7/fPXZ7JTFux3F2XnUh826h6m9bcxPN4vM21VSJPkpoWk5lTTk1lZXUiL5V&#10;ltaovhWIY54JmOYUyaoSfSulIK8Pmuarys6W80yfg6bPxfPKeaa3b97hZtYdBU0z0m8qaKrieZPS&#10;RaUpaJooSrpNIxNjVUXHxxMTk0hMdAqRUSmERyQTGpFIYEQc/lGx+EVG4R8egV9oGP4h4YSExxMc&#10;nIyn+Hsv2oSzdr8jw8U6/m7UGl4xW82fJq1hmsVGTto6EpSSyU3xdxXLOaLShd3VS5vYM4XVjbiE&#10;JGNx4Ar9Z6znvcELGLBoPxZHHbDxjSUk7QF3S6p4UF4t3uMWM3ad4w+TLXhVgtPvJ/LB8Fn8vHYf&#10;/uJ5hU0dVBm6qFPgtIHSslI127SuVuyNshKxd2oxtLbS2dEptmovPU/EdhWfQc46ra5uoKJU9EHs&#10;nzaxL3u7uuHJEx4/7qa9Q8b4ij0l55fm5Ytzr4TsonLRI1FFJTzMySXv4R2KHtykNPs2xYWiR0Wl&#10;3M2vICIjB6eQ5Lbj1l75G7fuGC5nRovrqY7p1dLS0tLS0tLS0tLS0tLS0tLS0tLS0voX1q/6Dxv2&#10;vp2j+0VHV+8cRxdv7JTb1FOVBKdW9l7GkgBVOk8lOLV14ZqVEzZ2bsp1Ghwcq8BpfEKWcp/6+Ebg&#10;5OLDdSsXrl51VOD08lV7HJ298A+MJCYuTTw/jbCIRHz9I3F18+fqNWfOnbHi8hkbzp+04tQZe/Zc&#10;9mD8huP8ZeoaXhg4m98Onsdrw+bzzvD5vNp/Gm8MmsV7o5bwsoz27D+ffgOX87LZWvoNXsXLg1by&#10;+sgNvDRsGf85aC7/OWQevx61nP8cY8F/jrIU968W77GUV7+aQ7+hK3lh+Ap+M2QxL4jfMVr8TpvI&#10;NCrrW+jt6uVJHzjt7KCno0PNNW2WkEhUT1sXvYYOBU6NDtN2Fc1rjOc1zjNVLlMFTI3QtEkcjRG9&#10;RqfpL8CpdJlKp6J0mpZLR52cZVppBKfltZRVScepMaZXzsfMyy8iv6ic4grx2uZO6tq6eVReh1tU&#10;BpNW7uTjETN5+9vRfDhsNh+MmM/vzRby5ghzsU4reXHkGl6dsIV3x294GtUrZ5w+7ziVUb0fT/1l&#10;VO9Tx6kEp3MPKXD69byj/LDohAKnxqheEzg1P4fZ8tMMW36SocvPMtTSScHT4ZbOjN/kyfAV1kxY&#10;c41le66TXVpDQ6tBrGETFRXFVFVVUCdnUnb3EhiXybrD1/nN30bz6gDxN0h38QhLfj/a+HnV55y2&#10;nc9n7uKbefv4es5eVd/OP8gISxM4XX35vwSnRsepD0tO+D8Dp9fC2WATx1aXLPZ6P+BgwH32+qQy&#10;Yfcptl12JjHtES2tHQqcNtVU0lRdKXpYTlVNGRXV5aKPlVSXVlJRUkVxaTUFoozQtIpsWQWV5BeU&#10;GKFprtFpmqvmmv5ypukv5prevMMtCU2zbpMp3aZp0m0qZ5pmqHhe6TZNTEghIT5JuUwlNI1IiCEq&#10;No6Y6EQ1jzgiMlnsuyRCwmU0bwwBUdH4R0YSIMFpSCh+wWEEhyUQEJiEo2s0h856M2fNWT4Xa/x6&#10;/0W8OdJC9PUQx+1cCU3L5FZJJTl1LZSJc71KrEddayetnT00tXdTUNtKcnY1571TGL36BO/0n8Nb&#10;X4/l61GzmLVmJyfEtcTKL5xNxy7w6bRV/FbOHu4/g5d/mMQ301ez38aLrKJKKg1dFDcYqBT7qKKu&#10;XoHTutpqFdNbWVFGfX0dbQYD3V1iPz5+IsoITg1iT8pI67IS8TxxlDOIJTQV/9Db00W7oYU60bui&#10;glwe5eRyN7dY9KZCgVMZ2fsgO4eSvEdU5j+g+OEtcnNyeJRXxL38chwC4jhp61u+96JjwLJlFn/e&#10;tWvXv5muqVpaWlpaWlpaWlpaWlpaWlpaWlpaWlpa/6r6+7ffvnL67KWFLu6+8R4+wT12Tp7KbWrn&#10;7I29sw/X7TwUQJXzTq9au3PNyg0rGzdxdBZHVxzEc718wwiPSCIuIYPY+Aw199TLOwQ78djV685c&#10;vGyv5pha27ri5h5IaHgCUTGp4jWJBAbH4OMXgY2dO+fOW3PhrDVnT1px5owtxy86s+7AZSas3MkH&#10;I2fzSv/JvDZ4Ou+NXUS/AdPp99N0Xh84X9UbAxbxxsClvDFoKa8OXMyrgxby9ohlvCkdqUPEawfN&#10;5OXBc+knnttv4Dz+OHQRn41azrcT1/LF1M18MM5CPD6fX38/lQ8mrGDe/isk3S+hrrGDDjk3sb2d&#10;ng4D3Z0G2rvaaG5vobmtBUNbOx3tnQrKKHAqSkJT6TpVjlM119TwzGkqq65RAVMJS+tE1dbUUSNd&#10;pqIkFFXxvNJpWlZJWWmFqpKiMspLK5ULtTAvn+KCQkpLSikpKaekqoGKxjbq2rvJLK7HJiyDyeuP&#10;89GYpbw9cCZv9p/Gu2Idfmcm1mT4Yt4YuYxXR62m36g1vDFhkwKnfxy3RqzBWj4c/9yM08mbjVG9&#10;U7fzyTQZ1buTz6bvfgpOv1KO0+fA6cITCpr+JKN6nzpOzzFq1UmGLzvKsGUnMVsjwakDwyydmLjF&#10;m0HmVkxcY8PWUx4UVjbRLNatvbmehupy6qorqK+poqfnMZEpt9l11on/+IuZguSvSegr6vdjN/Ln&#10;CVv45OftfCY+45ezdvPN3H18M38/3y04qBynQ1edY7jFJUZaXFHQdMJmZ/G7XZiy/QbTFTw1gdOT&#10;/qw4F8SaayGsux7GRrtYtrndYrfXffYHPBCVxawTVmy76kZgVAYtLaLXLS001dTQ0lBHXV0FldUl&#10;VFQWU1VWSo3oT6XoW2lxKYWipDM4t6CUnPxSsvNLFDCVLtMcBUxzeaScpsaZpkZY+nw07x0FS6XL&#10;VFa6nGuammF0myZLp6mM6E0lMT6ZxIRk4hLFHkuMISIuivBocYyKJyJCVGQ8UeExRIZGEBEWTHho&#10;AOHhQURGRRAcHoVHUCzuoRlY+6Rx8Goo5rvtGTJnP+8PNueNH+YweOEeNp52xCUknIQ7d0gRn9s3&#10;+TbOYv/fiBK/91YOxTXNCpw2tnaI2y0k3i/jzI0Yhi3YwbviXHz96/H8dewS+s/bxNAl2/lq1hpe&#10;G7WM/z1oMb8esICPxi9l0a5ThGY+oqCulWpDFxViD1WKvVMh1lqC01pxXkhwWltdqaBpZ2cHXaJ6&#10;Hz9W50ubdJuKvVVSIvaP2EfS4d3d1YXUkydP1DziJtGzyrISivJzyMnN435eCQ9Fbx6JHj0S/cnO&#10;zacg5yHFOfcozr5LTk4O93KLuJVbxiXXQPadd7i15djlvdOmTXvDdDnV0tLS0tLS0tLS0tLS0tLS&#10;0tLS0tLS0vpX1uuff/7/rNu842tHF083b7+QJhsHd2ydjOBUuk+v2dzAys5dgdMrVm5cve7GdWtX&#10;BUSlo1TOJ5URvMGhMcTEpZKYlEVkdDIBQVE4u/oaweklCU6dFECVs0/9A6OJiEoWz0tRM0+DQmNx&#10;cvXhknj87Fkrzp625twZW85fdODoaRtWbTvKDz8v4u2B43lt0CTeGbeAlwbP4sUfZ/LaT/N4Z/AS&#10;3h28lHcHLuYt8fObA+by5uA5vD1ktnhsJr8bOE3V2wNm8odhC/hk4iqmLd3Nmq2n2X3UGosDVvy8&#10;4RTfzN3Ke6OX8urguXwybQ2XPWO5X1BNW3s3ne3tdLe30tXRQmd3K01tdTS2NdDa3kaLhKai+mab&#10;StepEZqaZpo2thqB6XMzTWuly7S6TpWM55XQVMbz9kXzlpeJktC0pJxSURKUVhSXUFVaRs6DhxTm&#10;5lEuwVyVeG2TdPt1kV/XjG14FgsPOfDmkAW8PGAOrwyaxxtDF/La8CW83lcjl/PaaAteHbOWN8dv&#10;4F05J3TcWj4Yv5YPJ2x4Dpxu4W9T+sDpDj6Rc06n7VLg9MtZ+9WM02/mHhJlBKffLzzBj4uM4FRC&#10;0wHLzjNo2TnlNjRbfpjhy48zYp0TQ1bbMXyNIxO3+jBoqRWT1tqx+5w/eWWNNDa20N5QQ0dDNa21&#10;lTRWVyjHb8bdXC66hvD6t5N5ZeBCXjJbzetj1/H++M18NHEbH0/ZweczdvPV7L18PXcf3y08wA+L&#10;D9Pf/ARDZFTwauk6vcqETc5MlOB0kxNTtrkxY5cXs/f6suCIEZwuO+uP5dUg1luFskmCU9eb7PS8&#10;q8DpoZA7LLrgzJarN3D1j6NB9LW5sZm6qmqaGmpFT8upqCwS/SuiuqSImqISKguLKS0soriwkIKC&#10;YvLyisjJLRQlXaYmYKqgaa6CpvfuSWh6X0HTW9JhKior8xaZEpbKeaYmYJqWYpxrKqHpM6dpsqmS&#10;iI2PIzpe7LOYCMIiowiNjCUsPJbI8GhiwiOICQsiNsSHmBAvYkO9iYkMJSQiGrfgROyC73DMJZUV&#10;R30YvfICfx+7ibe+n8/7A+axaNtZrnuL90xKIiI5EdegEDadusaiHUdZsvMo+87b4xWeyK2HBdTW&#10;NVIjqqS6mdh7ZWw86cQ3U9fz4jc/89KPs/jtt1P5D3H7N/1n8R9Dl/GfQ1bx4qBlDFu+j1NOvhTW&#10;tSi3aVVLJ9XS0VrfRGV1DRUVFcpxKqFpfW0NPV2ddIvq6uxU4LSrq1vsuxaKSyooLC4TPalV+7JX&#10;nEdPHj/hcW8vhpZW6qqrKSsqUOA0Ny+fh/klPMgrFlXEQ1HZ+aJPj+6T9+A2Rdl3eZSTw82H+STe&#10;yeWUrWfXthPXQlbuOjZxyJAhvzFdTrW0tLS0tLS0tLS0tLS0tLS0tLS0tLS0/sX1b5MnL3zx3KXr&#10;e51cfe5ct3FRTlEb6RaVgNTazeg6dfBS8NTa3l05TeXMUuk6tbZ1U7G8fgHhREQlkpCYSXRMCsGh&#10;sbh5BHDlmhPnLthy8bKDONqoSF63G4GEhSeK56Up52lQSCye3sHY2Xtw5owVZ8/YcOG8AxcvOnH8&#10;rC0b9p1hzNKN/GXMbF4fMoV+Q2fwmtkC3jRbwjvDlvHOkKW8LWNEf5zHm/3n8fag+bw1eA4v//gz&#10;L383kddFvTNoGn8fZ86olQfZdtWf2FslFFc1Ud1kIKemlYhH1ZwPvcPcw/Z8Omsjbw+YzoQlW/AO&#10;jaOts5vexz10dbbR2d5Cd4+B5rZamg0NdHb3UNfYRL0o5TKV802V41RG9YrnNUpwanSa1tcZ43nr&#10;axuV21RF81bJmaXGqqyoeeo0lVG8ymlaLB2LZZRIh6mossIiivLyKMzNp6SwhOZmCW47KaxtwiUy&#10;iynrjvHBqKX0+2kW/QbM5WWxFq8PXWQEpsOM4PSNUct5fbQFr41Zy1sSnI5fp2J6pdv0gwnrn4HT&#10;KVv4a5/jdPpOo+t0mslxKmecmsDpP844la5TBU5FDVpuBKcjlh/FbMVJhq91UOB0mKU94ze7M3S5&#10;DZPWiB4fduFBYS014u9orauio7GW9oZaDA3V9HZ2UlBWR0h6NsMW7eKPo1bx8sAlvD91Bx9O2s6f&#10;J27n45938vn0XeIz7eGbeUa3qQKnS48rcDp0lRGcjt/opOCpdJ1O3+XJ7H1+zD8cxMJj4njEk/lH&#10;3TE/68m668FstI1hg30quz3vcijwEcfC7ylwuuGSMzY3wiitqFd9KysqprK0RMULV1QUqaoqLaK6&#10;sJDKgiJKxbGooOBZLK+o7Ox8BU2N4NQYzytnmkqn6Z3bD9Q8UxXLm3FLgdOMjJukp2aSlpah5pqm&#10;JP8SmkqXqQSmCXGJxIuKjY0hIjqcsOgwQiMjCQmPESXBaRQxYeHEhAYTE+JLbIiXOHoTGuyPf3AY&#10;rkGJXPHJYPvlCCavv8oXU3fx7qDlvP3DfL4Yu5oNx+25EZFKVGo6Fx3sWLBmPe99b8a734/kne9H&#10;8M4Xg/hh1DTWbT9AWvotyuQXAGpbuFlYj0vUXebtvs674hx86ccZvPCDKHGe/ucP0/iPAYv4rfg9&#10;Lw9bzepz7oRlZVPX1kllSwdl9QYq6lqoEnuopk7sm5pqGupqRFXTVF9HT1cHT3p7ePy4l8dPnijX&#10;d01NA4Vif5SK/VQvXtfZ2UNvz2N6e3vpFudTS7N4r8oK0Ruxl/Kk4zTfBE2LuZ9bxENR2aJfOQ8f&#10;kH03i+w7Wdx7+IjEzLt4iOvVsesuZVuOXz431WLXu/379/9307VUS0tLS0tLS0tLS0tLS0tLS0tL&#10;S0tLS+tfXUOHDv3fBw+fnmvn6OZl7+yBk5sPMrL3sgSjcqapgyfX7aUTVYJTD6ysXLGSQNXKBWsb&#10;N+wc3HH3CiQoLJrYhDTlPA2PTMDbL0xB1guX7Lh40Z4z52w5f8EOWzsPAgJjiI5OVfBUulX9giJw&#10;8Qji2AVnjp134fQld85fusGps07sPHyNeVuO8u2s1bw9ci7/e+AMXhq9klfHrOM1M1GDV/PaT+a8&#10;8sNCXu2/iNeHLBD3zeG3P0zm9Z+m8mez+fSfvoYtR22x84ohJjOH0toWmto7aensoKGjm9LmTm6V&#10;NOAWdZvNJx0ZPm89n4+ezfpjF4m5/Yg6QzsdXV10dhjoaa6js62Bjo5WDF3d1Er3WnOrEZwa2miR&#10;0LRFzjc1QtPGehnPa4KmppjemmrpODXG8xrBaY2K6K0or3wW0VtSQUlJGaWiqkpLKSsopOBRNiUF&#10;+RTnF1BSVEKLoYPyBgMxt3JZtu8yfxltTr+vp/HiT/N4ceBiXhy8lH5Dl/HysGW8MtycV0W9MWI5&#10;b4xexZtjLHhn/Dp+L52mTx2n6/nTxA38dbLJcfrzNj4R9al0nP4jOFVRvQeN4PS5Gaf9l/wyqtfM&#10;4gzDV50SdYaRFtcZufo6oyysmLDOkdErrjPJ8jpLttuRnlNHcY2BOrFGHc31dDXXirWuplccG+sb&#10;yCutZfNpJ76ZtZV+Axbzx2m7+NOkHXw0cSd/n7Kbz6bv4YtZe/lagVPpOD1E/6XHGLLiDMNWX1Dg&#10;dOx6BwVPJ252YfpOT2bu9WXuAX8WHxd1wpclp7xZft6T9dbBbHWIZrtDAge9bnIi6C4nwm+x7LIz&#10;26664uQdRVWt6Gl9k+hblZq1KcFpeWURZeWFVBYXUF1QQGV+PqX5eaJfEnbnkZ+TS15ODjnZuWQ/&#10;NDpNHz7IMc40NYHTp/G8mbefuk0z0m4ao3lVPG86qQqayojePmgqKi6J+NhE4mISxN6KISoqUkXw&#10;hkVEEhIhwWkU4WHhRCloGkBssC/xwd7EBPkQHBiEZ0AU1v7J7HFMZO4hb75ZcIx3R1jyyo8LeXfA&#10;QobPXM/BCy54hqfhEhTDmoOi3zOW0O+7n3nxx9m8MGC+2HNzeWvgAr6atJJNuw8SGp3Ao/xS8spq&#10;yXhYyJ6rXnw8daNynL7UfzYvi736mx9m8B/fTlOQ/5PZm7EKSiK/uknszW6qmgyU1TZSIapKQtPa&#10;Wmprqqmvraa5sY62lmZ6uzoVOJVQtKe7W80PlvG8BYXFokf1Yj+20dXzmG5R0o3aJvZovXivyrIy&#10;ikR/CmQ/RF8e5RbyIEdWAQ/FbQlOs3NFn7Ifkf3oIfdy8olNu4Wdhz9nrJ3jd526sHachcVvxSX0&#10;V8YrqZaWlpaWlpaWlpaWlpaWlpaWlpaWlpbWv7zef//9/7Vhw44fz1+1Oejo6tPl5Obz2MbRg4vX&#10;HVVsr3Kf2rhi7eDBdVt3rl2XjtMbCppKeHrd2hknVy98A0KJjk0mNi6VqJhkAoKjcHD04so1F86b&#10;wOnZczZcvuqMp5dxLmp0bBpBIdEEhcXg5R/J8WteHLrsxbHLnpy94M6p087sP26P5aGrjFi5hz9O&#10;Xsn/GjiLX4+25MUxm+g3fAOvDlr7/2Pvv8OjuvK0XfjMvGGm24EMDh3d7u7p5LbdjuScMTlHIXI2&#10;NtFgjMGYHBQQCBQACRBIKOeckBCgnCuoSqUKyjkD97fWLtnd8555z3e+852/ZvZ9XQ9rV9WuoL3W&#10;2v88PL8fw8ZsY8jojQwev4GhE9cxZMIqBoxexO+mOzJ+9QHWH3TmQcQjCksqMdvqaGhtpb6lGWtD&#10;LTVNLdS3d1Lf2k1ZZSOBMU/Yc8KND2avZPrGPRwXf2tOhYmmjk56OjrorjHzrLWBns42mjs7qW1v&#10;p76tQzFoZIneZqWvqTRNW+ym6Y/leftK9MqepjJtKlOm0jAVkr1NZdpUSZpWmhXJtKnRaFLGWnMV&#10;VXod2qJCqir0mPR247SprZNiYx03wzMYuWQnQz5dxKt/W0j/0Y4MGL+J/hO3MGDyVgZN2Squ1RaG&#10;Tu0zTmds42eztvPL2bv4zezP/71x+o+levuMU6VUr9Ln9D8wTtfYE6d24/QfSvUqxqkLk3Y6MXGn&#10;M5OFZmy/zOwdV5m78xpzd3kyd/s1FojjZV+4k1pcg8bWga2+jY7mRnpb6qClmp7aSnpaG2lpacMn&#10;6hEzvrjAoKnb+PXCr/j9PGmcHuGdBd/y/lJZQviYYpyOcDwhfs8Jxmw6zYStF5m8w4Xpu64ySxqn&#10;+26z4KAfSw8HsERo2TcPFON000WhS8GsP3+XbZcD2e0exj73KA55x/O1TwIHfaNYcdKV3Reu4+0X&#10;SZWtgfqGFmrEfFZXW7FYxVyZxbxU6bBUaLFphTQaTJpyjFoNFeVl6MtK0QqVl5RSWlxGcVEZRYV9&#10;pmmBva+pTJpK01Tpafok216iV6ZMldK8dsmkqWKaKoZp+o+GqVRyYipJickkJySSJBQXn0hUbCKR&#10;0XFER0cRFxlKUkQwKZFBpIYHkhIeTHhIJHeDErnol8xm50gm7vHi1/MOMWSc2FMj1vDWxA0sWLef&#10;C+73CYx9jHdwMqv2HeMPn9kN+n4TttNv0m4GTtrDoAm7GTLWgdEz5nPpqicPxd9gMlswVJpw8Yvm&#10;U8djYq+uYNDYVQybvJ4Bo5bz6icL+K3Yq6u/cSYpX6v0SG3p7KZG7CFLTT3W2jqsNWKvVNuotlmp&#10;q7HRItZId0c7z3q64LndOO3sFOunupoKYyUVBiP1svSz+JyeZy8U87Sjo0spr1xtq6ZKnKMv16Ap&#10;LaO8tJyyMi0lpVqKy3UUl+kU87REI0cNJeVasos1RKU+enH15t3nZ694uB88fnr2mNWr/7XvNqqi&#10;oqKioqKioqKioqKioqKioqKioqKi8p8EpVzvgSPfzbnjF2TyvHm/44qHL67XbtrN0ht+uFy5ibOQ&#10;61Vfrl6/i4e3eF7pderD5as38LpxBz//EKLjkklOzRTKsqdOg2O55ROIs8sNnIQuOXnh4npTSZ0G&#10;BccRl/CQyJgkYuJSCItOxf1ONOeuBXLa9R6XnO9w/tJtTjnf5muX2zgcdWPkxiO8OnUdL0/eQv9J&#10;OxgyYRfDJuwW2sWQ8dvE480MGu/AkHEreHPySiZs+Jqdp27iFZJF+hMdRWVVaI0WSgwGHpcUEpfx&#10;kLjMp2QUaCk11mOu76DYUI9/3BPWHjrD+3NW8ckCB5zuhFBistLZ0UlntZlnzXV0tjbb06bt7TTK&#10;pGnL3w1T2de0UZbn7TNN7SnTPsO0+h9SptZqxTT9oa+pqdKiJEwrjSbFNDUYKjFWVGKtrMSk1aIr&#10;KcGk12HQCukraGjpID1Py/fX/PnlyHkM/nQRg8Y4MGDM+n8wTrcpRuOQqdI43fzvjNNfzfn8/9o4&#10;Xfi/GKdLjvA3aZyusBunP5Tq/XjNKXup3nX/a+LUhUk7nJiyy5WpQtO2uPDZjqvM2Xmd2duvM3+n&#10;B/O3uzN32yUS8q2U29qpbeqkvbmRntZ6aKujq9pIb1sT3T295Jma2H0llPccv2fQlB289dmB/7Nx&#10;Knucrv2OUev/wTjd7sz0XVeYvcdHMU0Xfx3A0q8fiON7LPjKD8fTwWw4F8zaM/eYe9BZ0fyDLiw9&#10;cJl5X1xg5q5TTNh+hA9Xb2XezkOcdPKmoESmS2vEnNZSVyfm0CrmrEqPsVKLWS+NUw3m8jKMQtI0&#10;1ZWWohXzpxEqKy6huKhEKc9r72vaZ5rmFthTprI0r2KYPrH3Nc20m6U/6GF6ht00TZUp0380TFNJ&#10;TEghOSlZPJdCSmIK8QlJYl8mEB4VS0RkBNHhISRGBpMSEUxqRAhJYSGEBkfh5RfFIZcAZnx5lT8s&#10;PcbgidsZNGodg0Y68Pa0zSzdeoSL1x8QHP+U4OQcHA+e4HczVtB/2nZenbyLgRN3Mkjsw1dm7GfA&#10;OAd+895wNuz4kjsBwRhMZqVn6OX7MYzfeobXxq1m4JiV4jvWMmDUMt4Yv4KJm4/ilZhLeW0zjR1d&#10;1Ii9ZK1vxlrXiK22DrNVlq+uxFJloq7aRrvYf7zohWfdSuK0p6eH5uYmTCYT+goDpioLre2d9PS+&#10;oPc5dIl/ZEJbJr2rKk1UiD1ULk3TklJllL1mi4UKS7XiPqFTDNS84jJyxTwVlJaT8PAxd0Miey+6&#10;e7Xu+ebEypU7dvxi4cKF/81+C1VRUVFRUVFRUVFRUVFRUVFRUVFRUVFR+c/CPy1cuPB/rt606ZPb&#10;fkFxnjfv1lzzvs01rzt4yJ6mQlc97+Di7sNld1/cr93Fw0sap/fEsQ+uV7xw97iJzx1/QiNjiU9K&#10;JznVnjqNiErhrl9YX5neWzi73MTZ+QaX3W5x+24IUTEpxManEp+QRlRsipI6vep5n/PinAuXvDh/&#10;wZszl25ywtmHfWc8WbLnDH+ev5Wh42SidA2DJm5V+iIOmbKTwZO3KaVpB45dxc8nrOT9eZvYsP80&#10;Lp4PiE8v5GmxicwCA+EZuZy/G8SO007M3bGHuVu+ZPPhMzjfCCK3SE+VtYFivZXz9yKYtH4fv524&#10;VJx3HJ+EAirqOulsaaOnsZH2hiYaxHGdUEOTNE3baGpqoVEmTRtk0lSW57WX5v0hZfpjX1NbX8pU&#10;mqZVNqVEr1n2NFVM0yqMBhOGikpFFXojmlINeo0Wo77CbviUlKEp19La0cWTEiPnvYP57dhFDPxo&#10;HgOGL2fAmHV/N04n2ROnPxinr/cZpz+ftUMxTt+evVvpcWo3Tvf8O+P0zwsP8u6iQz+apj+W6v0P&#10;jNORjufsxun6i4zZ6MRYaZ5udmHCNmmaXmWG0PTNrsyRRumOa8zZ4c58RW7i8SXii2yU13ZS19ZN&#10;S3MD3S3SOK3lWaOZ3pYGutrbqW7p5Gr4I5Ye9Wbo6A28NX0ff5z7DX9dcIz3l4jftFwapzJxKo3T&#10;7+3G6TaZOLUbp1O2ezDri1ssOODHim9DWPltKKu/C2PTxQhWfneXz/a68t7S3Xy4Zg+j1n7JjNVf&#10;Mm3lLqav+4LPdh5g/p6v2HPGmbv+EegMFsyWWmXuTCYxVyYD+kq9kI6qCi1mmTYtK6OirBytGKVB&#10;V1ZcTKlUn2laUFD878rzZmfn8eRxDo+z7ClTpSyvNE0zZFnevpTpj/1MH9r7mSbZE6aJiSkkxCcJ&#10;JZMk9lRyfDopcenExSURGRsj9mYkYRHhRESGExsbRVxMHLGRiYSHJHPLP5Ez18Jx+NqDD9Yc441Z&#10;n9N//Hr6KSb8Kn41bT2zNx/jlHsIQfE5hCc/4duLV5jtuItfTlwh1twS+g1fKd6zlVcn7aC/eM9v&#10;Pp3Mog27cL8TgNZSQ4GuknN3Yxi++TSvTdpA/5HL6T9iCYM+mceIJdvYd8GDnAoL1U2t1DY2YbZV&#10;K4ZpTW29sl/MVVVUVZmotlpobpDlstvsxqlQb08XHeJxXW0tlWIujJXiPPHejq4ue9pUqKO7l6bm&#10;NiXZbagwoC3XUVpSLlRGmVRxiZiXYorFPBWVliulebOLdTwu0ZNTbiRYXFOPOwFNF9098jfs2DFy&#10;5oYNP5X3TvstVEVFRUVFRUVFRUVFRUVFRUVFRUVFRUXlPxUz5s17y+PW7TOePn4l3r73n3v7+nP9&#10;5j08bgjdkubpXa5cv8tV9ztc97gnJI6v+eDi5skVdy+8bt7hQXC4UhY0ISmdpORHxCZkEBAYoxim&#10;l91uC/lySZqiF68rpX5DwuOJT0wlITmdODHGxiVzS3yXs7MnF8U5589f59wFL8443eQ7Z192HHNj&#10;ssMBfjVhJYNGLmPQpI0MmryFwVO3MWDKVl4dt04pAfrbaQ5MWbOXo2fc8X8QQ9bjYlKelOAX85Dj&#10;4m+Y+8UR3l20lmGjpvHa8Km8O2MZq3ccUX6PNCplT0X/jHyWHjzHryes4PfT1rPbJYToHBNNda10&#10;NrbSVtdCnSzF29xOY1ObYpYq+nflee2leX9Imdp7mtpNU3vK1Govz6v0NDVTaegzTQ2V6MXv0OsN&#10;6HUGiotK0Wr0mIwmyks1FBWUUCbGju4esssquXgjhN+PX8yAD+bQ76NFDBztSP/xGxnQlzgdOGUb&#10;g8X1kcbpa1O38Mb0bfxs5nZ+Ocdeqvd3inH6Bb/7j0r1LpbG6WG7cSpL9a44JnScD1f8Q49Th9P2&#10;xOn6C/bE6Q/G6SYXxm+9zLRd15khNH3zZcU4nb/zOnN3ujN3+2Xm73Bl8ZeXSSytQVPfTX27NLjq&#10;6Wqtg/ZaRT0tDXQ0N9Pe00vIozK+dAtl2Ii1/GbaPv4w5xvemX+M95fK33ScT9Z812ec9iVOt11k&#10;iizV+/lVZuz2VozTOXtvs+xIECuPheFwMpKNF8JZdOQGU3ae528r9jBr32nWHndi77GL7Dl2gX2n&#10;XfhKrPMTYo3fDI3iYUYuZksdZnONYnRXVOjRG/VohLQGLQatBlN5OcZSmTSVpmkZpcUllEhjrrCI&#10;osJi8vMKFSlJ05x8crLzlX6mjx89JSvzCY8ynvxDwjTz731MldK8/74sb2JCEvHxScTFJRIr919M&#10;CknRYg/GpBETE09YVCSh4eGERkQQHh1FTHyc2KfJhEWm4ReQipNXNF+eus3UTWd4a+4X9J+0gVfH&#10;r+WVcavpN3oZb05czaS133DUNQj/6KdEpWZx634IB7+/xOhFG/j5qAW8+vEC+o/ZILSefiOW8btx&#10;c1iz9xtuhMaiqW4kR1/F8VsRvLv2OEOnbKbf8GVKid43Ri7AYf8pfMMTqJWJ7dZ2xfQ0maqUkro1&#10;NWK/WC1iv5jFvrGI/VVLR2sLvV0d8KwHXvTQ1dlOU2O98ro0sa1WK40tLUpPU2madvY8p62zizqx&#10;P+V8yb0k909JsZgXxTgtpbyokNLCAjE/hRQWl5JfouNxcQUZxUYyigz4hkRz8doNw2knV58Z82b8&#10;tu+2qaKioqKioqKioqKioqKioqKioqKioqLyn5Hf/374K6fOuky4cds/4m5AaJvPvSCuet3B3fsu&#10;N+48wOOWP+4efly5Kp675sc1jzuKcXr5ipeQp3h8A5879wkMiSQ6NlkxThOSHhESmsi1635cdb9r&#10;N04veXP6jBsul2/gdz9UKdObkJxGolBq6iMe+IfhIT7X2dWLi5c8OXPBk1MXvDh71Z8jTndYc+AS&#10;783dxpsTHBg0YT39hQZM3EC/8et5VaZQxznw7vztrN5/jqs3g4iJSSM5OQu3m4FsP3qBkYs38Pqo&#10;z+j/yVSGiPFnY+bwq1GzeX/SYk6cdiY+PoXyCjNxxZXsFt/3jviuwR8v5KPlB9l34S6FOWW0SeO0&#10;tYMqS61S/rO1rcOeMq2zp0zt5XnrfyzNKw1T2dNUKc9rqbGbpia7aWoymTEpPU37UqaGSioqjOh0&#10;BqEKdNoKysp0ipEqTR9pthXkF6Ep19He3UNWoZ7THv78dswCBn4whwGfLGHg6LX0H79BXJfNfT1O&#10;/26cvj51K2/O2M7PZu3glz+U6u0zTu2J073/UKpXJk7/Xqr3/X80TpUep9/zyT/0OB0tjdN/TJwK&#10;jd8iE6fuzPj8OjM2uzF7xzXm7fJg/m5PZm5yYsGuy2w6dotMQwOG5h4a2rvFNW2kq62eF2010NVM&#10;d2sjbU1NtHX3Eptn4NitBDFv6/mtkjg9yjvzjyvGqfxdn6yWxumJf2ecyh6nMz53Z8XRYBZ9dZ/Z&#10;X/oyZ+8dFhy8z7IjD1j9/QPmHbjO7H2urD3jw/1sPUWNXdR3dGNt7qKyqQtNUwfFdc1oqxsxm+uw&#10;WuqoEnNoEHNlMIp5MujFutFRViHTwRqMpeUYSsvQFMukaSnFfaZpoVB+fiG5eQVKaV7FNH0q+5nm&#10;kpWVzaPMJ2QqpqlMmWaS/kPK9IdepkrKNI2kJFmWN1lJmcYrhmkCsTF2xUUKhSURF55MVEQsoRHh&#10;hISHKQZqRGwMUXHxhEQmcu9BIm6eEez97gaLtp3mz2ItDJm4nn7j1oj140C/sSt5ZcQiBo5cwocL&#10;v+Tz72/h9SCdyLRsUp8WES721ddO3kxZu4e3pznyxqSNvDl2LW+MWcHwhY5cvB3Ew1ID2pomssoN&#10;7Ltyj1/N36P8h4f+I5by2qilfLBwK67+MRSbxF7q7KappZWaWnFtq8xYrFasVvkfDKSJaqOxvo6O&#10;tlae93YrpumLnk6edXfS0iRNUxOVlQZs4rwmsVY6Zdq095nS27StU6yr1jbMYh/KfVVeplVK80rj&#10;tKxEo6SBNUWFlBXmUVxQQIE0tku0ZBVXkJSrJeJhPk7ed58dPeOU+uWBI8v++Mc/Duy7baqoqKio&#10;qKioqKioqKioqKioqKioqKio/Cflv3/xxVe/vuJx86KPX1CZ1617uLjf5PL1W4p56nbdF7ervopx&#10;esVdmqa3hW6J4xvieS9x7IXXDV/uBQQTGhlHYlIG8YmZREal4Xc/Gk+vB0rq9MJFT86ec8fJRaZU&#10;7xEcGkN0bIKSnHuUlEJccCj3fe+I77vJeVdZqtebU+dviON7nHa+y4Hj7sx3PMgHczYxeOJKXhq3&#10;kp+Od+SliZvE8XqGTNjAh4v2sPWIG75+oSRGxxMTFs2Wo5f4eOVefiXOHTZqHUPHS/NwP69P2cHQ&#10;USv51agFHPjuLDFJyVRYa3lYZmOfUwB/WrCHweM287Opuxm76RTfeQWSZ7RQ09yO0VpHa3sX7W1d&#10;9p6mdQ3Uy9K80jRVyvPWUl1dp5QatZum1UqpUMU0VVKmsqepGZPR/GN5XmmayqSpVlOBRqMXqkCr&#10;N6MxWCjXV5FXUEJBYSkarYHWzi4yckv5/rIPvxnxGW8Mn6eYVoNGr2bAOEcGiWsxcNJmhshSvVO2&#10;MEwp1buVN2Zu583PdvGLObv5jdD/NnGq9Di1l+p9d6m9XK+9VG+fcdpXqvfHxOm684yWxuk/9Did&#10;stGZmTuu8NnO60zd5s2Mnbf47HNf5u3xZYI4d97uy+I636PY2kR1WyfNHU20tzfQKdTVXs/znna6&#10;OjppE9e4qaOHoPhH7DvlzR/HreUPM/bxh7nf8s78E7y/9Du7cbrmOMMdjzNy/Xfid5xi4rYLinE6&#10;fddV5u+/w5w9t5m1+xaLDgWw7GgIq0+Es/Z0EHP2X2Pml844nvYhLE+PrrGdmrp6qsVcWuobMbY0&#10;U9HYgFHMqcUk5lDMmUmZMwM6QwXlQqUVOkr0WjF3WipKNehkKdjicoqLypTSvPli7vLyS8jJKyI3&#10;p5Dc7Hyyn+aR3dfT9NEjaZrKfqZZZKQ/Ij1NmqaZStI05YeUqVKaN0UxTRNlyjQ28UfDNDZGrPWY&#10;OGLCk4gJSSE2NJXo8DjCI8PFngwjNDaa0Ph4AuNSuBGYgtONBPafDWTJ51cYvvQbfj5hE0PGr2LQ&#10;+GVCSxk4dhH9Rs5jwKhFvDVtm5hDVw5djeFeSjEJTzVkib8lPz+H0JAgzjm5svrzr1j2+WHWHjjO&#10;YeerRD7OJ89cx2ODldsJGaw84sSwyY70G72c10cv5sO5G9h85AKJjwupk8nt5hYaGhqoq5F7xaKU&#10;5bXJpKm5SuyrWlqaGpWSzdI4fdHTzbOuDro72qivsYk9VEGlkCzX29bWRndvL73PX9DV+4w2aYDX&#10;NWIQe07up7JSLaUlWkqKNZSJUVNSiq4onzLxtxTn5VIgje2icrLKqojLM+Ab/YgLnndtX5+6eMNh&#10;47a/vv322//Sd89UUVFRUVFRUVFRUVFRUVFRUVFRUVFRUfnPyvLly1+9dPnahhu+ARHXb/q9cPPw&#10;Qcrd6y6u7rdwuSIeX7kjdJsr0kR1F69dl+apF25XPRTz1Of2PYJCo0hIfCiUSXxCFlExGfjeDleM&#10;03PnPRXz9JKTB5ev3OD23UBCw6NJiI/nUVwsDyPDiAwMxOPWHS5d9VHK9J4+f5PzTuK9Tnc4ce4W&#10;2/edY/LqPQybLE3TFfxk4np+OnU7P528lSETt/Dxwn3sOHqVe/fDSIyMJuSeP59t+Yo3p25k2KiN&#10;vD5+D69P/oo3pn3DsAlfMHD0et6a5shxF3cSMzPQWap5XF7LQZdg/rTgIEMm7GLouJ38ZvYepuz6&#10;Bp/4NAorLZhlwrSxjYbGFuobZNrUnjRVSvT29TNVjNO+8rxWi+xnKo1Te2leaZzKFKmUkjTVGxVJ&#10;41RTLk1Tu8r1FsqESrRVlJTqKSrWUCpeb27v4nGhhgse9/j96Ln8TBqno5cxaPRKBox1ZPCEDQya&#10;tOkfjNMtvD59K28qxulOfjH3C96SiVMpcfz7uV8qqdP/qFSv0udUJk7/F+P0h8TpPxqn0jRVjFOh&#10;6Zuc+GyrG3N2XGPqdl+m7vBl5u67zD9wn1GOF5i725XvPEMx1DTR2NEm/qZaujob6exopKOtge7O&#10;Njo7u2jv6sXa0I77rRDWbP2Gdyc48Kc+4/Qv80/w3hKZOBW/6QfjdJ00Tk8qxqlSqlf2Wd19k8++&#10;9FHSpsuPhrLyWDirvgvH4dQD5h+8xqy9rqw7d4foQj0VYk6rLVZqrDasNTaMjTXo62wYLGLeKiox&#10;VRgVGQxGNFodpXodxXotxTqt0n9WW6JBU1yupBqLhKRpmiuUoxinxeTmFpL9JJenT4UU4/Qpjx49&#10;JjMjSynP+4+mqVRycp9pqhin9rSpLM8b/0PSNDpekWKcRiQRG5JGfFg6sZHxRMZEECYUEhdDUFwC&#10;d6KScfZN4GunCFbu82bcqtP82/Q9DP10tVjnyxk6YYlY8wsZMm6+XWMWM2y0I+8tOsqSAze4GJBB&#10;+MNiCsTf2GzVUWsopDA7nYCgQHwCg7gr9lxM1lMKLLUUVjcRnVvKYXHvGOO4h34jFvHSR3P5zcRl&#10;zN18EI+AaLSmato6uuwpbZtNXHOruPaWv0v2NW1soK25ifbWFp71dCnmaW9nO+0tzdgsYv/oNYpx&#10;2thYL9ZOJz3PntP7HLp7nym9gI3WarGPjJSLfVNWKuZL7iHx+6VxqistRV+UT3l+NsW52RTkF5Ar&#10;5i6jtIqQrHIu3I7ge7ebDw8cO71/zMyZg8WtUu1tqqKioqKioqKioqKioqKioqKioqKiovKfnalT&#10;p/7LkeOn3r/q4Xvs1p2ANo9bfs88bvohddXTF7dr0jC9o5TcvezmI45vcc1DjNe8cb1yHZcr1/C8&#10;cZv7AaFEx6YSl5BJSmoODzOKCHgQz1V3P86evcYlJ1mG9zoXLrmL525yLyCE2Ng4UqOjyIqPIykm&#10;llv+wbh6+nHe1ZfTF29x+oKPYpxedL3P8bM3WLn7JG99tp7+k1fz0tSNvDRrNz+ZtoOBEzfx7rzd&#10;bP76Mr53Q4gLiyTA14+Jq3cxdPwaBk3awbCpB3h9/Je8+dF6XvtoDb+cuo0p209yNyqBpyWlFOmN&#10;PCqrZZ/zAyWBOXT0ZgZP/JyhU7bx+ri5OB46gW9YLFV1TZgsNVRZbIrp84NpKtOmVmvtj7JZ67BU&#10;VWM22cRowyxTppVVVFaaqDRWYjQalZKv0jC1l+fVU67RKeV4pYrKDBSWVVKkMaKrMFFYrCGvoIz6&#10;5k6KK2zcCIzl/anLef2jWQz+aC6DRy5n4FgHBo13ZNDEDQyZvJmhQsOmbOa1aVt4Y8Y23pi1k5/N&#10;/pxff7aL3372Ob+dvdueOp3zJX+Yt5c/LtjPnxce4J1FB3ln8SHeWXKIv8pyvcu+4W/LjyJL9n60&#10;8jgfyT6na04ywvEMo9adY9T684zZeImxm5wYJzRlwyVmbr3MrB3XmLztBlO332Tm5z7M33eHMWvP&#10;sGz/Va4GpWFpaKGls42Wthp6upro6jNO21rtZVfbu3t5XGjiyyOXGD51Je9OWsefZorfOfcb3llg&#10;L9Ure5x+vPqY+C3HxW85wdiN9sTplB2uTN/lzrSd3kridOFXAaz+LpIV34ax7Jtg1pwIYPFhL/G8&#10;OxvP3yEiX8xBQyvVYl6lcVpls1BuM1FqrkRjNGDUVlBZUUmlQUjMW2mZhhKNhiKdliKtlnLxWCPT&#10;pkVlFBWVUFBUqiSFc/KLyckt4mluod0wfZrD0yfZPM4SeiT7mtrTpg9l2rSvp2l6SoZSojc5IYUk&#10;KZk2lYZpfGJfid5EomPiiY6OJyoqnsjIOGLDk0gISyMxIo34KPF6bAwRcbGExScQEJPANf8YjroG&#10;sunwDSaKufvLrP38bMwmsXaWMWT8CoZOXMbg8YsYPGExr01aytAJK5TXXh+5gb/OO8Cqw1dxD0wm&#10;LbsIbUkezfVmenva6Ortpba1jZq2dhq7ejE0dZCmNeMSGMPk9V/w5riF/PRvs/nXv07ng/mb2H/e&#10;k7yKahpau2hqacdmq6XKZBL7w6gYpvLa11bbqK+tsZumLc20NDfS293Ni2c9Sp/TpoY6sa/kfzjQ&#10;Yq4y0SrO6RGvP3v+gp7e53SKddPU2oHWaKa4TCfmSqjUbpqWSOO0VCf+hlJ0hXmU5WVTmJtDfm4+&#10;uUUa4rM1eEc9er7vgnf33pPO5zfvOTxuzJgx/9p3u1RRUVFRUVFRUVFRUVFRUVFRUVFRUVFR+U/O&#10;P+/cubP/dyfPzIuMisvy9LrVdOWqB56ePty4cRcPr7s/Gqeul28J3RTHN8V4A+fL3ri4eSu9T2/6&#10;PCAgMIromHSSkp+QmPSUqKh0bt8N56KTF+cveCipU2dn8T5nb3F+MGFhCSTFJpIhy5EmpvIgKgkP&#10;v3CcPPw543KbM86+XHC9I77jHpdc7nDg2BVmrv+K305dw9DJaxgwczM/nejAy6OW8ptZ61nx1SWu&#10;+oQQGZ5MRFgSCz8/yluzHBkwegWvjlhF/+GrGPzpKn49YS3TN37DSc8gnpZUoK2qJkdjIvBhCQ5H&#10;rvCLyY4MGbOa3y7cx7srDvCbSUt5f/pK1nzxHfdiHqOz1FPd0Ii11kJNfTXV9bVUVdcqfVJ1hmqq&#10;zI3YbC1UGmup0JqpttRiqayylxY1aDEYyqkQ0lWUUa4to0yopFxDSVm53eAp01BYoiW3WEN2YSmF&#10;pVpyCsvIKdZS3dRBjvjMa/ej+Gj6Mt7422SGvj9VKdn7+qjFvDZ6GUPHrmTIOAcGj1/LkInrGDxp&#10;I0Mmb1FSqMOmbuPNaVv51Qyp7fx65nZ+M3OHuH47+c1nu3hblvCdvZvfzv1C0e+E/rRwP39ZfJB3&#10;lnzFu0sP8f7yr/lg5VE+cTjOp2u/Y8S6k4xaf4rRG88wesNZhjueZ8JWNybvdGfsRmcmb7vM1K3O&#10;jHf4joU7z3DE+R5ZJSZqG5qUXpXtDVY6G230tNTzrKOFjtYGOjo7qG9p5bvLt5m+bh9vT1zO76du&#10;5A/iN/5p7l7+uuAr/rb4az5afpRPVx9nlMMJxjmeZsKGc0zd7MSMbVf4bIcHs3fdZv6eABYfCGX5&#10;11EsOxLJim8icDwRyopDN1m6/wpbvvciLkePsa4VS5UVq9kq5tCMscpMhZi3CiUZbEAvDW4hrUwE&#10;l+kok30zhUpk78ySMoqLxFwVyFK2ReTlFZGTU0i2LM2bnUe27Gn6+BGPHz/kcdZDsjIzyMp4xKP0&#10;LDJTHwtlkZH8iIdJmUIZpCWmkRSXQGJcPAlC8XFxxMYLieOo2HjCo+IIiUwgKDxRUVREDEnhocQG&#10;PSAmNIzoKHFeXCYBkRlcD0jlyOUwHI/cEtfmIr+fvZfXJ25iwMjVvDJiOa9MEKPYT69OXMUrY8Ve&#10;GbOcfqNX0n+kA4NGrxfnbuG3c3Yy/5Ar3/hEcy+jmFJbPc3S3O59Rkt3Lw2d3Ziau8jQWTnnn8TY&#10;bSf55fQNDBixhJc/mke/92ex7tBZotKeYqprwtrQTFVNHRaxb8ziWldVmbCYq8S1F3uquprGBrEu&#10;ZPndrk56enp4Jr7nmRjbW9uokv/5wGAU51vFeU10dXbx/NkzXryAjo5OGhtbsFjqKNcYxbzoxL7S&#10;KwZqsRiLxONisY9KxTyViXkpeZpD/uNccp8WKv9R4UFiNpfuxrR95xmo2XTou2WzHHcME/fI/2a/&#10;VaqoqKioqKioqKioqKioqKioqKioqKio/Ffgnzc7bn7H19fPyeP6jQp3dy+uCXlcv8n1a7LH6V1k&#10;yV2Xy7dwcb0pZB+dXW8IeeN21QcPLz987wQTLpNviVkkJz9RSvYGBsfjfv0uTs43uHjJi0tCFy54&#10;4u5+D7+74URHxCmmaVJyBmGJmfgExeN2K4RzV+5y9vJtLl6WZYLvKzp90Yeth5wZsXgHP5+ymlcn&#10;rOAlWbZ31CLenLaaqduPcuF6AFFRmSQl5nDI7S4z95zi3xZsZ9ikdbw5fSvvrDjE4n0X+e56EDGZ&#10;JeitjRhsjWQW6jl1M5RJGw7zq6lr+cThazZcuM3nl/2YtfUof5m4jE9mOrJu33kiHxZSbrJS01SN&#10;pa5KyCZUj8FcR4WpDkNlI2ZzC0aDONaJ10zVmI2y1KuWSn0ZFRWl6CpK0OiKKNWWUKItpbi8jKLS&#10;MopLy+0q15JfUkZ2YQm5JRqeFJbxpEhLRU0T6QU6rtwJY8w8B/5tzBzeGjmbt8cu5K3xy/i1uCa/&#10;nLian4m/943JG3lj6iZen7ad16bv5LUZO3ljxi5+PnMHb836QdIwtevt2bt4e87n/G7ubkW/n/eF&#10;oj8t2sefF+/nHaklB/jr0q94b/lh/rbqCB+u+kbRRw7fimt2TDFTP1hzltFbXBm3zY1P155hwqYL&#10;TNp4mnGrvmbjYVfcbkdTWdNKa2s7na3N9LTU0dNcx7PWRuhsobujhZb2NiqsNSzZfoi/zdvAz8cv&#10;599mbeWPc3by53m7eXfBfj5YcoiPlh9h+KpjjHL4nrGOp5m4/jzTN7kwc+tV5uzwYs7OuyzcE8iS&#10;A+EsPRSpmKcrv4lmw/cRrDrkw0ppnH7rTvwTjfhNLZirLFRVmTGZZEL43/eh1WqlaapDU6ZTjNNy&#10;pW+mhpLicqU0b4HS07SYvLxCcnMKyMnO/7Esrz1lms7jR8lkZSbzKCONR+kPyUp9RGbKYzKTs3iY&#10;9IgMsQceJmaQnpBOSlw8SfHSNI0ViiEuPpZocRwRG0dYdALBUUkERqQQFJVGdGQUSeH+xAbdJTok&#10;WDxOJDzmET6BDznnGcumo7fFdbnIXxccYsi4Dbw2bSs/m/s5P1/4Bf2mb+QnEx341wlreGmio9hT&#10;a3llrCMDJmxmwChHBg5fxaujV/LbhZ8zfucpNl7y45x/NIHitz8p1ZCeX0DUwyy8Q+M4cvkms3af&#10;ZNiM7fQbKz7nk8UMGbmEj5bt5rJfhJjTOhpa2qm01aEX19psq8FssYr9UqWYp9JEra6ppqW5ie7O&#10;Tp4/6+XFixf0dPcofW+lUarXGZR5qamup621k2c94pznL3jW+5wW8dk1NrEXK8xifioolkapNEyF&#10;CkuEivQUF+spySul7GkepU/yKM4uoCCnhGyxr26EpnDs2oOqb674+c7fsOeDMWPG/Hdxf1TL9Kqo&#10;qKioqKioqKioqKioqKioqKioqKj8V+LDDz8ctG/fwdk3vG+l3bp5u/Py5Ws4O1/B7fINrrrfRfY4&#10;vXxFpk59FEnj1MnFW8gLF3GO7H/qdcOfgMAYYmIf8vBhnpI8DY9M4+69CDy8/HFyusHpM1c5e86D&#10;S5e8ueZ+hwf3Q4iLSiAhKYOY1Cf4R6bifS8SJ497XLhyh4uXb+Pmdk+Rq/sDjrvcZ8GO7/jdZ+v5&#10;yfB59J+wkv7jljFs4nLeXbiFIxduEBaRSUZGGYGZJZwLTsbhuyvM2HWShV+5su96OHdTinmkqcNY&#10;206lUElFNaEJWSz7/Fs+mL+Z0av3cehGNDFaGw/1VlwDk/jM8QB/HruIX30wkwOnvAlNfCreW43e&#10;ZsRYLU3UFuqa26myNqEz1FAhJBOnlcYa9DoTFfoKDHqdGDXopXGqL0GrLaJcU0xZeQklZUKl5Uop&#10;0WKhUo2OYo2WojKN0lfySUEJWXniHIOZ5CdFeNwLZ+X2g8x13M1Mh91MXv05E9fsYYLDPsY5HGSM&#10;42HGrPuGMeu/ZdTGE4za9D0jhUZvOsnYjccZv+Go0LeKJmw8xoRNx5i46TiTNn+naPLWE0zeIvU9&#10;U7dJnfyHUWh73yg0RY5bv2fatlNM336GmbuvMme/F/MO3BDX3ZUFe6+y5MBVVh24zHdXAwmMe0p9&#10;aw89vc+UvpXPu9p43inU0cqztmaeP+vGXNtIel45I+Y58vaUVbwh5vmPcz/nT0J/nrub9xbu529L&#10;D/Hh8iNK4nSkw4k+4/QcMzY5M2vLFWZv92Durtss2uPP0gMhLDkUwfKvI1l5JIr1J8JYc9hH/Kar&#10;bDx6heisMipszUov2h9MU6UPrTRN9ZWKWaeYprKUsmKcainrM02Li8ooLCy1G6d9vUylcZr9NE8x&#10;TZ/IfqZZT8l6lC6UqijzYTqZaQ95lJpJZsojHiZn2JOmCQ9JF0qLTyMlPlkp0ZsQn0BcfDyxcXFE&#10;x8YRER1PeHQCYTHJhMWmERGXTmx0DAnhgcSHBRMdHkloWCJ3glJxuhnH/nMP+GzLBd6bu583x27g&#10;9REr+GDVV8za78yCo9f4w4q99J+8hn+VSdPpW+g/dSuvTtrE4GnbGTByDf0/WsKro1bw008X0H/E&#10;Qt6euY73569n7pZ9HLl4md3HTrPq868Yu3g9b42axcBP5tB/rAP9x6xh4PAl/HnWRr4S855RbKSp&#10;o1sxTg2WGnTiGptttVistr7UaRVWq5W62lra2tro7e1B8uL5czo6OmhsaFT6BcuewFVinurrZXnn&#10;bsUwff7sOd2dPdTXyjmsFnNlpLQvXVpcKk1THfmFGvLyy8TzFZQXllOeXUhZTiGaAjGHQvEpT7l8&#10;J6LnsPOtR1u+ubTy07krhvbdHlVUVFRUVFRUVFRUVFRUVFRUVFRUVFRU/ivxt7/97X+sW7f1d57X&#10;vV1u3bhd7uZ2DSV5es0X92v3lNSpLNkrDVQpWbZXSZE6eSn9S51dbnLV/Q6+t0MIC0/mYUYBiclP&#10;iInLIFQ8vn03TDFbT55y5dyFa5w7f5VLlzy46X2fsJBY4uIfkpD+lHAx+oXEcN3Hn8vXfXF1u4n7&#10;FV+uX7mDh+cDXL2C+fz4Vcat3c/rk1YwbOIKBo1ZysCRi3lt3HKWfHmei7fiiE7XkVGkJSUvh8ik&#10;eFIz0sktKEBrqqSmpp7mpnaaWropMTUTlJjDV6evMfKz1SzYtJ/z3gHk6aqwNLVhbWpFX13HmSs+&#10;TFu2kyF/nsz4ZXvYd96HkEclZFfVoq1txFzXgNFswVAp+5dWUGk0ojNWUV5pUVQqjksMlUJGNHoN&#10;Om0JhvJijCVFGIqLqSgqprxAR1mhgVIhacyVK6V7SykqLCI3L5/c/Hy0+gqKSsp4+OgJ9x6EEBAS&#10;RXBEHA/CYwkIj8dfKCAykQdRKQRIxaTxICaDB7GZPIjrU4wsiyzPSSYwWigmmaCYFIJjUwmJk0oj&#10;ND6NMKmEh+I43S7l+XTldXlukPgc+b4g+Rnis2Sp5YCoVG5H5eCfWMyD5FICxBiSUkpYWikR6SU8&#10;KqhEY6qjs+sZHe0ddLa20t7cSFebGGU/y8YmOnp6ydZU4RmRwS/HL2fYeEcGT9rMz2bt5u15X/Bv&#10;C77kz4sP8Nflh3lfSbseY/ja44x2PMH4DaeYtuk8M7Y6MWv7Zebt9mbR3jssPejPksNBLDsSwsqj&#10;oaw7Gciao7dYdegK6446E/ZIXH9LAyYxV3bT1IRBluiVfWgV09RenleZl1LZJ1NLSYk9aVpYWEJB&#10;QbGSNpWmaU5OPjnZdtNU6WUqlCX7mWZmkZnxSNHD9AyhdNLTUklPTSFVKjmZlKRkkhNTSE5IIz42&#10;XUjsCyF5HCuud7S4xlGRcURERhMRFUVUbBQx8TFEyeOIWPH+x4RGZ+Dpn8Rxjyh2Okew8Igfv1/4&#10;NUNHOTD4o4V8PHc9Ow5/zxVvH24HR7D161N8NH89r3w8h1cnbeTVCZt5eYwDL4+WfU9XiX3mwDCh&#10;Vz6cx6vvTue3Y+by1ymLeHfKAv48dhZ/Hj+fP0xazs8niXkaIfbicPG+0avo97e54vkVrN97nLSn&#10;xdjEPmmob8BmtlIt9qCtpokqcw1msW+sVgsW2eO0upqmpkY6OzqU8ruSZ2Jsbpbld+2mqUybVltr&#10;aWlu+zFt2ivGtpYOrJZacY7Yd6UVlIj9XyQlTdNiLXn5JeRnF1BeLOZPPp9bSmGOnD8DWTka7gTG&#10;4XrDv+q407WbjjsOvPNLtbepioqKioqKioqKioqKioqKioqKioqKyn9Z/mnOnDmDnC85r/P0uBF5&#10;9YonMnXq5naDq1f9cLtiT53+3Tj16Su/66lImqfSGPXwvM/9gGgSkx4rpXrj4h8RHfMQ/wfRXHW/&#10;zdlzV7hw6Trnzrtz/vxVrl314b5fGFFRKcSnPiEmOVMpQep7PxTPm/e47nEbD/E+D3dpnPpzxTuE&#10;E273WHPEmY/W7OVnU1YzaNRiBoxYyEAxfrjocxwOuOJ6O4nU7HyKtMUYKopoqTfR21EPPS3Q1U5H&#10;cyuVphqC4rPZ9/01pi7ZylyH3Zy7fpfHxVpaO7vo6umltaOThtZ2EjIKOOHqx8Tle/njhDVMWP4l&#10;X56/RUh2GQWWOiwNTRhMRoxGHaZKLZVGLRpDBcUGEyVGM0WGKgqMQhUmyvTl6LSlGMqKqSwWKirG&#10;WFiENr+CsnwDpQUGSgpLKC0uoaykhJKiQorF6yXiXJ1OS3l5OQUFRTx5nE1hYbFSLlamVJVemz/0&#10;3SzTUarRC1VQqjVSpqv8UeXSBNSI36fVodHp0UrpK9AJ6Q0GKoxGDD+ospLKqqp/J6OpCpNQpcnU&#10;J3ksVGkS51dRaqpHY21GZ2tBXy1U06aosq6d2uYOmtq66Ozsoa2ljXYxD50tzfR2ttPV0U6buNYt&#10;XT1EPMxj/yVfhoxYxOCJGxk8fTfDZn7Jr+d9ye8WfMkflxzgnRWHeW/1ET50+Jbha48xyvE4Y9d/&#10;z9RNZ5m+9QIzt7sw7wtPFu31YenB+yw5/IBlR4JY+W2IYpw6HPNh9ddXxVq6SGB6HsUmmRAWf5+Y&#10;K6VEr8GIXm9Aq9UrSVNZmrdMMU3LxdyUUyR7mkrTVCZN84vJyy0iT5bofWrvafpYzE/WI5k0fcqj&#10;zCdkPMwSeszDtCzS0jJIS08TYzKpKYmkCCUlJ5CYKCWTpmlER6USG51OXEyGopiodLFPkomIiBWK&#10;JDJS7psQomJCxXEUkWLfxCdl4xf6kPM3Itly8jaz9nvy3roL4hrK9Ohqfj15LUu3HeaC82XCgwMV&#10;09b3QRh7Tl9lhMMBXpu9m1fHb+KVEat4SeypIROW88YUB4ZNdGDAJwt5ffh8xi5az8rdR1iwZT9v&#10;j5jBLz6exhufzmfw2HViD65m8IiVDBq+jCEfzWPuxq/wDYzBYqunSewRm1gnRrHu6uoaaWgUa6JK&#10;GqdWJWlarfQ2bVB6m8q06YsXz3n2rFfpW1pbW6fMh5wHmTZtbGimo72L57L3ae9zusR6aqhtptJg&#10;EeeI/VOso7jPOC0o0ZFXWK7MT/7TfErEXBXni32bW0au2L+Pn5YTm5zDFa8Azjh7xn313fntUxc4&#10;DBH3xH+23xpVVFRUVFRUVFRUVFRUVFRUVFRUVFRUVP7LMWnSpJeOHDk21t3dw+PWzdsvXFyu4Ozs&#10;iZvbXVxdb+Pi6sPly75/N05dbnDhoifnL3gIXVfM08tut7hxK1BJncbEZhCf8IjY+EyCQuLF8wG4&#10;XJblfT0V8/TCpWu4OnvhI84PFq/HJGYSl/yIyPg0AsNi8LsfjI/PfW543MXT/S7Xrt3DzSsIt9uR&#10;HHEPYPEhJ34/ewPDxixhyOjFDB23nNdHLeW9WVtYu/8y3iGxpObmojFVUNtYR2NLAw1N9dhsdRQU&#10;63gQnsKXx68weelOPpm6khMuvjwq1tPW84yO7h6a2zuobWqlsrYZQ00baQUmLvjE8cE0R94eMZ+P&#10;5m3kpG8Y0TllaKvrMFrMVJoMmEw6Ko0ayg06CiuMigoqKsmX0pso1WnQlpdgKC3BWCxN02IMQtI4&#10;Lc83UirG/NxCCgsKKS0upUSovEyDTqNDp9VTViZNuxLxvPhejZ4KvQG93ohefE+F+A6ZlDTIxKSQ&#10;UahS9uo02VUpS9H29fGsslgwW21YrFYstmpFVlsNtpraH1VTW0d9g7huDdLoaqJRqqmZpuYWmluk&#10;WmlpbaO1rf1HtXR009op1NWjGNAN7UJtXbSI5zq7e+kQz7fJx80yZdpGT3s7z3u6eSbULV5r7OzB&#10;OziexZ9/x+BPFzFs8mZen72P1z/by6/n7eF3C/fwhyX7+cuKQ7y78gh/c/iWT9ceZ6Tjd4xZd5Ip&#10;inF6kZk77MbpQmmcHvBj0aEAlh4JZuWxUBxPBuJ44jZrjl5nxVfn8UvKFvNjo1KapvIaCslrKvua&#10;KqZpme7HlGmxuO7FRX2leWVP0/wipa9pXm6fafokVynPa0+ZPiEz4zGZD7N4mJ5FetojRWmpD0lJ&#10;SyU5JYnk5ASSkuJJTIwjISFBKJm42BQiwmW6NJWY6IeKoiLSlOfCxd4Ij4giIjJMKEgcBxIRLfue&#10;PuJ+8ENcfWI55Hyf+V868delhxg6ZQtvjnfkLws+Z9rmo+w96Ybb9ZsEBQWTnp7BE7EXwjMK+cYr&#10;jNHbzvDrz3YwdPQK+o1dzEChwWOXiv21lJ+PW8HHC7ex89glPMX8uPnHMHfLId6ZtpqfjV7O4Amb&#10;GDR2HYOGr2DwJwv5s9gnx1zvoDXV0tTURl11LVVyjWq01NbUi3XVKtZitbIWrRYr9fX1tIv109Pd&#10;pSRNZYne7q4u8d5mLOJ1aWCXl2uptslSvu30irX04tlzcX4vba0dVFvqxP6oVEr0FhXKEspaisTf&#10;Jsv05uSXkJtbRGFOIflijvJziinI14p5KiU+OYc7gfHPTzt5dx46fuHM5i/2fzhGTZuqqKioqKio&#10;qKioqKioqKioqKioqKio/NfmnXfeeWnfvn1j79y5fy05Oe3ZDW/fF26Xb+LqegcXZ5kwvYmzyy1c&#10;L99WjFRnVx8uOXlz4aKXYqBevOQlzvHG7YoPvreDiYhKJSHxEXEJslxvAn7+YXjdvIeLmzjX2Z1L&#10;Lh7i/Ftc93iA371owiKTiYlPJTYhiejYGEJCQwnwf8Cdm3fwvu6Dx7U7eHoF4HMvBjffCPad9Wbi&#10;mi/543QHfjlhJW9OcmDgx4t57dPl/NvcL5n/1WX2eoZxNamIkFwT4UIBmVpcgp6w9dRdRiw7yDsz&#10;tjFz4wm+vxZGTrGJ+qYOWtu6sVY38Ti/jLTsUsosrRgae9DVtin9UL86fpGx89cx5IPPGL3uG/a5&#10;3iM0o0Ap6WuqsWEwa9EZy9CZ9WjNleRrNeRpK8jXmcSxiWKNND91aEu06AvLhcS5BaWUF2gpK9BR&#10;WqAnr6CcgiKZJNVTUqJDo5HmaBU6faXy3tKScnTic6T0Gh0GrQ6jTq+k+Sp1Gsw6nV16LVa9DmuF&#10;HqtBT7WQtdKklEeVvSV/kK26RlF1TQ01NbVU10rTtJZaIVu1NFSrsYnXquVrQrV19dTV19MgTdXG&#10;xh/N1JaWFnrb23nW0U5vWysd4nFjfQP1dQ00NrYoiVIlVSqOO9valXK90izraO+ks6uH7mcvqG7v&#10;wflOOFMdDzBs9AqGTdrC67P28NbCw7y1YD+/WbCP3y8+yJ+Wf81fVh3lPYfjfOx4guHrvmf0htNM&#10;2nyeqVsvMn2HC3O+8GTBPl8WHfRjweEAlhwNZtnxMBxOBrPulD9rjt1g0b5z3Ix9wpNyCwZp7EkT&#10;WmdA97+apko/U3vKVCq/zzDNzS0gNyef3H8oz5uV9ZTMzMd9KVNpmj4iLS2L1NQsUlIeCaWTnJJK&#10;YnKS2CMJxCfGK31MY+ISiI0T61/2Lw1LIiIilajINEXhYSniuUTCw2OJjIomKjpC7BOZNg0mOC6L&#10;m1EaDl9LYuuFMJZ968twx+94c/RisU4nMmnVZg6cv4yrzz3Ountz8PRlTrrdITwlj6x8A7mlZtJz&#10;NVy/H8bmA0cZOW85b81axYBx83nlk+m89uFURs1bz9bD5/CPeUiu1kx2RQ1XInKYsOU0r03ayqDx&#10;2xg0ZrPYg0t5e+Q8th84RVxiBq1ibdSaTNRZbDTUNFJtFfuk0kal0YZVprUtVmw2K83NzXR3dytJ&#10;0xcvXigGaqtYPzax9iqNleh0Fcp/DmhsaKKrs0sxVsWJ4rhbSaBWmWxoygxijsS+UaRVepwWiePs&#10;nEIxV8WU5peSk5lNttjX2cUW0p/q8Y/MxMU7sP3YBY+SL/Z/s3rZsmUDxO1QTZuqqKioqKioqKio&#10;qKioqKioqKioqKio/FdG9jmdN2/eL8+cOb86JDgs6uYN3/qrV27h4nobJ6dbXLp0k0tilKapYpy6&#10;SOP0JhcveXPpopdinF6SZXudvXBz91VSpHHxmYpxGhWTQmh4PH7+oeI1b5xcr+GkGKc+XHX35+at&#10;MPwDowiPiiMmPp74uFhioiMJCwnB/+59bnndxvu6kJc/d/xjuXk/nnOewWw9doXJ677i32ZsYOio&#10;ZUrabdCI1Qwa48ivPtvOu6sPMXnPRVYcvc7qo9dYctCViRtO8+78g/xm6nbGO57kK7dw4nKqMFW3&#10;0NbeTW1dMynpOZx19mD/sYuc9w7mYYmVitoODNZGIuIfcvCsB+8t3M0vp2xg9Kq97PzehbDUDAp1&#10;ZZhsFRitenRVWkqNWgp05eRp9eRrjGI0UlRuoKxUj6ZYh1aapkKagjLKCzSUFugokSozUlxmoKi0&#10;gsJiPcViLBUqLtEpZpAsz6vXGtDLxGmZlopyLUaNhkohk5BZWy6kwarTYOtTtVBNhXiu0mBPnFZV&#10;YZapUyEldWq1KQaptbrabqL2Gal21VJTU0dNXZ24PnbV1/+QRG1UUoHSPG1uaqKzvo5u8VxvSzM9&#10;0hQVz7c1ttDe2klne5dQJ63NbXSLsaezi56uLvG+Vto7uunsfU5RVRPHr95nxJIdDPxkEQNHOTBk&#10;4jZ+t/gbfrNgv5I6/e2iA/xRGqcrj/Kuw3d85Pgdn677nlFibidK43TbJWbstBun8/f5sPCgH/MP&#10;P2DRN33G6algNpx9gOMJX+Z/cYbrEZlkFNsNU72uos801SuGqSzPK6/3P5bm/TFlmlNAbna+kjTN&#10;keV5s57y6NGTPtNU9jLN5GGaXSkpmSQnZ5IklJiUTmJyCgmJSWJ/xBMrTdP4OKJjE4iKTVL2S3hE&#10;ChERaUQKhYenEhaaLPZDongujtjYOOLjo8X7womKCsY39CFn7uaz7lQos/Z68vG60/xi2lbeHLOA&#10;j+av4oznLWLFb3paWkJQfBKHz3uw/RsXvr9yn6ikPPJLzJTqLeQUlxEaE8M3F5x5Z8kGBo6fL67/&#10;Z/xBjFu+Oo1PcDzFBivlVfWkFps47pvMxw7HGTRuM4NHb2boiA38evJmFm85woPwJAx6I61irdSZ&#10;TNRWWam11lJX3USl+AyD3ozNWk+1rUaspTo6pOHe26ukTZ8/f05bWxt1dbVKWWijwYjsO2u1VitG&#10;u9Lb9NkLnj97TktLu2LG6nX2tKlimP5onmooFHsrO7uAgtwiyovEceYTsnPKeSr2dHxmOTcC4vne&#10;xce8/7jrlRUOWz5euHDhfxO3w3+y3xVVVFRUVFRUVFRUVFRUVFRUVFRUVFRUVP4r80+LF6/6zblz&#10;F7d4ed3Mvn7dt8PV1VcxTC9eusnFizdwdvbBxcVXkd04lb1OvbmkyIvzFz246OSB371wJXUaG59B&#10;TFwa0bEpBIXGcN1LvPfydZxcrovP8uWy232ueTzA504QgSERREbHEB8fS1xsNFEREQQFBHHX9z43&#10;vPzw8vTn7v0Ybj9I4Pq9OC7cjGDdYRc+XryLYcMXMWysA0MnblT6Ob7y8RJe/mQRL49axpsTVvOL&#10;8St5Y+QSBn+wiF+OXcfo1Uc5eDmCgBQNJaZmLLZW2lo7qa5pIDgimbXbDjBi2hImLt7K9cA0ssps&#10;lFRYKTfYCEjKxfGkL7+asp43Ry3iw9mr+drJneCkFEqMeipsJkoNGnLLiyjWaynS6Cgs01NQVkFh&#10;SQUlxXpKi3WUFWoUlRaWU1JQSnFhmVJmtFxTSWl5JUXi3IIi8V5ZclT2axTnFhVLM0+HVmNAV64X&#10;0qEXkuapQXyPUahSo8Wk1VGl02ERo0WMVr1eSZ9WGWQ5YZNdVVV2A9VsthuoFnu/SavNpiT9bGKU&#10;JqlMl8pSqvUNUtIwlQlSaZg2KWqWpmmz3ThtrbbRWV9LT3OjUoa3t72DXsUg7aW7s5uuji462jqU&#10;UT7u7elVEoNtbZ10P3tOrr6G02I9zFh3QMyTLL+8kmFj1vL23L28NWc3vxZ6e8Fe/rDkK/6y/Bve&#10;W32cjxxO8KnjScZsOMukLReZus2FGTvdmPPlDebuu828A/eYeyiQRUdDWfZdJGtOhbLpfCjrT/ox&#10;e+dp3ILTScmrQKOx9zO1J03tBrVMmhYVllJQ0NfLNK+I3NxCcn/oZ/okl6ePc5Sesz+W5s3IIj09&#10;k/S0DNJTM0hLeUhy8kMSk4QS04lPSiU+IUnsDZkwTRD7I56Y2HiiohOEEomMSiYyMpUosX8iIuV/&#10;OkhS/iNCiFBElHhPvHxvPJExUWLPBON0K5qdF+OZd9CXj9ac5BfTdzB0xDI+nL+B7cdOi7WrwSLm&#10;qKa1lZTcIg6c92bulqMsEHLyCiYuLZ8SXRXVYo7N1RYSs7JY+vUp/rJkA3+Ys5rP1n2Bu18EuVor&#10;luYOskpNuAemMOeLS7w963MGj3QUWseQT9cwetVhXH3C0ZtqaK5vok6sr2ZpyFdaMFZYxJpqwmSs&#10;plLsI2mc1tXW0yLTpl1dPH/+jOfPninHDfK3mKswyPVaacJmkT1Qm8Rr3Yph+qxXnNfZQ21NI0aD&#10;WdkTdtPULrmPpGlakF8i5iiPvJxCsc/KxFzl8ThXw8M8EyHxuVy+Fdr1zZlrjzd9+e2yUVPmvt53&#10;H1RRUVFRUVFRUVFRUVFRUVFRUVFRUVFRUfk//o+FCxf+zy+2f/HHm9433bxv+Gnc3O4oyVDFOBWS&#10;6VMXZ19Fly7dUszUixdvKolUaaKevyD7nl7Dw9MP/wfRRMemEZfwUCiVsMh47t5/wDUPb5wve3DJ&#10;5S7OLgG4XQ3A60YA/v7BhIWFExMTTVxcDFHR0QSHRnI/IAwf3wd4e97H7064OC9WfHY8/sHJnBS/&#10;Y+mOb/nz1NX8evJa3pi6kQETN9J/6jZenbyVV8dvZLB4PHSsA0M+XcIvRq5g6prDnLgSTNIjLTl5&#10;RvJztdRZG+lq7aJdSFPZwIEz3nw0ewM//3Qey/Zd4nJACnnaKsoqa0gtrOJadBHj1h3jZ+NXi8+d&#10;zyjHr/hC/D130/PJ0lt5UqolKycHTbkGfWk52qJStMVllBYZKSo2kS+UW2Ikp7SC3DIdeWX5FJTm&#10;kF+Sp5ijhUV6RWXlJso1VYo0OgsVBpsijfwt8jUhjc6MVkinqAq9+P6KCisGcZ7RWC0kxkp5bKPK&#10;ZMZirhQyYTVXYbWYsQlVW61U26zUVNuoremTOG6oq6Wxvk/KcR1NjfU0C7U0NihqbW60q6lRMUyf&#10;t7XwrK2NztY2ejq66FEM025aWztpbeukUzxuF6Ms29vc1EJTUysd4rnnL6BBPJ/6pIgrd8JYtfsY&#10;E5Zu550pK3jto9m8NXENv5+5lT/M/YK/LDzAe0u+5m8rjvHR6pMMX3uWMRucmLDVjcnbrzF9lzez&#10;9t7ls/0BzD4YzOzD4cz/NoYl38Wz8lQMmy7Esv5UENO3XcDZP4OkbHtpXo2YC02ZlvJSaZqW2ZOm&#10;QvaU6T+YprI079NcpTzvk6xsHj96+mM/U5k2TU/LVAzT1JR0UlLSSEhJIj4lkbhkIZk0jU8RazyV&#10;uOg0YqWiUoiOkEoiOjKR6OgEsXcSiYxJIDQqjqDwGAIj4giOSSEk/iEB4j03H8TicjOUnWfuM23P&#10;TT7d6Mzv5uzj5xPW8v5sR/YfP0V0XAQtbWJuOtqorKnBR3zPzN1n+eWsz/nVtG2MXbGX466+FGuN&#10;NNebaauvxGarIN9o4qinD6sOfMO1OwEUlOmxNXWQV9WEe1gmKw5f4eejV/Pa+PW8NmE9b4xcxp8m&#10;rWTPt05K79225lbqauswGkxijbShN9aQVyLWsLEBs6WeGls9dTVi7bS00d3Z+WPp3Z7ubqXks9Vi&#10;EetVlk6uEGvVqpimsqRzb88zRbIfbnNTG6ZKK+XitxXky/90IOdMJ6QlP69UqJgiMV95T3PIfZov&#10;5q6MrGxZgltPxMNyrt1P5PTV+xVffefq8dnyjX8U/M++26CKioqKioqKioqKioqKioqKioqKioqK&#10;ioqdGTNmDDh58swCNzev4Cvu93pcXHxf/GCcyvSpTJ3KtKiTYpzKJKp8XpqnN5Sep+fOXxOPPblx&#10;K4CIqGTiEtIV4zRCmkAR0fjcucflqzdwcr2Hk0uAkjr19PDD7+4DgoNCiIqKJCYmSjFOwyJjCQ6N&#10;wd8/Ap9bD7jtE8zdO+H4+UXidz+Waz7hHHHyZeGu7/n9zI0MGLWCfmMd6T9hM/0mbeeVyTvoN3ot&#10;g0av5q3JG5i5+ST7zvvhE5pFSkYZOdla8p+W8ORhDuYKC10dPdS39xKeUcp+p3sMX7Kbv87axIJt&#10;R7l2J5DsUgPx2XpO30nngyV7eW30cgaMWMwvp65j1NoDbDhxhbtJT3hYWEaxphx9uRZ9iexlWkJF&#10;USllhQYKi0yKiZRdWsnTMoOQjtzyPPLLnpJfmk2ZeK6k1EhxiRGN1iIem5RjmULVVVjRV9goFc+V&#10;a8xodFY0eitaMWp1FkU6Q7U4p5oKQw2GylohMZrsY1WVVTFKbVZpllqokbJZqa22UldjE6qmoa6G&#10;hlr72Fgv9XfztEkapw1201Qapa3NTYraWpvpaG1RSvQ+k2NbK+1NzYpp2tvVS5dQe3s3HR3d9PQ8&#10;E8ddQp2KGSZThHb10NHdi6W2iUKdiZCUJ7j5RXH44i2mOx7kg3nb+MOMTfxh9ue8s2A/7y05zIcr&#10;jvHx6lOMWHuOMRucmbj1KlN2eDBj101m7r3HrP0PmPNVKJ8djmD+t7Es/i7BbpxeimfD6TCmbr3E&#10;pXsZxD+WaVO9vadpmUYp02s3Tv+D8rw/GKdPcnnyuK+vqWKcPvmxp6mSNE19SEpymqKE5ETik+OJ&#10;SxJS0qbJxMamEhudTmxUGjERqURH2o3TqIhEsQfiiBb7JSomnrCYOEKiYgmKjicwJgX/mDS8A2I5&#10;d92fg6e9WbjHjfdWnubn43fw8wlbeH/xXr4450FofAKVlWW0t9VTqinBLySE+Zu+5N9mb+O1aTv4&#10;zdw9/NsUB+at+xI3z5sUZKfTaNOIOamlobOT1DItIeJvKSjXYbJVo6mqJjCtgLVfu/DnudsZOHyF&#10;0EoGjVjO78Tn7PjuKhFJj5V10VBbS7XNhtlio7qmkUpLExpTI9qqJoxiHVZba5Wyu73d3UqJXtnX&#10;tLe3R6yJdqVEb2VlJXq9HkOFQSkb3drSKs7tEec+p0esk/bWDmpqGtBqDRTI3qXZRRQUlCumqVRu&#10;TjF52YUU5xVQ8DSH7Me5PMoqJCtHR2JWOXeinnL8sv+zb857Bu8/5rT0k8kLBopbn1qiV0VFRUVF&#10;RUVFRUVFRUVFRUVFRUVFRUXl3/P222//i4ODw1tnzrgc9/R+YHZx8e2RqVOZNpUJUzk6Ofn8eCyT&#10;p+cvenNBkRdnzrlz5uwV3K/5EhQcgyzTGxOXQlRsohgTeRAUiufNu7i4+ePkGoDr5ftcu3YXX5/7&#10;BAQEKanTyKgoImNiCYtOIDQykaCQOO7di+C2byh3fEK44xuM7y2h+zFc84vhsPMdRq3ay+tjlvHK&#10;p0sUs7T/hC30n7KD/h8vFc+v5NOl+9h3wY/rAemEJRYQl5xHfMITpXeks7M3UVFpVFbV0djRTWVT&#10;D1HZBnaeucWfp63hL5OXsXLX19wITcL1fgJrvr7GbyY7Mmj4EgaOXkn/0St4bfxK/rpgK3ucffFP&#10;zqJQZ6BcltMt0VBRVCYkS/LqKSioJK+oktwyIzlCPxqn5dkUluUqZXi15UbKSmW/zSrKSgwUFWop&#10;KdKJ503odWZKS8U5YtTrLeiE9IqhaleFoc80NdZgrKzFaLKrUhxbzNXUWM3U2iyK6qRhWm2hvsam&#10;mKWNdVI1NCkmqZQ8tj9ubpCqo6WxnrbmRtpbmmhvlf1Lm+kUY2d7K91tLXS3t9El1NrcqphcvT3P&#10;6e55RkdnD53y8bMXSsK0SzyWr8mkoexb2dXZRXe3OEcctwvVtXdTZm4kLd/AhRvhOB5yYsbGbxiz&#10;+jAfLt7H+wv28t7Cg3yy8jij1p5lwmZXpu5wZ9pOD6bu9GbWvvt8djCQuYfD+Exo7tFoFh2PZfXp&#10;WLY4JbDxdBjTNp/nnE8S0Q9L7cZpuU7pa6qYprKnaUEx+fkyaWo3TKWyn0rT1J40zZJ9TTOfCMm+&#10;plmkpz1SeppK0zS1zzRNlsapkjhNIDZR9jNNICY2iZiYFGKjU4mNFIoQe0SmTcMTiY4Q+yRalu6N&#10;JyImnlCxZ0LE+YFiH90Ta9QrJInz3iHsOe3Jyi/OMmbNMX41aw+D/rqAv0zfwooDl/BLeEyJ0UR9&#10;Uy1lei0+9/3ZvOcrfvnhBP44cx0j13/L3P2ufLxwGx/NXM78NZu55u3J0/wcasS8Noj5qROq7eii&#10;rq0Tna2ehOwSvnEP4OPFOxn4yQLlPyP0/2gBb45awsyNBwlIzKayplWsh1asVWasFivVNfViT9Vg&#10;sjVhrm2lQsynoVKsweo6pdyu7GcqJY3Tzo4OGhsaMFdVUVGhF6oQxxall658TZzCc7F2ZK/chvpm&#10;JW1aXKwRc1JETnZhX+pUlugttxunOYWU5BZSlJ0r5iqXtMxCHhcYCU8txNU3uvfQOe/a3V9fPLb+&#10;y2O/UdOmKioqKioqKioqKioqKioqKioqKioqKir/O/7pb3/72/84cui7OX73IgOdnL0bnV1u4XrZ&#10;l7PnrnPh4g0lYXr+vBeXL9/lsutdTp/24OxZT/G6J6fPuHP2/HVx/i18bgcSFBJLZIxMnqYSm5BE&#10;RHQs9wMjueYZguuVQFzd7nPlym28PO/i6xuAf2AYwRGxhMQkERyXTnBsOkFRqQSGJhFwP4bAu+EE&#10;3Q4iwOcB924Hc/deON73Ivni5BUmrPmCV96fyoCRKxg2ZQuvTd1Kv/c/498mrWTNl6e4cuMBIZHJ&#10;xCc/JiUjHzdPf5av38/H0xxY9fkZrgemoqttoqGrh4raFuJz9Ww8dJYP56zjZ+NX8rcV+/nbki/4&#10;3cRV/GrsMoaNXM6AT1fRb9I2+o3byOAxDvxi3pdsOHub+yn5PCqsQFNqoLJcSGOgJE9Dfq6G4qIK&#10;SrSVFGqleaqhUCf7TOZRJqQvLaaipBR9cQmG0nJFFSVlVJRqMJTpMJbrMJTrMWgNGHWVmCqqMBkt&#10;QlYqK22YKmswmWS6VKoWs7kOi7kei6VBSQHW2apoqDZTX20Ro4XGWikrTXU2muurFbUItTbU0NpY&#10;R2uTkBjbxCjV0VxPR0sjna1NQs10tdnV3d6qGFwdnZ1CXbR1dNPeJQ3TXjH2CPXSIdTZbU+gyuTp&#10;c1mft/cZ4gEvurt50dXJM/H+no5OOts7aGtto6mpBVt1A0+L9IQkPuaosw/zNh5i+Jwt/GmiA58s&#10;2MPEtd8z5/OrzN59nWnb3Rm/2Y05B+8z/0gIC76N4LOvQ5h9JJT5R8NZeyaGbZfi2XwqhJmbznLc&#10;LYSg2Cfo9QalXK/sa1og+5n2leW1K5+c7HzFNJUp06zMpzzKeEJmn2H6Y3nevp6mimmalEqyUFKy&#10;UHo6CakpxCQmEBUr06TxxEYnkhAl1qJYj3ERScSEiedC44gNjydR7JXw6HiCIuMIihNrX6xXv4Sn&#10;XAnN5NjNODafu8/ML9z4YOnX/Hr6VoaNW8XPxi1k7f7j3H4QRpb4/XpzLUUVNpxvBjHL4XPeHvkZ&#10;f5m4mN0nLuETGU/UkwL2OnkwYtkmBn80hQ+X7+bLa6FEldZS19ZNW2c3TR1dVLV2kaav5XxwGu+v&#10;PMgwcc37j1jM4JELGfbxNCYsXYePfwC6SjPNbe1U11SL+bJhrqnFaKtDX1WN3mShwmQW69FGfX2D&#10;kjaVhmlPj+xz26Mcy16nFouZ8vJyMRc6sWbF54m57xRrSZqs0jl98eyF8pzJZKW0RKuYpfn5pX39&#10;TMvIyysV81aiHBcXlFCaW0BRtpizp8Uk5xrJKqvldsQjDp71bPre7U7k1i+Pzt2wYcP/kPc8+61P&#10;RUVFRUVFRUVFRUVFRUVFRUVFRUVFRUXlP8DRcfMfLly6vtvt6m2Nk7N374ULHji73rKbphe8OHfO&#10;i4tKud5bnDvrxVmpc57ieQ8uXPLCxfUGHp538bsXSmh4nL08aUIyUbEJBIXGcsMniqseYVxxD+Tq&#10;1Tt4eNzhxs173L0fTEBoNIFR0jjNICj2IUFRaQSFJfMgII7ge5GE3Q0h+HYQD8To7x/JvdAEznjc&#10;Z+3h87w7fxODRy5j0IhVvD55M8OGL+S3YxYzackWTl1w555/uPj+OM45e7Jhx2FGT1vJrz+czbtT&#10;HFm1+wx+MVloaxqwtnSSbWxg1zFnPpzjSP/hi3htsiO/FOf9aswyfvbpfIaMXGkvCyzTrWLsP14c&#10;T9mqGKzrD1/ENzieJ48LMZTqqSzTU5avpTBPqxinReUG8kp1PJXJRm0eJbpcxTitKCnCIE3TIqHi&#10;UowlZeL9UuUYy7RCOowaPUatgUqdkSpDFVVGi5AVU6XsY1qjyFwlZK7FYqkTqsdqbaDGVk19n3Gq&#10;qMZCY53VbpzW2mius5umPxinilkqTVOhdnHcrpim9XT+aJw29ZmmMmkqjdNOOjq6lERpe2cvbdI0&#10;laMs1dttl0yUdnc/o6f3Oc+fPVdMU3q6obuLF52dPOvooLe9g24xdra3K+po66S6oQ2NuZ7kHC1e&#10;QSl8eyUAh/3OTHU8xuiVRxi+/Cjj151j6rbLzNztzcSd3kzf58fsw8EsOB7FkpOxrDiTwLpzsWw5&#10;H8X64/f5bONZvrsaJtZZNjqdQelxKo1T2R/TXpLXbpjmPM0j+4nsaZrL48fZZGXaTdPMDGmaZvEw&#10;7RFpaRlKid7UZNnXNN1umialKIpPTiI2KYGYvsRpbFwicbFJJESnkCCN/Igk4sLihcRr4QlERMQR&#10;KV4Pj08hKD4d38hULj9I4KhnGNvP+zFv/1U+WHWcX07dwWtj1/LW9PXMP3CGM153xPsSeCRLCRdq&#10;eBD9kM9W7eTP4xfx/ow1fCn2aFDyIwqMVeSJNeMWGs+Sg6f4+cQlDBsxn4/WfMUXV4PIzC/BVltP&#10;bWs7JdUtXApKZM7eswwZI9a7LIc9cjEDPv6MTxZu5OC5y2gMFeL8WmrqajFbLZhtYi3aaqiw1qK3&#10;1GAw2zCZrX1ld8Va6etr+qy3R0x9l2K414r3V1YaKS8Xa118XnW1WINtHeL1HnHuC573PhNroVNJ&#10;q1boKykqlGap3TSV/U1lX1OZNJVlexXzNLeYYnEd8uRcZRUS96SC8IdlXPGLe7bv5DXdgZNX9y5w&#10;2PjHvtudioqKioqKioqKioqKioqKioqKioqKiorK/54xY8b037Zr3/ir1++EX3LyrDt73h23K3eU&#10;XqZnznkoxumZM55CXly4IBOoUjfE6zdxcrqBk8sNcb4PN275ExAYSWRsIrGJyUTHJxEaEY+ffwLe&#10;PtF4eIVy/Zqf0F08vfzwuROInzg/IDyRwJiHBMVmEBSdTmBYEoGBcYT6RxFxP5wwv1BC7oUS/CCK&#10;4Mhkrt+P4MhlX5btP81bEx0Y/NFiho5z5I1xDvx89DLeHrOEtV9+z3EXH86432ee4x6Gz1jNn8Yu&#10;5o0P5zPsg/m8M3UjO094E/KwgKc6CzFPtazbf5K/ivP6j1jCwLGreH38an49bgWvfTyPwaNXM3D6&#10;5/SbsJlXJ23llak7eGXKVgaJ8/4y04Evv7/M/ZA4Hj/Op1j2YJQldwukOVdBUYmOgmINeYWllGiL&#10;KdUWUlZegL64mAppnJaUKoapURqmP5imGh2VUlppnFZg0hkxG6uwVFoUmU1WLCabUDXWqhqs5lps&#10;1jqsFruqbTV95XltSnne+lobDX3leX8o0dvcKPuY1tHcUE9r0w+9TIVa7L1MZWne9rZWOtpa6JBm&#10;qZAszSsljdPOji46ZVneTnvCVEmaKobpM0VdQr29z+0Sx4ph2mXXD6ZpT0c7XW3tdLaJzxRqb2mn&#10;saWDOiFbayel5iZS8yvxDM7g85O3WPrFJSau/ZbJ675n+taLfLbbnXGbnJm08xrT9t5i/jcPWHQ8&#10;hKXfBbPwkA9LDnoxf5czU1d/zbfO9wmMzkSrqVB6mxaJ+cjLLSJHluXNzlNSpn8vz5vT18/070nT&#10;jPRMpTyv0tc0JV0xThXTNFEqhYQEueYTiIqPJzohgVix/mWf0/i4ZBKiE4mPSiAuUjwv9kScLNMb&#10;kURQcCwRcelEJGbhF52Bs18s31wNZLP4W+fvc2W443f8atYXDB27gUGjVvP2nK1scb3DtaAoYsV3&#10;P3qay6PsQm77RzJ5zirGzV/Pmr0nCcsqo8TagKm5jScVVTiLtbnk63P8atpq+v3tMwaPWSE++zBn&#10;rt0m5UkhBcYagp5WsPqoG29Nd+RlsU9eHr6IQSMX8rtJS9l23IngpAzaOjsU07TKZqXSasUoZLDI&#10;0UalGC3icW21RayrWrFe2uiR6WJZorlXlmjupEmsMbO5SulrqtNqqTKZxNqsU3rg/pA27e3pFe9v&#10;Vta4pkxPQb5Mlv7dOM3NLSHnaSFPxV7LflpEXnYRhdn5PH34mLTMAqIyNXgEpnHeK7j+yAXvmPWf&#10;Hx331zGz+/fd7lRUVFRUVFRUVFRUVFRUVFRUVFRUVFRUVP4v+ecZMxa8efb85a3Orp4ZLpe9nzs5&#10;e3Hu/DXOnL3OxUs3OXnymtB1nJ1uc/GiD5cu+eLqckfIFyenm1xy8uaK+218bwcTEh5PdFyyoojo&#10;JILDUvELiMPndgReng/wcL+Hx/X7eN8MwscvkrtBCfhHpRMYm0lQTAYPIlMICo4jPDCamAcRRPmH&#10;En4/hPCAcGLC4wiJjOdWYATnvO4yc90BfjfBgSEfLWHQxG0MmbCNYcMd+fmc/by//iwjd7rw+qRN&#10;DB61msFj1zF4whaGfLKGNz9dxTsL9+D47XUOXb7P7jPXGbtkM2+NX8Tg8avpN3olA0ctZ+joZQwZ&#10;IT57rAODp22n3+StvCz00ynbhLby0tg14tyl/O6z9az7xgnXuxGEJ2eRnV9GaakOTYkObZGWCplE&#10;1VRiMVjQlxkoyitFW1KKrqQMvSzRW64R0mIQMmp/MEx1mHQVVOr0VFUYsFRWYq2sUmQzVVEtVWUW&#10;slJrtlFrEbJKVVNdXYu1ph5rbYNQI9a6RmxC1fXN1DS0UNPYQm1TC3V9amxpo7FVqp3Gtnaa2juU&#10;cqwtbR20dnQKddHWbi/LK9XZ2an0KpXlVRXzVCnN+4xu2ee09zk9z14oPU5liV5piPV29/C8q8su&#10;8Z7ejg56xOd3i+/rFN/bKb6/s7mN9qZmmuqqaZBlhZuqqWtuxtbYit7WyMMiI4FJuVzyjWb7t24s&#10;/fwkUx0PMXvXaWbuOMOU7aeZtPUU4zd9z+i13/Du7K28P2s9H053YMT0lXz59Tl874VRrqRNNRQW&#10;FJObW0j201x7ylSMTx/n8ORxNo8fP/3ROH2YnklGuizRm8FDIVmiN+UfTNPEhBShZOLjkwmPFopJ&#10;ITJOlqtOEUokNi6O6KhIoiLD7YqKJjo6kaiYNB6EZYh1n8vdqDwu3k5jv1MEDkdvM3WHK39e/g3D&#10;Zuyk3xhHXp24mZfGOzJ4xiamHLrEiVsBRKemU1om1ozeSN6TPK67e3PzdhCRKU+wtHRgam4n31qL&#10;b1omi46c4a3PHPjXv80Sa3gTr07YKPbEKn4/aSVfnLmBc8hjll0I4Q8LDjDw46W8MmYVP/lwNr+d&#10;tIhtXx8jPSefhhaxburE+hLzU1Vbg666gXJrHTqzharKCmqqtLTZNPTW6XneWsWzblmmV6yBF9Aj&#10;5r1FvN9irkKn0yoymSqpq62ltbVFSZsqPVCF5LqymK1KL1qZNs3Lsxun8ljpa5pdxJOsPDE/uTzO&#10;kuapLLdcxqOMApIzSwlJK+Woi9/zby7dyrx47e4Xny3Z+oa8x9lvdSoqKioqKioqKioqKioqKioq&#10;KioqKioqKv9feOedd17avn33e85uHh43bvnXnzrj+uzUaTelHK+Lsy9nTnty+pQ8voPTpds4Od3G&#10;1fUuri7y+BYXL3njcvkWXjfuc/9BBGER8URGJwqlEBGVQWBICvf84/C9FYK3xwM8PQLEuUHcvBPB&#10;7YA4/MJTCIh6aE+eRqUSHBJPeJDdOI32Dyf8fihh/mFEhcYQHpXIA6GbobHsPXeDmZuO84txjgwe&#10;tZ7BY7YweNw2Bo3bwmtTdvLmzC/oP36jYj4NGLuegeO3Mmj8FoaO38QbExx5f952xiz7nDFLtvDH&#10;8fP42ci5DJ6whldHruDVTxYz8OOFvDZ6BYPHOtB/3HpeHr9B0UtCP5Vm1kT5eBWvfDKbv8xcxbxN&#10;e/nm3GXCxO+TaUajthJDmR59sRZtkYaKMgP60grKC7XoyzRC5eK5PuNUo8Wg1WLU6RRJw1Qap1V6&#10;A+YKIaM0Tk3YfjBOq6qoqTJTY7ZSJ01Ti1UxTuuEqqvrsEjDtLYJS10zViFbfYui6oZWahpbqW36&#10;uxpk0rO1nYbWDhrbOmhq6xRqp6W9i1apPsO0taOHNiVl+g/GaVcPXd32hOkPpqndOH1uN856eukR&#10;5z2TSVPxvh5Znld8R5f4zq6WNjqaWuhobKG9oVmokfamWloabdTUVlJls1Bpq8FY24y+ppWiqgbS&#10;S6q4E5uNy/0kjroHs+XkDdYe82DZEXeWfuPB8m+9WH7Uk8V7LrD6wEU2fnWRz7+5hNfdCBJSnv49&#10;bZon06b5imH6RBqn0jQVo5I2zZKm6RMeKj1NM+xKlXpISlLaj+V5E+OTSZCKSyYuLqnPOE0lIjaV&#10;qNgksf5jxXqNJDwilAihyEixhqOjhRLFvrAbp7cC03G6Gc/n3/ux+IurjHM8wx/mHWTY5G30G72W&#10;V0as4uUJG/nphHVi3a3hZ3M3svab0/g8CCS/sASToQqzUHlxOVq9EaOtHmtrN4XmWu7Ep7DsqyP8&#10;abHYH5OW8Mr4Fbwi1+zYdfQfuZKfjVjIx3M3M2b1QX638ABDp+9S1vmrI5fz2zmbWH7wNBFpjzDV&#10;1tLc3oLJYsRiM2GqqUZb3Ui5tR59lSwfrVeM0/ZaHS+aK6GjWsx7By+A5y9e0NbWRk1NDXqxrmVv&#10;04oKPdW2asVMlUlUxTQV53WLdSJ7o+p1BoqLZCnlEjFPxT8mTvPzysh5UqgYp48fybnKJ/uJmMen&#10;JTzOKiYmpQDPkIxnB8541+05cdl9/wnXD9+ZNOmlvtucioqKioqKioqKioqKioqKioqKioqKiorK&#10;/y3+20cfffTqyXMXdty87f/w5GmXjtNn3Lhw0VMxTs+f9+bsWW+cnO7grOguLi5+innq4nIbZ+db&#10;uF724bqnLMEbxIOgKLt5KtN30Q8JjUglMCiee3cj8b0Rwk2vILyFbvqE4+sXzd3geO6HJRMYlUJI&#10;dArBYfGEB0cTLT4n5kEkkf7hhEoDNSia8MgEgmNT8Bef7X4vhn2nvRm/7Et+Pnotg0auZcD4LQwc&#10;vYEBIx3pN2otr0zcyKvj1/HqGAf6jV3PgMnbGDxlGwOGL2fI8MW8MXIRvxiziDeHf8awEfMYOmE1&#10;/Uctpd+nixjw6UJeG+/AkAmOvDrWkZfHrOWlset4edx6XhGf1W/iOoZNceAXk1fw67FzeWfSAuas&#10;2cr3F68QEBLL09wySkqMlBQbKMiT5XsrKC82oiszoS3XodNo0QtVaPVU6Cow6Csw6g0YKwxUVhgV&#10;mSoqqTKaMJvMWIVsVRasMmlqsSqqsVYrKVPZ17S2uoZaWw01NXVK2rRaSZk2Ud0g1Jc2rW2UKdNW&#10;6prbqG9po0GM0iT9Qc3tHbT0qU0mTTu7aBey9zO1SynV22kv19vV1Uu3UpbXbpbKpKmiXtnbUjzf&#10;1UO3OL9HqFt8ZpdQZ2s77eJ724RaG5tpFb+ttU6OjeJxLU2NNizVRgxmEwaLDWNNI5amdsyNHRjq&#10;2smpqCOtyExElgbXgETO3onhu1tRnLiTwJl7yZz1T+Xs7Vhc/RK47p+AT2ACSQ8LyCnQUlxcRn6+&#10;TJsWKKbp48c5Sj/Tx4phmq0kTR9lPlFK9ErDNDUl/cfSvCnJaSQlyZRpslKaNz4uibhY2cc0kdiY&#10;BCKkcSrWr0ydSoM/NCKakIgIQiMjCIuKJCImhjBxXkhUMv7hqXjfT+bc9Uj2nr7LvG2XGLnsW34/&#10;8wuGjtvEgFHrxPp1EOtWrDux3n4yfj3/MnYN//PTBQxftZP9p50Ji08Rf08pDWLuu9vb6enqpFXM&#10;S5mllnuJWew4c5nfTV/IILE2+49fysBp68S6Xc0rY8QaH7eGoSOXMvijefT7cD79Plkh9slGsT82&#10;8cZEBxYdOIe72JdmMT91Lc3UNtRhtpkxmiupEOtOL41TSx0VZrku9TRYK+hsMEG7lRdddTzr6VTW&#10;QHd3D3X1DVRWVlJWVoZWq6GqykRzU5Nimvb29PxYzre5uUWcZxZ7RkOeMkdFimQvWlmyNze3WCnR&#10;+zhTzFtmDtlPCsXcFZOZVUrGozKCoh9z3jO0ff/J62mb95zYsnDhhn7y3ma/xamoqKioqKioqKio&#10;qKioqKioqKioqKioqPzf55+2bNny7kWny/td3DzNTi4ezy85eyq9Tp0u3VJSphcv3sbZyQ8X53s/&#10;jq6u97h69b6QH+7X7uHheR/fO8EEyv6NUclExSSLMYGwsHhCA+IJuBOD361IbnuHc/tGBHd9I/Hz&#10;j8Q/MIqgsFjCo+MICY8hLDSayJAYokPjiBSfFS7L9wqFhiUQHJGoKC4ykQd3Azn3/QXGzdvAm6OW&#10;0G/kCl6esoWXpm7np5M28tIUR34ybgU/HbWYl0cvY+AkByFHXh2xin6jpZnqSP/x6+g/Zg0Dxyzn&#10;9fHLGDZ6IUPHLGHwuFUMmrxeaCP9J25SzFd57qBJ68X7lzJYfN+f5m5k0yl3Fuw+yicLHPjdmFl8&#10;MncNy3Yf49ytcKIf63lUbONpUTV5eWaKC61otNWU66uETEKVaMSorahCa6hCZ6xCbzRTUWlRZDQJ&#10;VVmpNNswW6oVWaw1mK3VWG012KprqamuU1KmNps4FqqrrVN6R9bX2dXQUE9jY4OipsZGmpqaaGlu&#10;/lFtrW12tbXT3m5Xh1BnR4dibkl1dv79WKq7q0spwdrb3a2YXs+fP+P5s2e8EHouHj/r6VFek2lT&#10;xSxtF5/R1klHW4f4znaam9rEb2mlob5V/NYW8ZtbqK1tFn+DVfxdJmy1VdjqxN9YV4u5tp4qWx2V&#10;1loM5hoqxTUwiWsgVS6NNnG9CsX1zKusocBUR0FlHU/KTOSUVZFbZCT7aQn5eaUUFJaRXyBLuxaR&#10;k52nmKYyXZr16IlimMrxR9M0PZO01If2XqbJ9oSp3TRNUQzTeNnDNDaB2Jh4YoTkGNlnnIaJMUQa&#10;/JGxBAmFxCYTmpAm9JB70RncCE3H9V4Sh5xDWH/kJjO2XOKvcw/zy8m7eG3UeoZ8vIbB4zczeOoO&#10;hszYwatj1/LS+PW8NGkLr8j09Lg1/Nu8rez4/jLhsbFYjSV0t9XyrFPMa2MNaU+yWHn4HL+cId7z&#10;8VxeFeu+3/jVDJiwmqFjF/PzCUt5c/Ia8Tkb6D9uk9gDYn2PWku/4cv52aQ1zNr8FfdiUzHVNdDZ&#10;1YbJVEGlyUi9WCN6sQ7LK63ozLXoLLVYLBaabEa66y08b6uDribobhbro1Mp79zQIt9vRqPRUFZe&#10;RmWl+ByxJrvE2pLrRfJMjHK9WS02iopKyS8stpvbeXbjVKZO83KLxZzZ06ZS0kDNyS4i86mG2IwK&#10;ghJLuHo77tmRU1erDh+79OWyNev/Iu9p9lubioqKioqKioqKioqKioqKioqKioqKiorK/48sXLiw&#10;354DB8Z537oTcvWaT/UlJ0/Onb/OpX80Tp3thqmTTJ2K4ytXAvD0DMLD44FinLpfu4v3zQDu+UcQ&#10;EpagJEQjhMLDxRiURKh/IoF347h3K4q7tyK54yN0L4J7AZE8CI0iNDKW4PBowsJiiAqLIyYigdjI&#10;ZDGmEBWeRFhkEiFRSQSLMTE6iYSIWAL9Atn1jQujVx1U+pG+OmatUt705WnbeHnqOn46fiUvjVlO&#10;f5kmFXp1bJ9pOmGT0EZeHeVA/zGrGThmBa+NW8KgEXMZMGI+/UYuof/Y1fQbt9ZumE7dwoAJ6+3m&#10;7IcLeHfR5zh+74FPaiFecY85cs2PqWt38ccJ83lnylJmbzzAaY8g/GOyyci1oNHUU6FvwGhsQKM3&#10;K4apRhqmFSZ00jRVjNO/m6YGaZr2Gacmi40qs904laapxfa/Gqe1VNfUUVvTZ5z2mab19fU/GqdN&#10;Uk1NStpPlkn9Qf8n47StjY6O9j6TtEMxuZRRMUztkqZpjzRNe3oUo1SaYFLy8bMuaZiK8zrE+8V7&#10;O9s7FMO0vbWDthZpmrbS1GA3Tetqm8VvbhJ/QyPVtkbq6mqorbdiqTFRaalEb6pEYxAS10hKGsx6&#10;o3jeKK+ZiZIKI8UVlRSJa5drsJFTYeOpzsLDQi2PCyvILtBTkKdRjFNpxuXlFpKbnc/TJzk/pkul&#10;FOM08ymZmfa+pjJtqvQyTZS9TFNI7JMszftDwjQ2WqzPPkVHxREm1mqoWJehUclijSYKJRAizguN&#10;SyEkIY2A2FQ8A2K5cCOMIy73cTzozpS1J3h39j5+NXYrb4zdwrAxmxk6aoNYx5sYMF72I93AyyNX&#10;KqnTlyZtFWt7Ha98uozBoxYxdtkmzly6yJOHceJ6N4h5aBXzWM/j/Fx2O93kvVUH+MkHc/jpB3N5&#10;ecQSBoq1P2TMIoaNms/AUYuVUsD9xm0Sa38D/T9ezrApG5mw7Xtcg5PJq7BQJ9ZEXZ0Ns9lIpdmE&#10;UZZNttWhN9egMVWLsU7MWw1djdU8a2/gRVcz9Emup5r6ZqqsdWh1esU4VUr0VlfT2tKqmO2yp6ks&#10;0yvLPjcoJXoryMkpsM+TVJ9xmpste9EW8OSxNE1lid48sqVx+rSQR081xGRWcOVuMmeuPLAdO+cZ&#10;umXnV6MnTpwo06YqKioqKioqKioqKioqKioqKioqKioqKir/z1m4cuUv3K557HV183580cmz5+y5&#10;ay8uXJCpU5k2lX1N7wv5K4lTeezuHoi3dyieXsG4X7/PFfc7Sur0jl8oD4KilfRoeEQskRGJRIem&#10;EhmYSph/EoG3Y7nnEy0UwT2/MO77y/PDxPmRhEREESbeFyVN06hk4qLTiI15SHR0OhFR4v1CodGp&#10;xMRmkBD/iLi4R1y5Hcnmb914b+EOhoxazCujlvDqFEdemerIS5PW8BPZi3SyAy8pJupK+k1Yz4Ap&#10;WxkwaROvjhCPx6xmgEyYjlnC0DGLGCzGgeNW8OoYodEr6T9qDYOnbWfwWEcGfriYn4nnVh104mb0&#10;Y54aG8kxNfIgPZ+NR87xx2mreG34PN6euJx5u06y3ykAj/BcMvMtlGjrMIhz9YYqoUr0FUJirDCa&#10;MFRWUSFkNJkVVVZZFJnMVsxWm2KYKolTW40ia3WNYpbK0rzVtVL11ArV1TUo5VHrGxpoaGwUYyON&#10;Mmna2ERTUwvNza20tLYpam1ro629/Ue195mnHdLw7JTleKX5aU+Ydnd1/13dPfTIVGlPr5IYtCdO&#10;e/tSpuJ88RnSMLWbpuIzW9tpbZVp0zYapWla1yp+Z0ufYdqAzdqA1VKHraYWa10NlTYLelOVYpbK&#10;ZK5GZ0IrpNOJ66XVoddo0AmVlJVRqtVSpq8gX7yWq6kku9RAZl45WbnlPM0ppzhfS0FuKfk5ReTK&#10;vqZPcnmcla0YppkZj3mUYTdPH4njH9OmKfZ+pjJhau9l2pcyjZOmabximsZGxyuGaVSUWN+RMYSG&#10;xxIaGUdYdIJYn4mERCfxIDqFALF+74Slcj0ggRNXH7DnzE3WHrzMuJVH+PNnu/n52A0M/WQNQ0et&#10;Y8jYjQwSGjBarM/RjorB/6rQK7L36LgN9Bu5hldGiDUp1vcvxsxn4abPueRxHa21iob2Zpo7mik3&#10;VnAjJoP1J9z5zeSVDPhoDi9/vJCB4x0YLPbBoNFL6TdiCf2Giz0xeq34fLG2hy9l0uZjHPcOI1tf&#10;jVWmgZubxdyYMUvT1CSuf6VYi9UNGK21Ym7MVFlraBJr7Jn43hfdbbzo6aC3q43uDjm3TRjNdWj1&#10;Zso1Yr70eiwWs2Lcy/SyLM8rjVO5rpoaW6iqkiV6y8h+mvd341SapjmFZD/JV0zTx49y+mQ3T2WP&#10;09RHpQQma14cvxzW/dXpW5lHT1/du2DBqjf7bmcqKioqKioqKioqKioqKioqKioqKioqKir/zxkz&#10;Zsy/btyx47cnT19yc3LxsJy/6PHs/AUvLl7ywc0tgMuX/XF1CVB0xS2Q69dD8PSyG6fXrj/gqvs9&#10;rnsGcMsnGL/7YQSFhBEeGUl0ZCxx4WnEhqQT459C+O14gm9FEewTRvDdIILvBxIcEEBw0APCwkMJ&#10;j4omIiqRyOhUoqIzxZhFePQjoUzCYzIJi3tESEIRIUnlhCWXE5+Ww90HYXx17CSfzp7PmyMm8uqI&#10;6fxk6hp+MmMD/zLVkX+esJp/HreSn0xYw8Bpmxk8XRqnG3l15CpeGb9B6YXaf9Qy/rBgF++s2Msf&#10;l3/J0KkO9Bu5nIEfLWPQuI0M/mQVv/hwCfMcv8E/KJXmmiZqzbXoDTbiH+ax/8J1/rb2CIOmbVeM&#10;KZkQ/NXCA4z+wp0Tt+N4kJxHbqmRigodlQYdJjGaxFhl1FNVWUGVydinSiET5qoqzBYzFptVSZkq&#10;qq7GWiON01pstXVC9UL2nqa2+kZqG8Rvqm+iXvanlGpopqFJGmGtNLW00dzWIdT+o1rbOxS1CbV3&#10;dCrqUPqadtLZ1W1X9zOhXkVdvb10y/6VSl/TF0pqUEmb9nYrfTa7lZRpO+3i+6Q6pEEr+5kKybRp&#10;Q70szWtPmtqsjVgt9Yppaq6qR19VS3lVjVAdWvnY3IixqgGzqQ6r0YZVZ8JaVoalpIiqonwqi3Kp&#10;Ki2gSlNEWWkJ2jKtkJ4ypa9sOfnZZWhytZQ8KSX/caG9r6nsZdpnmv6gjIwsZXyY/oi01AylRK+S&#10;NI1PUlKmSnleodi+8rxSUWJNRyr/KUD+54BoQsPFWo8OJzJePI5L5kFUKj7BabjdTea0ZzwHLoay&#10;fK8Hk9af5a8LDjB0xGp+Pnkzv5q+ndcnrmfgqFX0H7mCgWMcGDhyNQNHrGHwyLX8bMpO3hDrc8jw&#10;JQz8eBFDpmxkyKydvPzpUn4ycgl/WPEFJ0ITSNYZMMsUsZijOjHHKU/y2HHwOO9PX81rnyxi0Ejx&#10;uVN20H/SdmVdvjR8Gf9zxCIGTljC6GWbufUgGoullq6WJlpqrTRYzTTV1VFZKZO+QqZaKsz1mMzV&#10;VIv12SLWYJeYW3p7ZL1dpcdth1gn9U2dGKoaKdPZKCyx/+cAWdK3saFBrKkOcXq3Ypz2iLGlqQmj&#10;sVLp1ZqXV6goP9/e19ReUvnvpukjoaxMMWZki7nKJiP9KaHxOTgF5DzbdTbYtPmw+/ldu/a/9fbb&#10;b/9L3+1MRUVFRUVFRUVFRUVFRUVFRUVFRUVFRUXl/y/+eerUqa8eOPTtCidXT//Lbj4d5897cuH8&#10;Da5fC+HKlUDcLgdy9Uow19xDuX5dSqZNHwgFcN0jAE/vQLxvBnL7bhAPgoIJDw8nOiKW+PB04oLT&#10;iXmQQsSdeEJ8Ygj2jSDEL5jQgGCCHzzgwQN/xTiNjI4RkqV5kwmNSCMk/KEYMwiNfEhYTCYR8Y8J&#10;jisgKL6UkKQyopMeEx6bhI9/EJu+/pZPljrQb8Q0/sfYJfyPiav5H5Md+OdJa/jv41fzrxPW8PJE&#10;R16ZuJ5XJqyzp/kmyj6mGxg0bjWLj3mxxS2Edc7+vOd4iJ/P3sHQSVsZ9OlqfjZ2PSOXHMLFJ5Hs&#10;/Eqaa5qpNdeRlp7NpWu3mem4izcny6TgWl4Zu078htUMEsc/n7SZqRuPsOekG7f8wykrKVYMU1OF&#10;liqjGCsrhAxUSUnjtMokVIXZLBN/ZizWfzBOZdpUJjNr+kzTOqH6RqqFahrsxmmdkDROFTW10CCT&#10;ni1tNLVK49RumLa0SwO1g7YOu2lqVyftimnaTaeiHjq7hKRh2vOMLmmgyrH3OT3PXvDsOYpxKlOn&#10;z3q66JYlfaVp2tpKS1MzreK728X3tja1icfiuxtbqa9vpVZctxpbE1ZrAxZx/cxVteLvrcMoHuuF&#10;NKY6Sg01lOqrKdfZMOitmHTiOmgrsZaWUlVUQGVBLlXFeYp5WlGUTc7TJxTkFlBcUEZ5iZH8nDJy&#10;HxdR+qSUgoxCcjP+3tdUluSV6VKpTCnFQM1SyvTK3qYybZqU8PfSvD9IGqY/lOeVKVOpiD7jNCIy&#10;gsi4KGKS4sX6TOVeeBLX/GI54RbMlyfv4LDvGmNWHOOPMz7nZ2LNvTVjJ7P2XmX1KX9m7HXj1zO3&#10;0e+jxfQXGjRmLYNHOzJ0uIOSRB386QoGfbKYN8c7MHDMal4ZvZpXJ63np2OWM2DyCsZsO8ClwFAe&#10;63U0iHm0iHkvFNfKLyyRdV9d4q9iDQ/4QHy2+Eylr+m4jbw0aqVY/6t513E/lwLieVpaSW1tI811&#10;NpqqzdRbqqg2VynGZkWlVcxNI+UGG8ZKC41WC52N9fSKtcOzXqHnYq300tjahbm6Fa2hluKyKsU4&#10;NVVZlZLRbWJNyPLOcr3ItKlMntbU1FBSUsrTpzlKGrhY9jjNlyV6C8jJLhDP5yumaVafpHkqTdP0&#10;tMdijjK5FZDInoth7V86RfpsPOS2YOHChS/Le5hyJ1NRUVFRUVFRUVFRUVFRUVFRUVFRUVFRUfl/&#10;gX9esWLtn0+cuLDLy/te+WXXGx1OTt5cvxbAlct+uAl5XA9SSvR6eYXi4RGMu7s/18TrHh4B4vlg&#10;btwM5rZvMP7+IYQEhxEeGkNUaAoxoalEBycTGZBA2P04Qu5FEewfRuiDUEIeBBMUGERYeLjdlIpK&#10;IDwikdDwJKEUwiNTCY9KJSImneh4mTp9Snh8AdHJxeJxBrEJqcTEp3Dlzn02HTnBe3NXMnDMfF4a&#10;s5ifSPN0ggM/neQotIGXZYneseuUfqj9xzkycNwafjXFkY8Wb+cb8Te5RT7BJSKbNSe8+NjxCEMn&#10;rmPg8GV8suRLvjjpTWpuJebqFhrrWtFqzLjeDGXx59/xh5kODByxlFc/Fhq+gl9NdOCP0xz56/T1&#10;vDdzFVNWbsVxzzfcCBJ/X3o26fnlGCvMmE0WLFV2SaO0SqiyshKrzUp1tRWrNLFsFvtxtQ2z7HEq&#10;y/TWNVIrVC3N09pqqutrqW5ooKaxmVppmLaI3yjU3NpCi1RLs9LXtFUcSyOrta1VKdFrV4dimrZ3&#10;dNHW0U1Hlz1h+mPKVDFOe+kRo0yaPlP0nN7eZ/TI0r1dXT+W5m2VBm2z+L5maZi20tTURqNQfUOr&#10;+M3NVNc0YqtuoMpWh8laS6W5BmOVGC21GC016E02yipslGqtlInrq9MaqdAaMGp06MrL0JYWU15U&#10;QEVJAfqiPDT52eQ9zqAg+ylFefkUlBh4kqch60mxeL6EnIwCsjNyePooiyePHilledMynpL6UCj9&#10;idBjpa9pekoqD5OTSIuPJyUujqTYWFLiE0kWSoxNICoiRvlPAFERcWJNxyrrMyIqWSiJiOgEImLF&#10;eo1J4mZwKhd8YjnsGsSm4z7M/9yFUSuO8kexjt6Zuo5Ri3ax+fg1nALT8Ukp4/uAh4zd8j2vjXWg&#10;/3vzGTJ2PYPHbWTIyLUM/WQVgz5ZwYBRqxg8cQP9Rq3mZVmud+pmsbZX8S/DFzBs0mKWHPwO18AI&#10;SqsbMYhrrLc18LBAx2GXuwxftpd+78ym/6cr6D9qLQNGC41z4KN1X7PL7R5P9NVYlPLJjdSJdSZV&#10;Y7FQZazEaKjEYLSIeaqjwiTWnbWG9qYmutvaeN7draRNpXHa3t6FraYJbYWV0vJKIaNSqleWk5Zr&#10;rrOjQ+ltKiXLPzc21iv/WaAgP48nT56Qm5unGKcF+aXkZ5eQ+6SI3Md55DzK4bGYK1lSOeNxDuni&#10;ufiMQu6GJHHJM7Bt3+kbpTuOe2xYvG7/78S965/stzAVFRUVFRUVFRUVFRUVFRUVFRUVFRUVFZX/&#10;9/hvmzdvfsfP7/41n1u+eo/rN55fveLF1SveXHO/hZenH743A/G9Fcwt7yA83O9z/ao/XtcCueUV&#10;is+NcG7fCuOubwj3/cJ44B9JSFAsEWEJREUmEx2VRGREEuFh8YSExBAUKF4PjiQsNEZRRPgPZVBj&#10;xfky5SckS6TGSiXY03+x6SQkPCY9PZ/EuFTiYxJJTkwjM+MJ/kHh7D92ik9nr+AXY+cxaPQSfjp2&#10;LS9P3MLLU3fy8rQvGDBmI4OGr2LQqOW8PnwOw2evZs+hY9wJCCEq8TEx6Vqc7yQxb9d3vPLRNH4/&#10;aw2fn3Il9XE2toYmmto7qLTWERaTwezPz9F/yjb6TdrKgJGrGfDhIl77YB6rNuzl8OGTfP+9E7NW&#10;beSv0xfwxqgZDF9/nOWn7nPc/zE5eRYqdLVUmeqxWOuxVdeK0YbBWElNbTUNdTZqzDoaa4zi2Iyt&#10;VppY0kCtV9KbDbJXaE01lhoD1Q1VWBvE+xtaqG5po6GtjZb2VtraWmhvbaCjpZb25hpl7BKPu9sb&#10;aRevtbW30drRLtQp1E1rZy8dPc/o7LUnTLtlGd6ebnp7e/r6U77g+bMX9IrXerqe0SWTqe1dtLd3&#10;KqnVlrYOmoQaWtqpa2qlurFZ/LZmrPVNmOsaqKptoLKmHoP4W/W2akU6iw2TqRKLsQKzQY+hwopO&#10;V41WYxHSUF5eTIlQtk7DU105T7XlFJUWU1pcQHlBLtr8R2hyMynOfUxKoY7kAi3JueVkPikhK7OY&#10;p5k55GakkCP0KOMR8Y+KiM0oIDY9l/iUxyQmpJIeF0tWbBiPYkLJiAohPTKER3FxZCUmkR6fTNiD&#10;CKJC44gMTRDrOZGwyAzCox8LPSU0IouA4DS8bsezxzWBZceDmLjbk483OvObBUcYOn4Tvx89m2Wb&#10;v8TJ3QtjlYn6xkalrG6WsYGdF27z7sI9DHlvCYPF2nxtwhbeGLeeoWKNDhi9jlcnbuUl8Rk/Fc+9&#10;JFPS49fz8siV/PSTRbwk9PrYpUzc8BV3knPJMdgoszUQ9biYL8958fHiHbz81xn0/3QZA0asYNhY&#10;B95d/CWnfGPJNYh11NhKo5ifWjEnNmsNVks15ioLlcYqxTitNJiwmm3UiXlrk4apnH8haZy/kD1u&#10;xTppFHNsFOcVFhRTXFSGXmdQeu7KMtAdsvetNNpliWexPurF2jXqNZSV5FGY/4S8gmyhXPILCinO&#10;01H0WEPhoxJKsvIpzMwm9+FjsjKySM/JIS63hLsZeg5eC3++/4J3uZOr2+U1a9b8VtyzVNNURUVF&#10;ReX/w95fB8l1Zfu66Dv7nH327rYtJkMbut12G9okZgaLmZkli8G2wJJlWZItCyyLLWZmKpWKOTmz&#10;OIsys5Irs5hB+u5cS+o++0W8uBH3xjv3wJ1fxC/mWisX5Zpj5T+/HGNIJBKJRCKRSCQSiUQikUgk&#10;/134T0OHDm2xZcuWEadPn3l0+eLVit+Pnn52/txVzpy+wv59xzl88CynT17nysWHXDx3jzMnb3Pq&#10;xG3OnVZM00dcvvCQyxfvcO3KPW5ef8jd26E8uB/JI9U4jebRw0jVOFWM0rt3Qrh797FYfyKklD/9&#10;h2kaxmPFNBVSe0u+ME2fl02NIyxMQ3S0kfgYDQmxSSTEJBIfryUsKp4Ltx+yYsd+uk1dRuMuY/lj&#10;37m81FcpU7qQRn2X0KTXQpr2nEvrvrN4q+c4eo2dy4atP3MvJIKI+GTuR6YzbeVPfDxoBi27DmfK&#10;Dwc4F5ZAvj9IWXUNTjFGxuvZ8P1ePhu1hEZdZ9BYnK9pl2m8M2A+g+b/yGnxDKKjdOh16VwQ33fV&#10;7iN0mfYVf/pyIR9OXEf/5Xs5cuw+Tx5rsZiyyLO51QzSklLFDA3gcNiEcgh6bZQVuigp8lJQqJik&#10;BfgDxRQVlhMsKBPLBXgDDgIlHgpKivCVlOMrqyBYXk5JeSll5SVUlhVSXR5UVVtRRH1lCQ1VpVRX&#10;llGpmKtVFVRU1wrVUfGiJK+qesU4VTJN69RSq4pZphhg9XVPxbr4TDFNlQzVF6ZpuWKaimsXl1cS&#10;LK0g8MI09RWW4C0qeWGaBlXZfAXkeRXT1E+O20d+vgOXPU8oF1uel5wcH9nZHqEssrIzsGalYcyx&#10;os8WEmNqRhoZacmqcZqdrCHLnEiaSUt0ag6RyVlEi2eaqMtAk5SGLsGAPjZCVXx8gmqahiYkPzdO&#10;Y/VERsYR9ySUpMd3SXh0m4SHd8R4n4THj0kMCydWxNzje0+IFnEXFZZIaEgCD0M03H6QyOXrUfx+&#10;4g77D11lx95LzPz+Kr2+Osy7Yzbz5oAVvDpoFe+P28DCzb9y7s4TzJk5FJWWUlldjb+0ktsaKxO/&#10;/ZU/D1pIi/ZTaNVnEa1EnCp9UJu3n0TTrjNpJLa9rJTY7T2fV3rN4eWes3ip8yT+2GE8TbpNolWP&#10;Cbw/eAYTV/3A4WsPOXs/jDU7fqPHxMW803uSiOHxIjYn8+qABXSZt53vL0QTmeHGWVKBP1iE3xdQ&#10;DVOvW8SXmAuPy6sap858F26nmwIl7kuUzNHqf5rn9XVK9mgNZaUi3pRM4Vw7mRlZ2MSonEvZrvTI&#10;rRExoxindUp8FVfgc/rIzUonPdVIslmLOVmPyWLEbE7GLObLnJRBSlI6qYkmTDFJGOM0JFuSiTMZ&#10;uB6VyI6LEc82ngwp+2bPmTtrv904eMSIEU1e/G5JJBKJRCKRSCQSiUQikUgkEolEIpH8/58PP/zw&#10;v06ePPmtffv2b7p08YrmzOmLDWfPXOHUyUscPniawwfOcvz3y1w4d5dLFx5w/uxz8/TMyTtiPYRr&#10;l0O5fPEuV6/c48YL41TJOFUyTZWsU2V8+CCcB/fDuHcvlHt3Q9WSvkq26cMHz8d/ZpuqxukL0zQs&#10;knB1jCP0SYKaeZoYr0WXqEeToCU2JoHY+CRiNHrO3A1j8bYDfD7uK9oMVHqOTuOVztNo0n+x0Fc0&#10;6TOf5j2m8nbvyQyYvpItv53iuri3u2GJXLwdycAxc/is72j6TF7M7w9iMdp9BKtq8FTUEZGcy0+n&#10;b9Jn4le8rvSa7DiJJu0m0nbcWmZsPMyBa1HoUvLIzffj9BVhsnk4K77zgi2/8lq/2TTtPo3X+89j&#10;wtwtrN96nANn73Mt0kxitp+sQAWO4nKsHj+5Lhd+v4eigJtggQuPz4nXqyz7KSsqpyxYTnEwSCAo&#10;thX7KC4toqREbCstp7RMKdFbSkVZMVVCtUJ15SU0VJYJlQtVUKX0JFVUVfW8t2lNHTVCtTW1qlFa&#10;X1tDQ10lDbVCNVU8ratVS7Qqqq+uoa6qmpoXJXqVbMTyMqVMb7lq/haXlFBYVESgsFCVPxDEW+DD&#10;7ffh8nnJ97hxeFzY3U5sLidORx5um9L7NZu8XCXT1Ed2lodsa45QFtaMLIzWPAyKMm2kpWaRmZyB&#10;1ZxKrllHtlFDukFLnMVKjDmTWEMaGo0FXZIZbZwWbXQMGqG42ETC4i2qwuNMRMTqiIiMIzYslISQ&#10;28Q+ukXc43tCDwh/+Ijwx2Ei/qJ48DBGNevDwrU8eKTl6m0NJy7H8vOxx3zz6w0W/HCSMSt/pdP0&#10;Lfxt1CreFjH3wZB59Jm3iXk/HuPS43g0mXnYA8W4xPwas+zcCE/kq+2/037cMl7tMYVW3WfQvKtS&#10;nncKLTpM4vUeM2ndZ66I1dmqUfrvHcfzh07jaSz2bdxzOq/0EOoqlrtOoIXQXwZOZ/SKrUxes42u&#10;Y+fx1z4TebXLKFp2Gs0bvabRd+E2Np16TJTVj62oEr+YJ4+3ALfTi8vpUTNNFSnLz41TNx4RhyXF&#10;ismuxEIdz15kj1aLd6G4qEw1W215DjFXuWLebPhe7F8rPm+ob6BeyTStraeivIJAQQG23Fwxd8lY&#10;zAbMRiNmk1nIgtlgwagxYRZzZhEyJhgwJOjFu21Gb0gnUmw7dz+Kb/ada9h45Gr8yu0Hvxk1atQb&#10;bdu2/dcXP1sSiUQikUgkEolEIpFIJBKJRCKRSCT/fZg/f/6/rly5stPBg0e3Xrtyq/DYsXP1Sqne&#10;C+ducOrkVY79fvm5eXr+uXl67vRdTh2/xeULIdy6Fs6VS/eeG6fXXmSc3gt/bpyqGadKud6If5qn&#10;ilTT9GGY2P6PbNMIQoX+YZqGh0UREf5ckRHxhD6J58GDCOJjEjFo9Bi1eqIjI4mPjcVoMpNkVjI9&#10;o1m58xidJ6+gVbcJvNJuDC37z6fNoK9o3neOWB/NG32m0G/eRjYfv8vvd6I4c+sxp85fYvzkqUyf&#10;s4jdv50g1+mnqKoOd2UNsc4SfrwRTZ8VP9Go61hadpnAn3vN4m89ZrFpz2XCNJl4S6vJLyolxx8k&#10;y+vH6i4gQpPMvpPX+fOQBbzcYQwvfTqUVztO4JMhX9F39g9M/vkKW+6YOWf0EJVfhDlQRXZhNU5/&#10;MV6fD4/XicuZg8+VR5HXRWWgiNriciqLSygpDlBY5KeiqJC6klKxvYTqUiXTtJjqilLqystoUMqs&#10;qqriaXmlKsX8qqyupbJG6VNaR0NNLdTUQFXlc1VXiPVCMRapelZTxbPq56oXn9dVVlJTXk51WSmV&#10;pcVUlhRRXlxIWXGQsqIAJUHx3AI+VYUFHvw+Jz5vPj6PA7fLJr5PHq78HJyK7Nk4bVk487LIy3aR&#10;Y/WSnekmO8NOVnoe1rQ8zOlOTOkuTGkuMixiuymXXEMWOToDOWL+M3VGEk1pJBhSSNQp5psWQ4IG&#10;XZwGbYyWpGgdcTEGouJMRCqKNRAeoyEsOpao8MfEht4mOuQWMU/uEx3+iPsPHnHvcSR3QuO4+TCB&#10;WyFJXL+fyLlr8fx6Kpr1+x4zfdtt+m+5xkdLD9Jk1De81HUcf+o7jo5jpjFv7dfsPXGCB7FxZLq9&#10;mG35JGTkcE+fycYjlxmy+Dve6jWed/tP58Mh8/l42CJath1F40+H0brTRN7/chHvDpxNmx5jeant&#10;l/zhs0G83HYILXuMp/XAuTQbuIhGXabQuNNkmnScTCMxNhXx2LTjKJp8MZQ3ek7k9W5jeaPraHpO&#10;X83Ocw9IdhVTVFFDsLgUr6dAzIFXNUgVo/Sfyn9hmrp9agnfKhEzDXX1oJZpfkp9bZ3aw9bj8ZGT&#10;lUdmZjZZVmUePc9NUxFDSlbqs/qnNNQ2UFVeTUHAiy1fyRQ2YTAb0BtMmPQpWPRpWLQpqmFqTNJg&#10;1mlJ1it9TQ1o9Rkk6XOIiLNy87GJI5dC6tb/ciDw9U+7Nsxdvbptz549/8uLnyuJRCKRSCQSiUQi&#10;kUgkEolEIpFIJJL/rvyncePGNd6wYfOgGzfuPD554lzgxPELXL10l4vnldK8V/n9yEVOn7zJhbNi&#10;27n7qnl6+fwjrl9+rBqnSqlexTi9c+sx9++G8ehBJCH/Ies05KFSvlfJRFUM03A1y/SxkmkaEkFo&#10;6D9M0wjVNI2MiBYSY2QM4RHxPAmLJ+RxDDFKb9O4BLQJSWI5iuioKGLj4ok3pBJhzOJilJm1h67T&#10;ZfZ3NOk6mcbtx9O0+wya9p4l1ifSrOMoPhm5kNnfH+L3W5Hci9YSFa/h5LkLXL5xn0RdGoVllZTU&#10;NJBXVMbJaDMj1++lea8J/Je/D+D1nlPpN3srPx4LIy45n3yl72h5HfmFZWR5C0hxOMl0+rkXkcj6&#10;7Qd5ve8MXukyUdzDZF7rPIk3ukzirV4z+Ou4tfRcsY+pO6/w441EHqb6SHGXk+8rJlioZJIWCvkp&#10;LfRSVuCjKlCoGqfVpWWUlxdTVlZERUmxaprWFpdSU1aqmqa1VeU0VFXyrKpKSIyVVap5Wi++U3V1&#10;LVU19VTX1lMn9FQxx2probpK6IVxqpqmhTwTY4M4h3KuhsoXpmlFhXr9KnHdiuIXpmlhUNyjYpoW&#10;qIZp0O8V8hDwuVTT1Ou24xFyO/Nw5ueS78jBYc/GkZeFI9eKIyeT3Gwn2VYP1gwX1nQb1rRcMlJz&#10;MKbmY0h1YkhxkGayk2nIIVufSbbOQJZGR7pGr5qmcfpk4jUm9HFJ6OIS0cUmiWU9SbE6YqJ0PInU&#10;8ThcK5RESHi8GKOIePJINU5jHivG6V2iwp4bp/dDI7kbGsfVuzGcvfqEI2fu8dO+q6zccpYpq3+n&#10;x/x9vD3he1oMXcPL/Rfz2pdz6DnvGxbv2MeRS1e4ExlJrCUZfXYO98W9HLhwnXFL1vHZ4Em8338C&#10;I1ds57sTD9h44hEjlv/CO71n8Hq3qfx14AJath/Lyx/155W/9+WdQdP5aPRiPhCx2rTjSF7pJmK5&#10;71ya9J1Hk97zaNxzDk26z6SZ2N6iy1iatx/By58O4u0+kxmx9Ef2XosixurGXVZFoKwCl4hNu0Mx&#10;R5Weps/NU4eIVbvS19ThUk1TpURvaUm5aqorhqlihipxUinip0DpU2vLJzMjG2tmjpp1quxfpcRX&#10;fYNqstYrsVVRQ1GwFLvTRnpWMgazmBO9Fp2YM5OYJ7M2BVOSBWOiCV1CAskGPanKHx/idSQmpYp5&#10;tPIkJoNdh6+zdd95z9Gr927PW7uu5/DZs19RfqOe/1RJJBKJRCKRSCQSiUQikUgkEolEIpH8P4BS&#10;svfYkRPLLl+8EX/l8u3ys2eucfa00JkbYrzJ6VPKqGSaPuDa5cdqf1Ol7+mVi4pxel81Tm/ffMy9&#10;O0pW6Qvj9EXmacgjsa4oJEKMQoph+jhSNU0V/TPTVDFMVeM0mqjIWEKfRPMkLJbIqARiImOIFZ8r&#10;SoiJISkuDm1iEolaAwnGdCKNWVwON/Lt/ssMmLeJd/pMo2nHMTTpNE41MZt3Gs2f+kyh89Sv+e74&#10;Xc4/0RJtTCPRmEpyph2nr5SisiqyC0p4YM5i3s/HeX/kfP7ts0G8OWgW49fsZs+ZUDRpPnyFFRSV&#10;VuIR+2b7C0l3+zHbXaQ7C7h4N5yZyzfRvOdUXuou7qHvbNp0nkDLdqNo1m4ELcU9vDl0Pn+ftJpB&#10;S3ewYtcF9l8K40lCOpYsNzmeQrxKP8myMgqKywgGn5fqrVDKqJa9MEpLSqhSsk1LSqksL6NC6WFa&#10;VU5ddSX1SpZodQ0NQk+ra8WoZJrWU66UUVX6mqr9TJXSqg1QWwM11aqB2lBTJlQqjlXKtVarUjIQ&#10;lZ6mZeVVlJZVUFJSRrG4blFRMYXBQqEgwUABBX4f/gI/fjH6fF7cHhdudz5OlwNHvtLDNReHPQeb&#10;LRtHbib2nDRVuVl5ZGU4yMywkZmWTUaqlTQhY6oNfcpzWYy5pBqySddlki7mOjVJj1koxpBCtM5C&#10;tMZIfIKGhLhEEmMTSIyJIzZKxEx4jIirKDXOQp7E8igsUTVPlW2Rj8OICAlVs53vP47lyr04Lj7S&#10;cOaBll/Ph7PlwCXWbDvCrNW/0HfuNj6b9D3vjN5Asy9X0KjPQl7pPp1WPSfSa+ZKVu48yFVxngid&#10;kThLGtdEzH6/7yiTlqyl3ZAJ9J2yiFnrf+bEfRG/mW6i0j3suhhKr+lreLvfTF7tM5vmXafQsvNo&#10;3us/icnr97By3wUW/XyCvw2ZTrMuo3mpwzga95kjrj2fRr0X0LjXPJp1n0qLLhN4rft43h8wgzHL&#10;t3PkZhTaXB+2YAWewiJ8Xi8+txOfy4nX87ynqdPhFnPhVA1UpUdpYbCYCjG3tUq8KKap0qe0ppay&#10;snIxr4Xki/2ylXmyKnMozuULqCarsr+yr2KcVov4KC4oxpPvITMrA1OqAY0xCa1Bj85gxqhPwaxN&#10;xpRoxpBgQBevZI9r0On0RMebiExM42GkhdNXxbPbdbZ4489HQ3/9/cScgaNGvfri50kikUgkEolE&#10;IpFIJBKJRCKRSCQSieT/Od59d9C/bdiw9S83btzbee9uiOXEsQsNJ09cenb+3C2uXb7PuTM3OX/2&#10;NlcuPODW9XDVQD135tbzjNNrD7l549EL4/QJD+8r5XqVLNMoHodEE6rosWJiKeuRz01ToSehSh/T&#10;KMLDookIV8zSGKKiYlVFCz1+EsGT8Chi4zXExsQSGRZORGgourg4knV60k0mDBotSYla4pPMaMzZ&#10;3I8ysvvUbcZ+tZn3+k6iVYcR/GXgTFp1n0izruNo2WsqI9cdYtOpe1wOS0SfmU+Oqwh3QTnZ9gB3&#10;41JYd/QGH45eSIuuY3i7/1RGbzrEuVADWfZCystqKC8px53vxqg1kpiSgT7PQbo7QHJ+AUfE8xgw&#10;cRGNe0zn5Z6zadR3Lq91n8TbvSfx3pfT+WT8Qv4+YQEfj5nPJ8Pm0mHEQobO2ci6Xec5ej2GGzFp&#10;xOQUkBKoJEcp4RuoJhisoLywjNrSUuqFqoUqS8uoqCinVKikUozVFVRUV1JTXa32mqyrU8zRZ9Q3&#10;PKNMrJcqEtvK655SUf+UKiGElOzThlql12k1NbVVVNVUUVop9lVVR3F5DUXl4h5KKygoKsdfWI6v&#10;sBRvsBhfsAhvQSFuf0CoAJfXj8vjI9/tweFyYnc6sDls5NnzyBXKseViy0nDkW3Blm0mx5qp9jTN&#10;TLeSnppOWkoaKclp6JOz0Vly0Ir5NBqzMBmsmPUZmHTKfBvQJhmI0CUTLhSmMRGRoCMqIYno2DgR&#10;N+FEhz8hOuwxUSGPiHr8iPDQKB490RESJhSqJeRREg8exHP9noZzd/Xsv6Jh1xUd35+NZ9EvN5i4&#10;dg+D562n4/glvPblVzTqv5RXBiyj8aClNO47n8ZdJvLK5wP4bPBkZqzexPnbjwlLFPehS+PX83eY&#10;unIT3UfPYPjsZew6fY0IUyYe8fyKqmvUvqch+nTGr9nKWwOm8VKn8bQYOJ+Pxi9j9IotHL0v4j7F&#10;zi1NGhNXfc9f+k7k3z8ZTOPu02jSYw5Ney2gSe+FNO46nRY9pvLZmCXM/O5Xjt+NJstXSoGYL19h&#10;MQ67A09uOkX5OZQqPXPFnLjyPaphqvQ29XkLKCwqUQ3yf5TnVaQslyrleV1e7Hn5qmmqSMlODRQU&#10;ifhXYqyWeiVu6hvU/UvEdo/NSW5mFuYUs5g3HUkGLVqjGb0xFZMxTe1nakowYojToVeM7vh4ouKS&#10;CEtK50FsOmduxT3btPtc/ZY9F+I3bj+8Ye7SuW/IEr0SiUQikUgkEolEIpFIJBKJRCKRSP5H8S+L&#10;Fy9+effugz0vXrj5y83rj8quX31Qf/nCHc6evsHF83e4cvEBVy895NL5+2J8xI2rj7lxTYyqaRrC&#10;3Vuh3L2j9DlVsk6V0rxKpqlimirmaRRPXpinimmqZP4pel6eN0aVYpbGRMepio2JJywimrBI8Vl0&#10;PFERUUSFhREdHoYuLp4UvZ5Mi4UUkwmdVk9MvJ6IeDOxplzCDDkcuRXDhDW/8OHgubTuOpbmXcfR&#10;vNsEmveYxF+GLmTgwu9Yt+cIF24/ITTGSJw2g5v3Y/h25+90nbqCFt3G8MmkFUzefpJfw1PQ2goJ&#10;llZTWVmHz11AbEQsP37/I3uPn+J+XIJqjKW6guw9eZV2AybSqMc0Xu4xk8a9Z/PRyCUMXbadRbtO&#10;s/lSCNtvRrLtWgQbjt5i5rf7GDxjHe0GzWTwtNXMXf8rW0/f5b7FgdlTgr+0hurqOhqqqmkoL6fU&#10;56OquJg6sV5bI+6nuoqy6kpKq8opq6ygoqJC3GOVWp63traB+oanlClmWF2Dap6qxqmQYpw+FZ83&#10;1NZRX1NLjThHlZBivpZU1FJcUSNUTVF5lfjelRQUvzBNA6V4A8V4Cgrx+IO4fQG1HKzT6yPf4yXf&#10;5cHhdGHLz8fmsJNryyMnL0col6zcHHKzUrBZTeRmmsjKyCAzzUp6WiapKWmkJqdiMaegM1vRmLLQ&#10;mrMw6DMx6DIwadNU01SXqCdJKExr5olGKMlIWLyWSDEHUbEifmIiiY0MJy4ijPiwJyREhBMbnUB4&#10;tIXQCCOPHmu5fz+emzciOXslkoPnIti4/x6Lf7rKhPUn6TlzK+1GfcUnX07jvb6Tad1lKs26zaFR&#10;/yU06j6LJj1n0aqvUJfh/K3PaAZOnsuOA8e5IeI6ypjOzRgze8/d4ccjF7kWqcWY68ItYqNYPGOv&#10;GLXWPHadvU6PqV/Rqsc4/thhHC+3HUO7yatYufc0d0XspvhKSXYH+O16KANEnDbvPokmXafStPsc&#10;cf35qhp1mMTbgxcxR8TnrcRkMr2FuEqqyPEUYXP5cTmd5FuTKcjLIOjKI9/uUDNG/2GaKj1K/1Fu&#10;95mIEdU0FcsV5RXq50qGaUZ6FtbMbPJyn5fnrSivFPvUi2OeUifiRsk6Vcr5+vK95GZkk2FJwWDU&#10;ozFq0Jr06Ewp6E1i3vQpmBJNGOMNQnqMGh0J8QlExicSoc3kWqhBzMPj2nXbTxZt2XPh21Ub930+&#10;duzYP4jfJFmiVyKRSCQSiUQikUgkEolEIpFIJBLJ/xjGjRv3n6dNm9Z8y5Zfhty5+eDu/XthfqUM&#10;7/FjF7l44Q7Xrj7k6uUHnDt9i+tXQ7h/L0rNMlVMU6W/6d3body7+4QH98L/mXUa8kgxSqN5/MI4&#10;fRKqjIpxGskT1TiNISpCKDKWaKGYqDhio+OJi4kjJi6eyOgYQsMjxL5hRISHExsVTVJsHNr4RIxJ&#10;WpL1JlLNySSbUtHrhUxWdJY8YgzZ7L/wgLkb9tBx9ALe7j2BNt3H0KL7WJp1m8BfBs6hx5S1jF/+&#10;C7M3HGDh1iOMX7mV7pO+4oNBk8RnS1i+8zinQzSEpblIcxXiLSqlorqWxEQtB/cfZtqUGZw8f4Uk&#10;cwbeYDn3dOms3XuST7+cxssdRtO63yw+m/wty7Yf5/fb4jsohqDNjdHlw5TvQ5Pp4OZjDb8cvMr4&#10;+ZvoOnoZ7ccsp8vMDczYdYHvL0ZwNiyFxHQv1vxiCgLllJaUUlpRSUlVLWXiXipqFdVRUVNDeVWl&#10;ap6WCymle2tqKmloqKGmruqFqoWU9Rpq65UsU7FcXU11dRXVVcox4lghxSxVpPR8DZRUECgqp6Cw&#10;FF+wBG+BkmUaxKNkmXoLcPt8uD1eXB4PTrcbp8tJfr4duz1PKFctz5uXm0VOjpWcbCtZWVYyrVYy&#10;MjNJy8ghJS0bS6oVc3IaJksyRrMFjZhLjTmVJFMyOjG/eoMJg96AXpOENjGBpIQEIsXcR4p5iIhP&#10;IjomQSieqNh4whJ0hMUmERGlmO3RRIZHExKu4VaYhcv39Zy+Hs+Rc+HsPvqQ7369y9LtNxi56nd6&#10;ztvNZ5O28N6INbQdtZDuY+fQbfwCXu07lVd6TOelPvNo1GkyzbpOp02fOc+ziLuO5bP+E5i3+gcO&#10;nr5BeLwFXZqDGF0G0doMcnwlagaot6yaxCwPx+9EsfrnI/SbtoT3+o3hr/3H8cnwGbzdcyQdJixm&#10;xo+/czEpF7O3HFtxJU+S7SzefpS/D5tN806jaNppPE27TKZlz+l0EzGybOdZbsamkur04y4qwyPm&#10;yOEN4hDx5cx34RXz4MvPw2O34bA5cDnd+H0BteRytWLEi7j5R6ZpvVguV8vzBtU+poqZ/Q/TVCnp&#10;W6aU5xUx9o/9lUxVpWSvcr687GzSky1YjAYMYq70BmUeUzGZUjAaLWg1enQJWnRirvRifjRJyWpf&#10;08jEVG5HmjlwLuTZ9kOX87ftP3Nx1rIN3QYNmtJI/Bz9y/NfJYlEIpFIJBKJRCKRSCQSiUQikUgk&#10;kv+BTJky941Tp87Pu307JO7m9Qdlp09d4fLFO1y/9pBrVx5w/uwtbl5/zKMHUdy9/YQ7t0PVUZFS&#10;qlcxTv+/sk7VUr3PpRqnqmEarSoyIpaoSKXEauwLwzRBVXxsAgmJScTExxEaHs7jsDDCIyJVQzVe&#10;KC4qjgQhU6KWDFMyeelWctKySNanoNcmk5puI0abzulbYSz9fh89pyzj/YFTad1NMaDG0KzzZNp0&#10;mUPrHgto3Wc+rw6YRfNeY3lrwAS6jJ/P1zsPc/VBDKZUO6lZTqx2N3Z/gLKaGsLCI9m9aw8L5i8i&#10;LlaL0xkk31nCb3eimLL5V977cgYtOo6k7fgVzPz+KDfCdFidfspraqmsraSipoyK6jLVtAwUlGK0&#10;2Pj9Uhgjv/qZ94cto5G4txYjVvLJnB2MXH+S70+EcfahkRiDDZsviL2oAltJNd7KGopr6p+X3q1r&#10;oLL6H+ap0vO0lBpxnaf1FVBbJlQOdWK5rpKnQg2KkVpfSZW4n6qaStU0rVBN10oKy4XKKgmWVKiZ&#10;pgVFpfiV0ryBItUw9fgL8Pj8eL0+PB4PbpfrhfJx5dtx2XPJz8vGIWRXe5pmkpeVrirdmkuy1YE5&#10;04El0445w4YxPQdDajr65GS0ZiMak5DZQJJZh1bJXtQnotXFo9XEok2KISkxRo0LVbFKT1OxLmIh&#10;KiaJh0kp3Iu3cD9ax8PQGO4+iuDy3ViO3dKy50wMWw+FiLm9zsJNFxi76iS95h/mb2N+4E9ffk2b&#10;ASv5YNxGhn+1iXnrf2TB5p/5aNJimg6Yxss9p9JEzEvzzlNp020Wr/eYyesdx/N2x9EMHL+UzTuO&#10;cfdBPFlWF/l28XzcJQSLq7D7iohLyWPbqRCGLdzCe33EOT7tw1/7jGLwrMUs3riZCQu/ovvkxXSf&#10;v4UfriZwU5eFNs+D0VnE9hPX6D9tKa2/6M+rnYbz575T6DZtDdtO3CTMmIWrsBKXvwiXx4/HW4DP&#10;H8Tl9ol5cBNUDG630tPUTr7DiV/MXWlpuYi7GjVzVMk0VUrt1tfVUVlRKT4P4nC4xHfIUbNNFQPV&#10;6/VT+g+jVez37OlTNeO0TJxHMVRzsvNITbFgNukw6jUYdCmY9FaSTdlYTGlim5jLhEQSxVxpEuPR&#10;JGmJS8gkJslGSGwmx69H88OBK4Xf7jwWsvW3gxO6devW8sXPkEQikUgkEolEIpFIJBKJRCKRSCQS&#10;yf945red/69bt279y6kTF7bevhVieHAvgmuX73FFMU+vPuTO7TBu3QhVy/TeuRWqmqWKFOP0/p0w&#10;7t8VuhfGg3+W6/2PJXoVwzSG8HClr2kMkZHPe5o+zzSNIy72uWmqjHGJiapilbKeUdFi3yiiI6OJ&#10;j4knQShRHKMRxxjikkjRmUg3pZJqTCPZlEFyai6mzHwSUh3cS0znu0NXGfrV97zWYwyNOijm6SRa&#10;dZtH644zadpxMo27jKN1v4l0n7OW5T//zoVHsTxJSEZjzCIl04HNG8RXVk5hZSXBomJycnLE93mC&#10;Lc+Fz1+G013Gz1ce8uWyzTRuN4iPRixk0sZD/HItlsQMF7ZAiTi2gmBlEZ4iF05fPgUFBZQUllMQ&#10;rCDTWcymow/ovXgXL/dbwB/7zqVZ/wW8NXAx7UavYOzCLXyz9RAX70QQZsjE5AySLY71V1Sr5Xer&#10;659S0/CU2vp6auuqqKuvpuFpNTyrem6YKsapovoXxmltJdVClTVKb9T/Zpoq2azBMnGfSqapYpwq&#10;fU2DpfgCxWo/U4/veaapx+vH4/HiVoxTtwuXSykD68DlsOG057wwTbOw5WRiy35umuZa00hTjFPx&#10;PJMz7VgybJjScjGkZqNPTkNnsajGaZLJIKQj0aRBa0hCo0tAq41TjdOkxGgShWLi4ohWFBsnYud5&#10;tnJEVCL3483citJxPSSaqzcfcObCdfafvMWWg3dZue0Cc9cdY8KS3Qyavp22Izfyl76reb3rQtr0&#10;WMyfBn/NkK9PsPX0Pc4+iub4/Ui+XPsTb4wQ89FpHC17zxUxM5OW7SbSpvMUWrcfw2ufD6Vd38ks&#10;WPEjv4vrGJRM0yzxPJyF5NiDXLoTzaofD/PF8Pm81XUsr3UYxkcDpzB62Sa2nbzEgwQN5+4/Yvzq&#10;rfxp4GyGrPmVWd//xpbD54jJdLP/aghjl26kyQddeLvXeAYv2cbJ8BQ0uV7sYm48xdXP+9CWlqnG&#10;aZ4tn/x8t2pq+rxK5mm+Kp9YVzJEFdNULc/79LlpqpR1VjJQAwWKaeokKyuHzMxsEd954hwFqtFa&#10;W1NHnVL2WVFdA3ViPRgoUo1Vk8GC0aAT0qjGqcmQisWYTYo5B7MhBb1GT2KceFfjYlTjVMk+jU/M&#10;5HFkGhduJbD1t8ts2X85fP3OEyvmLv1a9jWVSCQSiUQikUgkEolEIpFIJBKJRPI/H0qPwc2bN3c5&#10;e/bKzpCQCM+tG49qrl+9x41rD7h75wm3bz1GbHtenvdO2PPyvA+i1CzUhw8ieXBfrD+M4HGIkmUa&#10;80IvTFMhJetU7XMaFkXEi/6mSl/T+LhEEhM0JCVpSUjSkKBRlESc2BYbl0RMbCIxMWJdKD46kSQx&#10;6uK1WLQmMkypZFoyyEy2kpmaRXpGHimZ+Viy3DxMSGX/pQfMWbeTTwZP5/Uu42nVYSotO06nWefp&#10;vNJdqO8s2s1ax/yfTnAx3EBoUgahMSbO3Qjh2PVHXI3SkeEvo7iqnsLSCqxZNnyuAgoLSikqKGf1&#10;/jN0nr6cRu0HMWPZd+w+fJ7boYmk5HhIs/mIT8tm76VrrN21jzU79nL03G3i9Tlk55diK6jmdlwW&#10;q/Zd4a3h83ip22ha9ZnMe8MW8OHQRfx92CI+H7mELxf/yPQtx1h95Db7H5u5mZBLbLKHLFc5/rIa&#10;SqrrKKutobyulgqhSqEGsf6suoqGcsVAreFpXQ31YqwQKqmqprCyirLyakpLKykpVkr1VqrfL1hS&#10;rmaeegOFuLx+HG4vbp9SnteP0+XB4/XicrnId9ix2/LIy8kmNyuTfFsO+XmKssnOSCUvKwNbdibZ&#10;6SlY07KE8shIySEtOYtUSyYWc6pa0lVvMKPTGdHqTWj0BhJ1OmJEDMRpDSQYLERpTEQmmYlINIsx&#10;lbC4ZDE/yTyJSeFOmImLD00cvJvK7msGtp0IY8PuC3z902kWbDrKmJX76D9/B50mfqs+z3cGzKdN&#10;n/k07Skk5r9pj9m8M3IVs7ef5YCIk/vh8YTGG1i35wR9Z6ymRdthtOoxmWY9ptGkyzSadZ1J864z&#10;aCaWX+s+jS4T1rD4u0NEx6eQlenC4wxiE3F36OAZxk5aSKsPevJJnykMm7OBdb9d4vSjRGJT88h2&#10;BdCkWFmz9xzvjlzBn/vPZeDcdWwWx8Wl2dl+6AxDp8yn85DxrPxxH+dD4sn0leEqLsNfVKQaniXB&#10;IMUFfhGL+eTbhZxK2eQATqXvqS+IP1Cs9ietra2lvq6eZ/+hPG+ZmGelp6lDHGe15pCZkUVurohr&#10;sa2oqJQqER9PG56qUozTqqoaCoPFOGz5ZKRbMRmTMRhN6I0GVQatBYsujXSjlWS9BV1cAvFR0ZjN&#10;ZjGnZsJixXsVa1VLJv98+HbVT4eu5qzZun/NlAXrPhw3btx/ffHzI5FIJBKJRCKRSCQSiUQikUgk&#10;EolE8j8V/2nq1Kkv/fzz3uF374Q8uHcnxH/75sMGxTy9dfORap7eUzJLVSmleSMIeRjN40fRhAgp&#10;5ukjNdM0hojwuH8qPCyWsLBonig9TkOV3qURhIVHqz1OY14Yp0mJWjUzLUmrJUknpNeSqDOQoDEQ&#10;m6gnOk4n9tUSK5QYq0ebYMSUZCZNn4zVlEaWJYPs1EwyhNJSs8jIyifd5iXOZOXc7SdMXbmZjqMW&#10;8aaSPdhlJk26zeYPvefxUt8FvD16JQOXbmPHmfucvB3FsYv3Wb5uBxOXbWLejwc5H2XCmOvCrmRe&#10;+gop9AUpESr1FzJr814+GTufNt1HsH3Hbm5fvYkmTkNaZj6hcWb2nr1FzxlL+XPfMfy51yiGz1jD&#10;gXOPiTI5yfJWifMWcehGBB2nL6V5l0H8dchUBi/7gVFrfqXPop/4bMp3tOy/iDeGreTDKZsZvuks&#10;S3feZsfhCC48TOOJMRdNtpNUdwE5wVLySyrwlldRW1XHs8pa6ksqoa6Bhtp66qprKRVjsKoWn5K1&#10;WlZLWXE1JUVVlFRWEygpo6CohGBZOW5/AfluL3aXC4/fr/Y0dTjyVdPU6czHZsvDnptLTpYVa0aa&#10;mmn6D+M0M8VCjtiWZ80gKy2Z7GQxN5YsssRcZBrTyDAkk6IzY9KYMGiM6BTpTGi1RrRijBHbY/Vp&#10;xBqzeJiQzv24dO7FiDE6g1tPUrgeYuFKSDJHrmr46Uwiqw9rWbArmqmbrzNq6T6GLdpN79nb+GLi&#10;Ot4ftZLXB8yhSddx/LHLWF7qMUXM+yz+vecMXu41nbeHL2bG5oMcPHONx6GRJCQZOH3hNotXb+Pd&#10;jsNFrIymcY/JvNJnrmq4Num1iMa9F9G06yze6LeIvjM3c+tRAikpefjdQXw2D+eOnWXe7GW07zmW&#10;Gcu2s/PEfUKN+aR4KrAHKsnLLyA2KYW1v17kg/HraP7FGLqMX8baXUe5EZ7Iuu17mDRnEd/+8DOP&#10;YzTkB0ooEvMVCAYIel0UeRwUu+0UOvMocOTizlcyTpW5CuL0l+MtrKRIzK1ifD579owGxQStVzJH&#10;66iqrCJQUIjDLuLPmktGRhbZWeIcTq9aireyooq62lrVaH3a0KBmqxYXl6plgBWDNTk5DYslFYM5&#10;BZ05GZ3JgkG8h5akZPEuis/Ee6yPiUMjZBKfJ4r5DolN5urjZPacfFz33a6L9l+OXDs/b9XmLuL3&#10;RvY0lUgkEolEIpFIJBKJRCKRSCQSiUTyPzX/Mn/+/DdPnTo/M+RRZNzDe0/Krl25y9Urd7h39wmP&#10;Q2J4eD9SNU/vKeapWH74MJJHD6NUKb1Nw57EEhWRQHSkongiwmP/Q8ZpJGFhkWJbtNjneZ9KpUSv&#10;knGq0ejQ6LRojPrnMphI0pmI1xiJTRCK14t9dapxqonTY0gwYEkykqozk25MwWrJID05ndQUK8lp&#10;uaTlebHkekhIzeNcSDzf7L1I18mbadN9Ds27zOCPPefwUp/5NOo+RWwbR6+py5i8dCMzvlpHlwFj&#10;ebfrUN7tK7ZPX8H3v50iJEZLSXkl5cXlFLr9uLLtjF+zlU/GzOe9L6dy6PAJYsKjyEqzojNnsWP/&#10;KfpPXEDrjgNo0WEArdoP4NUPejD/692cv59Etr+KVGc5F8KNTNq8mxZdB9Fp+nK2Xgzjut7FZZ2L&#10;Q5E5vD9hPa0GLKJ5n7m81m8+nw5eQZ8xGxg1dzszv/6VlT+fYNeFB1yNNhCWko3J4aOsqIL60irq&#10;Sip4WlNHbXUtVZU1lNTWU1BVi7eiisrKOirKaiktqaFYrPsLS/AUFOILFOJUs0095Hs8eHwFuMRy&#10;Tm4euTm55OXlYnfY8LqV3p42sq2Z5FozsOdYVQM1I9msmqfWVAtZqclkGFNJ06UJpZKqtaimabLW&#10;9E/jVJtkQCuWdWK7QclmTM0hwWwlQpfOTfFsroYauPhAx7HLkfx2KoSdR+6y9bebLNtymhnfnmL4&#10;6st0m3OEdhO38dnwlfxVzOn7g77i4zGr+fPQr3i130yadB3PS13H8YeuE/lDj2m8MmA+L/eYSrOe&#10;U0RMrOCXw2d4LOIzPlFPWJSenfvP0W7AVFp0Gc1L3SbxUv/5NO63hCZ9hHqJueg6mxYdp/C3/nPZ&#10;tuckUTEG/O5CKgtLMYq4VEpaHzn3mNCkLMz2YrILq8kK1mDM9fMoPJFf9h1j8PyNtBq4iGY9ZvBO&#10;n0l0Gz2Thd9uZf32vRw8dRFjRi7uoFLuuRqvUqLZX0DA4yLoshPMzyVgz8abl43LYcfp8uHyleAt&#10;qqKwvIYyMbdPlSzTZ89U01QxQMvKKwiIuXXYnFgzs9Wepoppmm93UuAPivhQepo+74Oq9DStrRFx&#10;UVSKx+0jN9tGamoGZnMqJlMKBkuqapzqhSz6FPEOKnObTKKIf31sPOkmC6FPwokQzyLGkMOBc2H8&#10;dORewbYDN++v33F8yNChk1q8+L2RSCQSiUQikUgkEolEIpFIJBKJRCL5n5eePXv++/Lla98/f/7K&#10;sju3H0beuxNSf/vWg2d3bj1U+5o+ehitGqb370WoUtZDQ2LUTFNFTx7/wzyNV43TyAgl8/S5eRoe&#10;ppTujRbblF6nMcQoPU5jEv5Zrlcp16o1moTM6EzJYkwW25JJ1FiISzQRl2AkPt5AYpzSR1FHUqwW&#10;XYKeZK1ZLdmbnZ5FVno26alWMqw2snLyyba5SMl2Ehpn4fD5B0xfs422o5fQsuMkGrUdR5POk2jV&#10;bxZvD53Pu0Pm8O6AabTpOYHmSo/LTlN4p98CBs1cz9Z9Z8nI9VBUVKz2+DSZjPSb8hXtR81l2MIN&#10;XLxwldiIKPQaA1fvJzB91S7e7iau0W4MzfrOpXX/BTT5YCgD5/3EtrORGFyVWNyV3IhPYfnuQ3z8&#10;5SgmrlzPjWgDpvxiEhyl3Erx88nE1TTvOYk/tB/BH78Yxnu9Z9Jl6HJ6jVlDtwmr6TZ5Db1mr2fI&#10;si1M/+E3vj93l6MXQrh4LYq7D7VEaawkpuRjyCkgtbiW1KIaUgur8VXU4S2pwR2sJlhega+wCLc/&#10;gDdYhKcgiCcQxBcsxK+s+wqwOZzY8/PF6CDPZsfp9mB35KuGqsNuF3KoyrJmYc0Uzz89E4uYQ5M5&#10;HaM5QyhTKE0oFaMlDZ05h0RjNjFJGTyJSSYkKpmHkcmcvpvEoZsJ7LkWz48X4vn+bCwbjoWxeOsZ&#10;pn19iDHLdjNg8c90mbmFthM28Nnwb/ho4Eo+GLiUz4YtY9C8HUzbcJQVey4zY/MRus74llY9J4rn&#10;N5I/dprIK91n8cqXy3ip23ReFnPzevfxLNv6G+dvPyFGk4whOY+rtyOZsXgDf+49npc7j+YPvcS+&#10;/ZfQqP8yGvdbSmMxNu0yizZdpjNq0WaOXHqAKT2PsqJCAh4PTocLa64Lp78YX1kV+aVVPEl3s+Ni&#10;GCNX/kynCct4q+80Xmk/ikZfDOHP3YbTf/wstu37nasPwtAkZ6hmqSdYhjtQgq+gWJzXS8BpV7NM&#10;fXmKaZolpGSLevD6xHWLKigtr6GqWul528DTp0qp3TpqqmrUnqZerx+7Wm43i7S0THV05rsJBgqp&#10;qKj6p2n6j5K+JcVlOJ1utZxvakqGWl7ZJObTaLCgM6aL+bOiF0q1pJCq12GIj8ei0WFWMojjzUTH&#10;pXL3iYnT16Of/nL0RvWW/edufLPj4NQpc5e+0bZt23998XMjkUgkEolEIpFIJBKJRCKRSCQSiUTy&#10;PzdKv9N16zZ/fO7Mpe2hIeF5Dx48qbl96wG3bj5Us04fPfhv5qlSpjcsNI6IsHgxxqomqtLbVCnT&#10;qxiniqIi44hUFBGrSsk2VUr1/qPP6T/M0yStYpwqpqlSClQx19LFcjoafSqJ2mTik8zEJ5pISDCS&#10;EKcnIVZLUpwWY5KRdLF/bkY2Nmsu2WlWrEpGXWYO9lwHLqcXm81Jqth2+vJ1Fq3fRbthy2ndaTLN&#10;uk2nhZJR2HcOf+g+lT92nsAfek6jeZeZvNp5Lq93W0zb4ctZ/v0hTJn5BEqKyc3PJSw6jI6DJ9Jl&#10;1FwWfPcrd27dJ/pJOOGPI9j622V6Td1I63aTadllDs0Gr6Xl0G9p03Yan0/8gZk7rnEhLoeIjAAX&#10;I/Us/3kPfSdNY+WWHURqLTgKitHa/VxIyORvw+fQpscY2vQcx8ejFzF80Vbmfr2fGSv3MXLJz/Se&#10;u5lPxy+nTZ9JvDl4Bt0XfcfIuZuYsXQHKzYdYbO4l59PPWD/jRhOa6yc12dz2ZhHTI6XuEwviWle&#10;MvLspGfnkpGTR47DSZ7TjV3NOPXi8Ipn53KTlecg155Pjs2OVeybmZ1HRlYO6ZniOefayMjMJjUt&#10;kzTFmBNKSckgKUlPnNZMjPhOUWLewuM0PIlNIETM94MYM7fDzVx+oOf4lWiOXIhg/+kI1u69xVe7&#10;bjD352uM/+EGozZdZsg3p+kxaysdJm7g72O/5t1xX/P+xPV8Pnkj/adtpvekDXQas5rPhi9l0faL&#10;/HQ+khOP9Oy9GsHEb3fzp/5TeanDGF7qMpWXe83npUHLadRjNo3ajaPx50PEc9zMz79fJUqTQXKG&#10;k5h4C7/sO0X7kXNp1nU0/951PH8cuIRXBix7bp4OWiniZi7N20/h4+HzWb7jMDdE7JcW+qmpLKWu&#10;ppKqynKCxUVkiWf5SGPhhzP3GLRyF836z+OlThN46fNhNPpsMG92GU6vcXNYvnE7DyPiSMm241SM&#10;0pIK8r1B7C4/Xl+AgMupmqYF9hzVOPXZcvHnO/CJfQqLyqmoqKa6up76+qfPVVdPdWWVaoAqpqlN&#10;zJ9SbjclOV01TnNzbBQUBNVeqPX/LM/7VDVQy8sr8Li9ZIo5VTNM9WbVMFVGg1JW2ZCBxpgj3lVx&#10;PrOJZF0c+vgo0k1msZxKfJSFaBHfZ68lPvvx1yvlP+4/Z/lmx/7l05Yte1OaphKJRCKRSCQSiUQi&#10;kUgkEolEIpFI/lfjP82fP/9ft237uefjx+H7n4RGuu7fC3167+5j1RhVjdN7kWqf09DHsUSEJxAT&#10;pVHN0ydq5mk0keFxYlsisUIxkfFCYl0o+oVhqio6jtjo+OeKiSdRKderVzJOk9GZU9FbMjBYMtGb&#10;MoTS0epT0WiTSUoyk5RgQpNgQBOvf551qldKw2Zhs+Y9N0/Ts8lMs5KRahVjFjnZdhxOD4a0TK6G&#10;6th0KITe83bw5oAFNP5iFC91GMsfekzl5T4z+feuk2jWaTqvdprN6x3m0HfaZnYcvYErWEpZdQWp&#10;1lROXzrD5/3G0G3sApb9eIh79x4TERrG7Rt3mTBvIx/1n09LcY4mfZfRtO9SWvZYSOtOc3hjwHK+&#10;mLSZ8d8cYd/1eLafuc3Ir1YwcdkqfjxwlEiNiaKKSqJSstly5h6v9hjN+8NmMXDpD/xyJ5H7BhuJ&#10;GX7uxto4G57JrpsaFuy5xHsj5tO06wha9BrNx70n0WXwbAZNWEHf8UvpP2Ulg2Z9zZA12xm57hfG&#10;bdrP+iN32Pr7Q345/ogzV25w8eYdrt17wMPwaMLjEolO1BGnNRCnMxCvlExWDDMxJzpLqjpGxYn5&#10;jk0kXMxddJyWR0+iuPMglIgoMddiXdH9R+HcfBDB5btPOHX5DvuOneGXA0fYuuc3Nu06xvqfTrD2&#10;h2Ms/mYPc1b8wrSvfmb08t0MXrKLXvN/4p1h3/DWwBW82WcR7/afx4dDlvDRqFV8OHkDfVftZ/7u&#10;G5x4kMJvVzTM+/4UH325kPWHHnLwtpazT8xcik5j8c5T4vnNpWmvaTTqO1/NHH257yJe6T2Pxj1m&#10;0LzjaNqOmMOC9TsJi08lyZiNMTmPsDgLY5b9wFsDpvFv7UV8DBTHiWMb95pPsx5zad15Bm3aT+L1&#10;rqPpN2UJm3YfpKSwgPKSQirKSygpLSYzJ5czN+4xZPZy3h8wida9JtOs32wad51Mo05jebP3ZIYt&#10;+o6fT1wjyphGQUkZvqIy8guKyfcVCgXJ9wbUUry+fCXbNEc1ThUDtdDloDRQQFlpBVVVtdTVvjBN&#10;G55SW1unGqKFwWK8bh95uXYyM7L/mWmqmKg+b4Ha07Shru55eV6henGO8rJKvB6/WsZXKc2r0xnR&#10;aY3oxfzrtSax/Nw4TdRnEZeUhi4xAZM2lmRDIsZEjZAFXXwGV28msevg3dpvthzL/Hb74Q1Tl3zz&#10;ac+ePf+L8tvy/CdGIpFIJBKJRCKRSCQSiUQikUgkEonkfyEmTZrU4tddv/a/d+fhhSdPopxKuV3F&#10;OA15FPO8ZO+9SDUDVTFMY6K0RIYnEP4kViiG2CgN8bFa4qKTiFUUk/gflKAqJlocF60YrEJK2d4E&#10;HQkaI0k6CzpDMgZTKmZLBhZLuhjTMCulXo0p6PUW9DqzUDJajWKiGklMMGDQpZBqUbJNc8nLtGGz&#10;2rFn2rFl5uHIziPflovb7STX4UWX6ubwtWjmfX+IDhOW0rLnBF7qMoZ/6zKOP3QeT7Nus2ndbQGv&#10;tZ9Nr2lb2HjwNtrcQvyV1cSnpPLDwWO812sMnccuZun2E1y6F0ZIVCJ3QmMZMnUN7/WcTutOU2gz&#10;ZBnNes2hcecptOisZLJO49Wes3n3y0X0XbiN7jO/5q3ug1nzywEu3gnBJL5fvs3B3dAw1u/6lVmr&#10;17Pt8CmuRyZgdgawF1XiLq8j26+Yqw6O34th+tc/0nnMLHpOmi++zy52n7nB0WshnLwdLu7zPKt2&#10;HGT2+p/pNXMFn4+ew18HTabd+CV0m/Y1fed+x6iVPzJu7U4mfrOLad/tY86WQ8z/8XcW7zjJ0l1n&#10;WLH3Aqv2XWbN/qt8feA63x6+JXSHdULfHLrD+iP3WL77Cgu3n2X5nmss23WFr3ZeZMGO88zZdoYZ&#10;W08wYcMBRq7axpAlG+k372t6zNpA9+nf0X3qRrqMWkbbLxfwUa8ZvDdQ3N+QBfxl6CKad5/J20OX&#10;0XHG92z49Tw/HrnOpkNXmLppLysPnOe3G+EkpuYSa8pg66Hz/K3fJFb8cpqDl0O4q5j5hgx+OX6D&#10;QbPX0brrZJr3WkDzfitp1X0hrfotpXX/r2jZbRqv95xGr1nfcfhuEmHadFJyXaTZ/Ww4dJ0e09fR&#10;rMNoXu0xmZadRtOi3VDeHzCVL+dtEM/0V8Ys2UDH4VPoPXEuoYZ0MnwB0n1BzjxJZIl47n1nLePd&#10;/uP4U8+R4h6G0bzTUF7rMZL+s1bx7d6TXA9PwpzlwFNYQrCkXDXnHb5iPIFS1TzNcxVgd7hxO+z4&#10;HTYCLgdFPh+lRUVUVVRSXVNHTV0DdfUNPK2ro766mqqyMvziPpRSvHk5dqyZOapxmiPeAaW0r2Ko&#10;Ksbqf+tp+rwPaklxKW6XlyxrLsnJ6WppXoPBrGaa6vWm59KZ0CSZ0WhTxXq6eI+VctvR6HTi3Y03&#10;ER6m5/qNWPYfvsv23VdSvv3h+M+TFqzs0GHQoEYvflYkEolEIpFIJBKJRCKRSCQSiUQikUj+12Th&#10;woWtjh07OSM0NPx+XExSYVhoXENYaAJPQuPVMr0hamlepfxuIpHh8YSHxamKV0rpJhiIi1UM1BeK&#10;+4eSxHqi+CzxRcZpnJp9GhOvIy7RSHySCa3WjMGQrPZWTE1JIy1VSIzJQhaL0m8xFaMxFa0umcQk&#10;M7Gx4lpxRjSaZFIsWeRk2HFk5ePKcuLJycedk4crL4uiAjfFhYX4/CXo09xceBTPN/vP0GfBet4e&#10;Nps/9hjPH7tOpFmPObTusYjXOs2l7Zh1TPn2CHuuiPsU570cmcD8H3bzZrfRtB+7lK9+Os2pu+Hc&#10;i9VzN9bImHmb+ajvLNp0GMdrYmzZZwYte8/grYHzadljGs06jlezXFt2n0LLbhNo1n4AP5+8yqPI&#10;JFL0JnJSMwgLC+fImVNcuXMbfUoy/pISiquq8RSXkuXxk5hu5fTth2zYfYCh0+YyYeEKvt6xl+ti&#10;DlKcfnKCpeQWlhJhyeBqZCIHrz9kypqtdJ2wgD91G0GTdoNo1X0Mr/WbyusD5/HO8CX8dcxKPpz4&#10;NV9M30THOVvpvmgnPZbsEdpNt4U7+WLGD7SbtY1O83bSd+Vh+qw4KD77jZ7LDtF54a+0m7uLTgv3&#10;8emMn/h4yo+0m7OHj6Zv429TvxfaxN+nfSO2r+K9cUt4e/gy/jxiNR+PW0fXid/QcfRKPv1yEU3a&#10;j6CpYlB2n0CjThP4dNI3TNp8jEhjJvEpNu7Hm1m5+yA/nLzImUdPyLRZyXHm8vvla3w2eDKT1/7I&#10;z0fP8SQiBrMlnYu3wvjquwO83mkyrbvNp02vFbzWdRGv9xPjwJXi+c+kWeep/G30alYevs3dxGQy&#10;XH5shWVcjEpm5neHeLPrBP7abQyf95tAnzFzWPDNFn49dZXLIvZ/PHKWXhNm8V6f4aw/dpXjT+I5&#10;EhrHhO8P8tfhc2jcaSjNOw3mtR7DeavPSD74cgJDF65m2+/niDCk4QqWUVRRTVF5JZ5AMfn+Yhz+&#10;UlyBcvLcAXIcPvKdPrz5Tgpc+RT5vZQVl1BdUUVdbQN1Dc+oe4ra17S+qorqklJK/AU4bPnkiJjP&#10;suZgzcwWyzZcTg/FJWVUizhSskuV8ryKear0QS0T291un7qvUp7XaLSoxqnZnILJmKyapzol61RI&#10;+ZOCVmPBbMogJiaByKgY8d5qiIwxc+NWLPsOXK/fufeKZ/P208eXrdrVt8OgKdI0lUgkEolEIpFI&#10;JBKJRCKRSCQSiUTyvz5Kec3ly5c3uXLl2rzEBF1IVHhicVyM/mlcjIGIiCQ141TJQFX6myoGqlKm&#10;98mTGOJitCTE64mPU0Yd4lhVSYnKqCExXkN8fJL4XMlAfZF5GqslJt5ArJJBmmREpzNjNqWopmlG&#10;ejqZGRlizCQ9LUPNiNMbktHpU9DoUohPMInj9cTFKeaO2D85h9x0G45MB948Fz67E7/Tgc/lwGGz&#10;k2nNx+ooxOorxZhfwMGQRCb+cIj3Jyyj9aC5tO4p1G0er3ZbyGvdZvJOr5n8fcgCVv96hhW7f6f/&#10;7JW82nkk7cYuZcG2E5y8E8adaA23o7Ss+vE4vcav5k8dx9Hk0yH8ech8Os3axJAVe2g7+RveGTiP&#10;5p3G88onQ3m163g6TVrCwasPCYlMRBeTgNOai9PhJN/npaSigrLqWkqqasnzBojUWzh1+wGLN/1I&#10;1+Hj+LB7f7oNn8BPh8/wINZAtq8EV2kV3vIqCiqq8JRV4SipwlpYzalHCazadVLc+9c0bvclzcT9&#10;N+82lj9+PFA1cN/6ci5/n7SWXot3MHj1b4z97jgj1x9l4Kp9dJi1hT/1mkWbbtNpJfT2sJW8MWgJ&#10;bfrM409fLuedEWt4d8w63huznjd6LxDPZjpvDl1DK/EcW/SYxRsjVtJh3iZ6fLWFzvO+48MJ39Ju&#10;xg8MXX2Ib367w3eH7/P1vpu83mMizTqNpknn0TQSz6jbvK2sOXwPT0kN9mAlUZYcZm3czopdBzhw&#10;9SYZNiuuoJcb4VF8OW8tHcfMYenGHTwOjcQgYkcpuXvwYhjvdJ/Gq51m8mqXhbTp8RWv9ltO635L&#10;aNpuPM27ThffYRH9l2znWpSODKefvIIicgrL+PXKI9oNm0/nEXOYv34XJ29FoMnMJ9NTQrq7mPMh&#10;cUxd/T0fD5rAZ6Pn0HHqMj4X89m613jxTEfTtNMwmnYYRJsuQ+gwfh6LdxzgZoKFVHchvtJKCsT8&#10;uAqKsbn82D0FuAOluIPl5HpEbNq95Di8FARLCPr8FIt4qCwupLaySjU+GxTTVKi67ilVIkYqi4sp&#10;8fnwOhxkZWarPUqVkru2PDtut5fiolK1pK9SlvfZ06c8raunsqKSosJiPIppas1RTVKNRodWa1RN&#10;0+TkNPXPC4YXWd6KeZqUqBinZvWPC4mJemLFOxweFc89EV+/n7jfsPGH3/179984++3GQ0Pnzz+q&#10;9DSV5XklEolEIpFIJBKJRCKRSCQSiUQikfxvwX8aN27cf964duNfT5y4MOv+vbDwuBhDkSbBQkKs&#10;gfAn8YQ+jlHH8CdxqoEa9iSGmCjFFP2PxqmepEQ9miQDSUliOUnZplWN07hYpXRvPDGxOmLiTaoS&#10;E4zoNUYsBhOZyWay05LJy0wlJyMda3o6aampGM0pGJMzMCRnk6TPIC4pVe27qNFmYhAy6zJJFcpN&#10;tWHLcmGz+8l1+LE5vTjcTvKFXJ58nG4H2S4nYeK+Dpy7wZSVP/DpsLm06DSOVz4bRbNOk2jZbQat&#10;hT4ftYrPRq7k3b5zad5nNu+MWkHXRdv4/e4j7sclEJqo5eLtSLbsOsXMpZsZOHkBy7f9xqEbj7mT&#10;kMrvt6P4+rcL9Jm/maafD+FP3UYzbNFGzt6PI16bRo7Fistqw5fvI1BcSnF1Lc6iavTZhWw6eo9J&#10;mw7SY9Em3h05m1Ydh/DnbqOYsmQLl2/FojXZsdqCJGXZiU6zEq70qMzJJ8unlBiuw5jl5/ztBNZs&#10;PU2TrmN5+YVB+fdeQxk+ZxkLN+1kz/lbXInQ8FCbQaQll1BjFjdizBy4Hsb8TfvoN3UFb3YczJud&#10;h/OXHmP4sP8kJq/Zxbzvj7B85zm+2nGGvjPW8X6fqbRuN5JWn4/mLz3nMHrFb+y6FM7px1qOPUxi&#10;zd6rrNx9mc1H73P9iZm7kclcfqCh56SveK/feJq1G0STtiMZ8NVP/HAmjILiGrKdJdyLsDBk9jdM&#10;W/sz23+/THKeDXdJKaGmTGZtO847/SYzdsEqbl67LOInAa3BIo5JotuYBbzdYwrN202kZfdZvNZj&#10;Jq92myLmYAQtuk6jda85/G3YUvacvYvGlIbb6aa4uJDU5FRu3rzP/UeRJBnE/LgKcBRWkh2oxJhf&#10;zNkwI1PX7+G9L2fSouMoWnUdR8uuE2jSfhQtu0zgzR6T+Vx8NmftTo5euIchJUvEXhBvoBRPoAin&#10;LygUwFNQiLugiDxPIVnOIJkiTnPy/didPlwuLyUFBVSXFFFfWUF9bZ3ay7RGqLK2gVIxt8HiSgo9&#10;Pvx2O/nZ2WSmZ5GdnYfD4VTL9pYUP880fdbw7EWmaR0VZRUU+MX1893kZNtITcnAqPQYFu+m0tvU&#10;KJ6dYp4qf15QM061RrQaPSadFmNSHAkxUSSK9y0mIYs7jw3sO36Pn/bf8O46fPv62o17h4+aMu/V&#10;F78hEolEIpFIJBKJRCKRSCQSiUQikUgk//vw4Ycf/tdVq9b97cK5mxsiIzT6xHhzZWKc8VlUeCIR&#10;T+KJjkwiRij6RcneuGilJK/+n6apYphqNUZ0WpMqrdYgtunV7FM181QxT+MMxMSZiYk3kxivRy8+&#10;t+gNWC1G8tLM2DNTsGWkkJ2eSoZQWoaVlMxczOl2dJZcEvRZJOisJOmz0SRmoI1PwxifIo63kZXh&#10;IT27AKutEJsngDfgwevLw+eyEnRaqSnzUeQX+6RkcPrSXRZu3kP3GWv4U7+ZNOum9CadTssus2jV&#10;YQatO86iTee5NO49j6YDFvL66GVsPXmKK08eEaHVkmS0EhKh4cK1h+w/eZb7UXGkOVz4K2pIcwe4&#10;Gqln2sZ9vNZ5BO/3ncCMdXu48lgn7jsLW2ouXms+Ba4ARcUVqnFqyivh/JMsukz/kT8NW8rL4p7+&#10;S9cxvNJuBB8OmM3qbad5GJqKxeIh0+rn9+v32Hr0JF/v2se+s9e4J+bCKs7nC1aToLVx7FwMbcRx&#10;jbpPonmPCYyfPZcfdu/l7I1b6NKzcBWWUFhZQ1lNvbh+HZ7iclLtHq6GxPDdL4foN2Y6f2nbm4+6&#10;DqbDwPH8eOgS+88/5NSdOC4+1rP2p2MMm7GaNh/3ptWHX/JBj9ks/+EC4QYbqa5StDkBfjn9gC0H&#10;rrHzxD2iNVYxfzbiDFnM2/gTXcbOpkXb/jT6ZAiDl/zML5diCBRWk5Elnt3dJLqPXsKw2RtYt/s0&#10;ZpsLb2klcVkeVh9/xBt9pzFo2kLOnjiEPjGa5JRkYnVmJi3dyMeDZtDosxG07DpFzN94Xu04itYd&#10;RtOy8xSad5gi5mMKyzb/xr2HEQScTmqCPqoDXsp8LsoLC6ksr6SsukbN6g0zZXP8fgLrD19nwMLv&#10;ebPfdF7+bDivfD6SRl+MokXnSXw6ejVDF25n7fbfuXo/Tty/i5ryaiqLKgj6i3B5fNhdHpxev2qc&#10;uvyF5LqDZDgKyLT7sYtlt6+QgL+AqpIS1TR9VlNFQ0MDtQ3PqKytp6SyDn9xtThHKe48O64sq3hH&#10;MrBmZGO35ePzFlBWWq72MFV7mr4oz1tdWaWapso+SmZqioh7szkVs1ExSZWsbaNallevV0pmW9T+&#10;pkoWqpIxbtLGY0qIICHysXhn03kYlsmJSzFPtx+4Xfzj/htPdhy6NX/69AWvi58NmWkqkUgkEolE&#10;IpFIJBKJRCKRSCQSieR/T8aOHfuHX3757Z07t0J3RkckpSTGGatiorTPYqO0JMQZSEo0kRhvJD5W&#10;J0YDSi9EpVzvc+NUMU3NGHQv9KJnoiZRfB6vZKVq1HK78fEWYuPM6nHaJD0mrZ4Ms4GsZBN56cnk&#10;ZqSSnZFGtjUTmyOfHLub9Bw3xlQ7GlMOGkM2BmOuuJYVXWI6xkSxb5qdrEwXlkwPWflFOPxBPAE3&#10;Xr8NvyeHQnc2RWIs8roJFhTiK6ogPtvLscd65v50lk/GruFPvWbzWq95tO4ymzbd5/N6v2U06TiZ&#10;lzuM5+WuExizbAU/H/udh3EJpOYVkO8rx19SrRqQJTV1lFTXU1BRS3ZBKTdiTIxZuYN3+06my4Sv&#10;+Pa3C1wL0xOVkIoxwYIjIx+fM0BRSQXltfVEGPLZfDiM17pMp1Hnifxb9yn8a9fxtOw+iY5jV7Lt&#10;0G1CwlMxiP2ycgqYu3YjHYaM5LXP2tN58Gi+Wr+VS/ei8BdXkpFbxOPoPN4fv4ZXBy/kL8MXsuO3&#10;A9x6/ARNSjr5heU4guXk+UuweoLqsre0itKaWnK8JYSKOfr58Fk+6zWUv3cfQrv+4zhy9QmXHml4&#10;EJ9Bsr2E6+K7fP/bef7aeRgtPxjIu52nsHzbZeJSXWSL5xIvxuXbfmfa6l+Yt34fDyLFXCfbSMn2&#10;cPTGIyau2MhrnQbw7+/3Y9iy3fx2U4M/UElKmpez16L5dOAsuoxawleb92PKzcdfVonJVcgvd3V8&#10;MHIR/SfPZ8+uHZgMSaRbreLcVjbuO033yStp8vlImneaSLO2I2jdbriYg+m83mUybdpNEBpPv/GL&#10;2HPwJIW+AmpLi2ioLKWuqoLCQKFqYmY6vNwW97vm5yP0mrKEDwZN57Xu49Tyws27TqRV98m82W8W&#10;bcXzXbrnBpeiM8kvrqZYMaJLK0ScFQkV4vcW4PL6VfM03+XB7vRgc/pweAtFfJaR5ykWMVpGcWkl&#10;z+obeNZQBw216ljf0EB1XT0lFTX4CiuxeUrItvmwZWZjS0snLyOT3Bw7XnGN0tJytTQvT5VM06c8&#10;FeeqrKiisLAIu81BelqmmlGq1yvZpUr/4HTVQFXWlT86qFniGoOabarRKBnkSSTERKCJC0eXEM3D&#10;R0kcO/vk6ZZdF0r2n3kc8dOhu8smL/q26f+nbVulRK9EIpFIJBKJRCKRSCQSiUQikUgkEsn/nigl&#10;e5+bpwd63L8fujk2NjEtPk5bFRejITIilpjoBBLidGgSDGiTTGofRGVMSjSiSzKj16ag01gw6lOx&#10;mDNJsWSh1ynbkjEZM8TnqSQlWUhMMP03wzVRh0FrwGKwkJaSjjUji5zMXLW0aG6ug2ylFG22k4xM&#10;O6npeaSm5qqymK2YjemY9WmkmDIwJ1vRp+eQnOMg05FPnisfl8eJ1+Mi4HVT6HMT9HoJ+gIECopw&#10;+YvJcgaIT7Zz6PITFm05TLeJy2nVfgSNPx9Gs87jad5zKo17TKZR1/F80G8cYxZ+y/cHLnArMY/E&#10;vBKyiuoorK6jpK4Bb3kNcbl+Dt6KZOHWg3wxci5/7j6SgTOWsf/8LR7GGniSmEpofDoX78QQpUnH&#10;6SuhoqYOiz3IqQcG3ukznaZdp9Koh5ItOpOW3afyxZhlbDl0jYdhSRjF97TZvVx/FM7m3QcYPGUO&#10;7fsNY9SMr/hm+340VjdxaV5uJ+TRZsTX/HnCZrot2cOdB3eJio4kXm8kNqeUQ/cMbPz9IbO3nmb7&#10;pThuxKXj8XvwBQJk2ezE6YxMXrCMbkMn817n4ew9E8KlO7FExBoxpznEc3bwIN7M4DmreavbON7o&#10;MZVpW04TZ8jGmV9IerqLVXuvMnjpLjpO+lp8t8dEmMyYc/LQpmfw47794tyjeOm9AUz77iRX4u14&#10;C0oxp+Ry/NID3ug2mb8OnMfkNb+gSbHiDpZgD5TzxJhL9zGz6TR4HLOWfk24iDdjrg+drZBj9xMY&#10;uXQrLcT8Nfl8MM2E2rQfzgcDZ9Jp4mp6zd5Irxnr+HzwTGZ+vYNoiw13USkl1dUUVFahzS3g7GMt&#10;a389R/95G/ho+Dxe6zmBVt3H06TTaF5pP5LW3SfQbcY3zN16VL1ehDiH1VNMsLyC0rJiygt9lHrs&#10;FLly8Yv483j8eBXz1OXF6fSSL+T2BvAHSykuqaSiopqaqhrqa2t5Vl8PTxvUUSm5W1JSJo4PkGtz&#10;Yc0WMZ2ZR441B5t4hk4lu7mwhKJycY7qWur/UZ63vo7qinKKxDx68vOxpiumaTJ6fTI6Qxp6SyZa&#10;kxWNMROdOZskXTrxiWbixfus11rU0tnR4j2PjIknMi6BkIho9h09y7Y9R4v2HDkbu2P/iflL123+&#10;UOmLLH4uZLapRCKRSCQSiUQikUgkEolEIpFIJJL//Rk7dmyzvXsP9Lh398FvcXFJGYkJ2uqI8Jhn&#10;UZGxxMUkoUk0qKV2VcNUY0aTZEKvTcaoS0Ob+NxANZuspCXnYjJmYjRkkJaSh9mYgU5rQZtkVrNV&#10;48U5FAM16YVxYzFnkJ6WTZbVRk62g+ys51KWc7LzhezqZ9ZMm7pfamoWFkumOG8qBnMamtQM9JmZ&#10;WJQekLl52PLzcbnc+Lw+Aj6/mmX4XAFKi8ooLa0iWFyFJcvDrXAtWw6dZ/D89Xw6cj5v9J5Es+4T&#10;adJtIs2EXms7hM8GTmPIrHUs33uNn6/FcTYymSeGNMINKdyK1rL93APGrtrOFyPm0Kb9QD4aMJ4p&#10;y7/jwu3HRIrncz/WzMn7CSzevJ/DFx+Smu2msqYWe1EFj425fDF2Ka/2mk3z7nNp1m+JaqK+P2i2&#10;2nv09qNwTJZkbHYHmXY3EeKZHzh9mcXffM/c1ZuZ//WP/HTsKjvP3GPr6Qe0HrGBj+f+yojvLxIb&#10;GymedwwRMfHsuWVm/PpTdJr+I28NWk7PubtY9tNZwsND8Xjy8fo85Obb+eaHHQyb9hXvdxvD7tMh&#10;XLoVSWREopi/VLIdPlLsfjYeusBn48Q995vFoNX7iIxPxecI4Mrz8+3hB/RZtIvXes/mx9OnuRUX&#10;iTkvG7s4/6Xb11mwahVNPxnB3G2XuGsooKCwFJ2Yx4OnrtGs0wTa9JjG4IWbeRKnw6n0cC2pJjnH&#10;w7g5S+k0aCz9xs3lUpieWKsPg7uCB2Yni7cd45Mhs/ho8Ew6jl/CgDnrmbX5EOsOX+X7E7dZvOME&#10;nw2dTd/pazhwIxqtTTFdPdwWcbxVPLepG/fTbuJKWnQdx0tfDOOlz4bQrMsEXu07kw9GL2PM13vZ&#10;cPwm5yL0pPtL8ZRWU1iuxFAhxYVeSv12St2ZBB2peB05uJwevG6fKo8ij59AoEjNEq2tVgzTehrq&#10;GlTjVCmvW19XJ7bXUlpcppbgzcuzi1jPISMjWy3Nm5drx5Xvxl8grldRQ3lNPVX1T6l/+ow6pTxv&#10;VSXFQT9uh41cayapIl7MxmT0hmQ0xnSSDJkkmrJJNGYTr88iTpNOXGIKiUkW9Z3WxuvQCIXHarkd&#10;Gs3xSzee7fjtcPG2Pb/G/3Tw4IbFK1Z8NGPGjH9/8TMhkUgkEolEIpFIJBKJRCKRSCQSiUTy/w6G&#10;Dh36x59++umDsLCIQzq9OTsxQVcfE5NAbEwi8XFaoiITiIlKJClBKcdrwqBPVbNKNUkWkhLNaDXJ&#10;qnlqEUo2Z5OWmkdKcrZqjpoMqWq26vNSv897pOo0JnV7iiWT9LQc1RzNyXKQm+MkL9eJ3eYm3+7B&#10;IWTLc5GtGKtin4z0XFJTrBgt6SSZU9CkpKJPS8eSYSUzO4c8mx13vhO/x0uh309xQZBSxbwqLKOw&#10;qAJvQRn+0mr8FbV4Kup4YMjlhzMPGbJsO2/0m07rHhNp1XMKf+o8ktafD6LpR/1o0XEsHwxfQs9Z&#10;mxi/9HtGL/yW/tOX8eGgaTRvO4g/vt+NP/y5A/1mrOKbXce5/jiGGPFsLj6M5dvdp/hbr9HM/3Y7&#10;T+IMlFZXU1hdT4qrkAlrdvHel4to2Wk6rw1bS/MuU2jVYRTths3i6NkrxCZqMadmUlBSoZYGLq1t&#10;wGzzcvlRLBt+OUqHgeNoP3gyHUbO5a0xG+ix5jjzfntAdFQE2qQE7oaE02/BTt7pu4CWHabQot1k&#10;mn0wnC96TWTt2lVYrem4PW7ynPnsPXqaWSs2037QLPZdCOPinShCn8QSF2/AKq7pCFYQbXUzefMh&#10;Phi/inbT1/EoTEeBM0iJeKabToTRZ/7PNPp8FFPXrefgtcuYcrNwBXzoUsxcuH2bd/vMZukv17ir&#10;d1NWXk1cop7t+47TtMM4mrQbQ5cJyzl74z52T4Cg+DzdUcA3235lwLjZfNp7GLvP3OaRNpMUbwUp&#10;vioO345h4ZZDrNl7nt2XwrkUk4nRU0VWcQ16dzEHbyfQc/IKvhg6mynf7GLfzWg2HL1O/zlf06bT&#10;MJp+PpCmbYfQvONIcf2htGg/nI9HLmboip18/fsdEp0VpAercYpYKayuISDuyVdcjsfvo8DvIuiz&#10;UejKwmdPx2nLwW534nZ58ClZziLmiotKqSivVE3T56V1hRqeUl9Xr2aelpdVEBT7ud1ebDaHmI8c&#10;MjOUPxLk4lD6mXr8FAaLKSurVDOVq5Tj6p9SW99Aebk4NhjAnpdLRpqS8W1Ss02Tk9MwmcW7oUsh&#10;QZeGxpiFRryPYTFGImNNxCeloDdmqj2MoyMTSU228li820fPXXu6Yceu8v0nz0btP356zdJt21r2&#10;3LxZyTSVSCQSiUQikUgkEolEIpFIJBKJRCL5fx3/ecqUKY1Onz43KjFRe9xsTilOStI/jY/TEBer&#10;UbNNNapManlesynjRWneNLHNrMqgT8dsVMqFKuZpFmmp2aSmZInlDPFZClqNUubXoGacKucy6MR5&#10;jGmkJCvmaTZZmTZys/Ox5bnJd3hxO/24XUJiVNYVMzU3Jx+rNY/ktCw0llQSzaloxWhIFudJy8Ca&#10;lSWOz8WT7yDg9VBaUEB5YZCqsgqqKqsor6iiSCwXlFaqBqo9WIrJ7iPEYGXDwfOMWf4Dfx82m2ad&#10;hvFy+6H8scMoXuk+lRa9Z9FG6E/dxvOmUq62+wTadJ1Cs3ZjafL5aJqIceza3/j+2F3OPYznYVI6&#10;R26EseCHfbzWoT8j5q/g9xu38JSWUVJdiytQzOY9x/hi9BKafDGGpl2m0rL7dNr0mMqrXcYxat43&#10;rP/lKBdDEsgLlhCsqiVYXUdOURVme4A4Sw479h5iytyv+KLHQFp88SUTvt7Nnsvh3Lr1mIiwBC6K&#10;6787Yi2tO8+gZadptB6wjJafTeCjTmOZMG4KZkOqeLYFeD1FXLwSwpJ1v/D5oOnsPBvC+dsRPA6P&#10;JTpehynVRrajSNx7JfuvhzH9+4N0nbqSOw9iyc/2UOAuYdOJJ/SZv4NXPh5C58lzWLVnHw80SRSU&#10;FOEq8GPOzGDUnHXsPH6XSKOdyopKIiOj2bRjH42/GE3jz0bwwaDZfLPzCKl5ToIVtVi9pfx25jpj&#10;Zn7F2x93YOOOX7kbFkeut4iC8hqs4t716XkYM/NJzvOR6SnBVlgjVI05v5izIVpGLVjP519O5dOh&#10;M2k7dhkfjVisGuTNOo0Uz30QzT/vx5udv6TjsCmMX7SWX09d5mGsVr0Hf0kphWVCpcX4iwK4/T7y&#10;PR4cQi5/AZ6A2BYI4vQHcHmVDFMfASU7tPi5YVqjlNWtrVP7kD57Cg1KtmhtPZXiM8UQ9Xr8OPJd&#10;5OTYyMzMJiM9i2xrrojzfDUDtVScRynjq2Sm1jfUU1dfS3V1NSXl5Xj9QXLtLiypVnTGZDR6C3pj&#10;CmZLOiaDBV2SntTkDIz6ZJR3OEEoMclMkjaVeI2QLpOI+FSunL338QAAn4JJREFU349l9+HT/LTv&#10;cMmBU+c0vxz8feGKjRs/GjRo0L+J3wRZnlcikUgkEolEIpFIJBKJRCKRSCQSyf9r+U/Lly9/+/qV&#10;65NNppQ7ZlOKW6sx1SnGi1Jy16BLVs1Ppb+pSTE8LVmYTZlqqV6lr6lRNU6tmJV+pErp3tQcMpQS&#10;uylWLOZ0jAZlP7M4XjmHYsCa1XMaDakki88z0nLU0rxKxqlilHpcBXjdAfzeoDoqJmq+w6N+npFl&#10;Q5+aiTYlA11KOnpLCqbkVFLT0sU5MsnPy8HnzKdQNU/9lBUFKSsupqqykrKKSorKqygorlQzGwsq&#10;avBW1BGRnMWxuxF8ve80fZdu4cPJK2kzZD6vdJvKKx0n8kq7cbz8+XAafTFSzZJs0Xk6LTpNU8fW&#10;PWcz/tvf2XT8IWceJallZX84dpUhi9fR+JNudBk7la937ya/qJjy2jqCpeWcuHiLLxdsplXPGTTp&#10;MJF3hy7l88nr6DLjO4bMX8/klVtZ+uMhjt2P5KEhA4OriKxgNfbiGtxlNUTGJrJ95x6GjZnA65/1&#10;YtY32zl2PYw7dyK5fz+GQ6fv0qrvYpq3n0yLDlNp+eUqWnaezV87T6B/ryFoE8w47QX4PGXcvhvL&#10;0vW7+VufiWw9fpczt54QGhlLeHQiT6L0xGkzqKxtICrNxm+3Ihi7aisPHyeQm5GPyx5g86kw+i3c&#10;ySufDOPP/UYyavka9l64gL+4iJLKCryFQbb+do4rDxMxZHopLS3lcchjvtn8k3g+w2jy+Qje6T2N&#10;qau3osvMI1BZh6OoilsRScxfvZE3//Y585au5uyVm2Q7XBSXV1JaUU1ZZQ0VNfUUVdTiLqxAb83n&#10;fqyJE7fC2bD3NP0mLVIzfv/UZQSNO4zmpfZjeKnDGJp0HMWbvcbx+bCZTFy+kS2/HuXi3YekWK14&#10;/F7Ky4upKFVipoDioAe/z4XH7cTpcmL3eLH5CrD5i7AFyrAVlOENlDzPDhXzqhj0dTW1PG1QDNP/&#10;kGVaXSvOK2IuUCTOI+I4z05WVi6ZGVlqpmlOVh4OuxOfN6D2PFVM04a6OhTX9WlDnThefOfSEtWk&#10;tYpjLRk5JBnTSRTvT6LyxwTxfhmMKeJ9MmHS6UkxWTBp9Whi49HGJaJJMqLRKaZpOmHx6VwP0fLb&#10;yTvPtv16zL/t14ORB46fXq+Ypj1leV6JRCKRSCQSiUQikUgkEolEIpFIJJLnrFu3rXVISNhIiyXt&#10;utmc4oiP09TqtOZnJmMqel2ymnWq9Di1mDJV89RiFlLK9JqtJFuyVZnFtvS0XDLTc5+X103NIjlZ&#10;MVQz1B6lRkOy2udUNVI14nw6s5qZmp76vOepUp5XMUq9niB+X5FQIT7VQC1Qt9vsHtJy7CRn5WHO&#10;yMaUmoHJkoLFkiyulUp2ZgaO3Cw8dhsFrny8Tgd+t5vy0lLVPC2vrCZQUoG7sBxvaSWByhqCQoqB&#10;ml1UzenYNFaduMvgb/bx3rAl/KnXDFp2nSw0nlbdJ9KqxxSaq/1JZ9G8x2xa951P74U/sWDHWX69&#10;Esa2k7eYtm4nH3w5iZc/7sb7fYcxctFXOIIlVNQ/pVRcPyxGy8Ktv/P3sWtp0X06Xef8wLStZ9h6&#10;MZoN+y8w6+vttB04ga5jFzH1293suRJBTJqLTG8JBYqx6A1w494jvtm0lY/7jGXO+l84cOkxUdEm&#10;rl4L5Yfdp2jWey7N2k8UmkzTXgto2mcRb/aaRtfO/UiMM2HP8+HML+Lmg3gWrvuFt7qOYMOh65y8&#10;GUpodAIPnkRz7NwtobvqM3KW15KQ6+X7Y9eJTUglz+rCluPlhzORDFz+K43ajaFJh358OmICU7/+&#10;lmyXm2BZGSXimYdrM9Fn+shxl6vlbG/eusvSb7bwysfDaNJuHG/3mcaIuauJFjHiL6/BL66ny3ax&#10;addh3m/fg/7inDv2HUGflo23uBx/SSW+4gryC0pIy/MQbchg39mbzP92B4OmLeGLQZN4u+MgXmvb&#10;n9c7DaN1j8m06TWVN8R1PhqxkMGLN7Fm9wnuJlrIdAcoq6lTe9AWFouY87spUsrx+p1CLgKKCrz4&#10;/OJ5+XzYPH5yPAFyfcVq1nJhacWLPqbPM0zV0rwNihqoE9sqK6rU0r0F/qB43h5ycvJUs1TJMlVK&#10;9Obm2tUyv8FgERVlldSqxutT1XRtqK8X5xbHFxfiErGclmlFb0klSbxDScY0NKZ0tIoMqWi0Rox6&#10;E8lG8V4lJKFP1GBM0qKJU8ps60nQpKi9Ti/fjWH/6Xv12/dfLNl77OK9Xw6cXLJm8+Y2sjyvRCKR&#10;SCQSiUQikUgkEolEIpFIJBLJf2DcuHH/dfPmnW1uXb81Mioq7kBcXGK+XmeqMZuUvqapqtmpSVLM&#10;zhTVDFUyS9NTld6jOWI5l/S0PKHn/UgzMxSD6LmU9Yx0ZR/FRM1Uz2XQWp5nwmkUw0fpk5qhmqyK&#10;eaqU5nU5FfM0gF81UAvV7FPFQHW5A9jcBeTke7Hm5pOelUtKegYpKamkJKeQkZZMTkYKeVlp5Odk&#10;4HPmEfTmE/Q5KQ76KCsppLKinKqqKiqEyisrqRRjZXUtFTUNWD3FaLK9PDbn8euNWGb+cJQOU1bQ&#10;rMNgXm47gFc6DuWV3pP5Q9cJQhP5Q+8ZtBg0j79NXMWA5dvou/h7/j5uCU07j6ZNz0n8ZdBMuk5Z&#10;jslRTGFlPTV19dhdbr7ddZyPh86lTYcRjFq6jU1Hb3I1OoVbYQnsPnySPkPG8G673rzXeSDtB45j&#10;++HzPIg34SyuIdtdyIU7j1mxcTsfDJjKrE0H2S/uNUKTwcnLD1n14wGa9ZxM4+6TadR9Kq/0mM7L&#10;3afxes+JdOoznFh9BhmOIKm2IKfvxjBj3U7e6DGCb45c5ejtUO7HJnI15Anrdx9nydbDRGf4yCus&#10;IC9QomZ1Zma5cbuKcDqL2HMtiVHfHBbPZRx/aDeUlr3G8OmE+dyJN5Ph8lNWo5QnLscdrMRdWCXu&#10;PcixS7eYtuJ7WrSdSPNOM3iz3xxGzFrG7Ugdmd5ivOW1mPML2XniGu0HTeCD7kP4avNeHumzsZdW&#10;YS2sJjE3yC/nHrLoh0MMX7iRrhOX8NHAabzdfQyt2w+h8d/78crHfWny6UD+1HUUXccvZs53ezmq&#10;9HAV3z9FxJi7qBRPYRGeggJ8fi9FhQWUlwQoDXgoDrgoKnAKuSkKeAmK2CkIiJgMiJgsEnNZVqF+&#10;t5q6BjXDVDU7nz7jaf1T6mobVDO1vOx5aV6/N4Db+byfqZJpqhimOdl5OBwutTRviVqat4YGERvP&#10;y/s+U0v7KhmsRcECXPl2sq3ivTGJd0ZvJFFnQmtWsq0zVOkMKSRpDOi1Bsw6MSZpVfNUm5BIQkw8&#10;8fF6ouKM3HwQzd5j19i670LhrhN3Irb9emTqkg1b35HleSUSiUQikUgkEolEIpFIJBKJRCKRSP5/&#10;MG7cuP/81VdfvbZv34FBd+8+/DUuNinZZEgpS7ZkYDalqxmnWo0FizFdzSzNSM8jJUUpy5ujGqeZ&#10;GfZ/GqdWIcUIzcpSSpMKKSZqWrba21TpcWrQKSV8TWo5YKM+VTVPlf6o2VY7tlwX+Q4fHqcfnyeA&#10;z6uYp4X4/IrRVYrLV4jD5SfP4SJLyeKzZpGeni6unYI1PZnsdDO5GRYcOWm47Vb8rlyKC1yUFxdQ&#10;XVEqVKGqUhmrqlRVVdVQVlVLoKIeZ1k9RmchNxMt/HLlPrO37qfPwnV8NGEhLQfP4t96jOe/dB7D&#10;v3WdIMZxvNxzMm8Mmc2fRyygdd9p/LHtSFp0F9v6TOejofO5FG4m3e6nvKKSispKfjt3m34z1/Jq&#10;h6EMX/Qdmw5c4naMhYgkI9fvPmL95h/pP3oqHfqO4JPuX/LdrkPcCk/CFqwkr6Ccqw+jWPPDbv7a&#10;bwqT1/3Gzovh3Is2cfpmGN/9doY3vpxJk15TeLnbJP7QaTz/3mkc7wyYxuiZS9Ck27F6y0hzlbH/&#10;SijjV/1Im+7DWX3oEkfuhPIgQcO1sCgWbt7D4Pkb+flCKIZcD/6KKrI9BTjdYg7cxTidxRy5b2bi&#10;dydp1HkC/95hJH/oPILmfcax+chFwg1plNc1qCV1Sypr8RdXkeYo4Oej5xg8ey2tusyhVefZas/Y&#10;Tl+O5/DF+2gz8wmIOUh1l3Lk2hMGz1jBn9oOUPf/4fcbHL4dzvYzd1m5+yx9Z33D34fO5U0xF691&#10;GU2Tz7/klU8G0PyLobzbTzy78csYsWwbS3/6nV3ied+O1YrvHMRdWkWwolqokkBJKf5gkIKAl8KA&#10;h5KAm/JCMYpYKfQ5CHgcBH0ugsrnwQCFxcUUl1dQUV1NTcNTJcEUnj03TBWzs0bEUEWlkiVaqvY9&#10;deW7ybc7seU5VCllehUD1e3yEggUUqZmrFar5qtysob6BrWfabm4RqAgSF5OtojnVFKTzZgM4l3R&#10;m9EaLc8zTU1p6BQp27QG8S7pMSRpMYhRm5hEQmwcSXFJRETEc+teOEdO3+DHfWdtG34+fvPb7b8v&#10;nD5vzV/EKy8zTSUSiUQikUgkEolEIpFIJBKJRCKRSP7P6Nmz58t7d+797N69kD2J8TqDxZxenZ6W&#10;/TTZovQ2tWAyKBmeVtLTcki2ZJFszlLN08z0PLVMb2ZGLtZMG9lZdnKz89X+pLk5+eSIdcVQVQxS&#10;5XilZ6pBn6JK6XlqMT83TxXjNSfb8SL71Pe856mvkIKCUgoKy/EFy/AWFOHxBXC63NjtDnJzc8T5&#10;M8jKTBbXsJCZZiRLKNdqwWXPJOh1UBLwUFrop1zJPC0rpbqygqqKCsrLyikpraCytpaS6loKKmoJ&#10;VtVQWF2Dp7wabX4xv4fEs3z/afqs2Kr2QX1z2Fxa9pxA425jebnzKP7QfjCtek+gWbfx/LHtCF7p&#10;MJamncfxWq8pfLXtOKfvRKIV3znPE+Tk/QRmfv87bTqPocuEZcz57jfOPUokLNFIjMZIeJyGXw6d&#10;5uute1n0zQ8cv3qfCF0atkAF9kA51x7FsHLLbv4krj18+U9s/P0e10LiuBOu4fj1UDpOW8Ub/abR&#10;TJy/kbiXZl3G02HCUjbtOkKazY8jWEWOv5Ifj1xl6IJ1tOo4mBV7z3D0VihPxPVD4nVqCeAvRi5k&#10;2FdbuROjw11SRkVtAx5x/w6bD1uujzMhKczacormXcaJZzCGf+swXGgwg+et5fjNELxlVVQrJYqr&#10;avEVV2HKcfPNzwfoNGYezXouoGXnmTT9fDRtPunJmp3HuRVjITtYTkSahz2XQhn51WZafzGI9/pO&#10;otfU1XQct4T3+0+lTcfhNP10IC2+GEyb9sN4vcsoXus0gr/0Gk9X8T1niuf5w8l7XInPwOwswVmm&#10;zGc1QTGfvrJK8kX8OPyF+ItKKCwro6ikGJ/Pg9eTT0nQT9Dvxu/NF3HnoMDrpLDAR6nYp7y8XM1Q&#10;rhZxUldfr2aaKlmitTV1aoZoWUkFhYEicR4/+fkusrPzVOXk2NQMU6Usr1/EbFFRKZXllWpP1Ofl&#10;fZ8br9WV1RQFxb14/arJajYaxbumx2IyYjYnY7IkYzBZ0BqS0ejNaJTsU70JvVjWaQxoEjRok/Qk&#10;xGuIiU0gNjaJW3cfc/jk5bqf9h4Lbt75++mVm3+dOGTRt003b978Ly9ed4lEIpFIJBKJRCKRSCQS&#10;iUQikUgkEsn/Cf95ypQpjX76aXeHK1dub4qL02anp2VXKSV3LSYlWzT5nyanYqYmm62kJGeRnqqY&#10;p89NUyXbNCfbTl5Ovtq7VFHuCwM1O8tBlthHOZ+azWpMUzNaFSnnVU1Z8Zlintrynpfu9alle4uf&#10;m6dCgUApwUCJmtmnGE1ut5t8h428PCvZOWni/BbsuWnY89KxphvJSNGTnWHB7cimNOijojhIZUkR&#10;1aWl1FRUUFddTXV1GRVVpZRVibG6kqraaqrqaimrrsUdLCLd5iBMZ+HM3XA27z/NkFkraD9iJn/p&#10;MYqXPujKK18MolH7EbzccSyNekzlla6TadRlEn8evoQuszcz5pv9rDxwm7WnYpi5/zEt+i2mTbep&#10;dJq4moO3Yok1WUnNspMunpNZPB9TRp6QeA7uAI5AGe7SWrRWF7tOXGPozJX84aP+9J6zma8P3iQ0&#10;KhG9KYPoBCNrv9vJwOGz+LzLCN5tP4zuIxYyf+1Orj2Ixu4rwR6sItVdwVeb9tFj9HzafNSbtVuO&#10;cvpiCHHxyegNWSzacpi/DV3E232ms/3oGZIsJurrG/C7vOTnOMgR93YjJJ4VW/fzVrcRNOk6lpc6&#10;jeQP7Ybx/oBprNp5knBjnmqcllfX4y+tIiY1j3nf7eJvg6bToussmneeRtO2E2jy2QiGrj7A2pOR&#10;HIzIZfHBhwxcfZC/jFxF0w7jadllCq/2nk2r9mNp1XkCLbtOpPFng2n62SBatxvMJwMmMWbhOjbs&#10;Oc6dKAOadBFbjgIcBcUEi0soLilWe5gWFAbxFRbiETHj9AVxeAuweQrEMykkv6AIZ6AYp78Il/hc&#10;2ccXCFJUXERFeRn1NVU01AnVV/FUjM9qysW2amqVMs/lFRQVlai9TD1un4hDJc6Vd0Ax8/NEDDpU&#10;M7VQxFBZWblamlcxShXD9LlpWqeeIxgoFLHuVo9NT81EpzNg0BsxGc0kmyxCJiwGPUaNBkNSEvok&#10;DTqNTuxnQmtIIUGXyqNIDU9ijUQkpXL9YQz7j19m667Dvh17jlxa+e3mwWNnLW3Zs2dPmWkqkUgk&#10;EolEIpFIJBKJRCKRSCQSiUTyf4F/6dJl+Cvr12/udO/eox9NxhRDRnpOaWqKVTVOk82ZqkmaofY6&#10;zSEj7XnGqTXTTpZV0XPjVDFK8/Jc2PPcqglqt4lluxuHkC3PqR6nGKXJ5ucGqpLNqmSiWizPz68c&#10;n+/wqFmninmqGqj+ItU0LQqWqj0ii5XMwcJCsd2Dy23H7sgiLzcdmy1djGniXiziXAay0k3YrKl4&#10;7DkEXA6KvG4qiwqpLSujvrKS6qoyqqqKqawsprq6gtqaKurqamior6W+oZbaulqKysvJc/vRiOdw&#10;5WE4u0/fYPXO3xm7bDNfjF7Im/2m0ajzOF7pPJGXOo7npfbjeLnrVJr2ns1rAxby8fh1dFywh3YL&#10;fqN5z0U06TiZPw+Yw/R1v/LbySvcfRJFanY+gdIKSqpqKK9WsmDrcBVVkJof5PClu8xc/QMf9xnL&#10;y58O4dMxK5j47W+EhEWTpDVjEM/uyZMEjh29ws5fTrLpp5McOvWAWyEa0mxePEVKydwgDzRWBk9b&#10;wd97jKX1e91ZvfEgx0/dJSrCgNlkY/n2k3w0ajmNPhvOyDmL2XP4AKUlJRQHggTF91fM0wdP4vlm&#10;x37+2mM4TbuNpVGXMTTuMpY2HUcxeO4Gth6+SpVSrre2nmBZNfeTkpmy5kfe6T2RZh2m0LzbTJoJ&#10;Ne08jfdGf0OHub/Qd/VRPpy0iTeGrqRZ7wU06yr2aT+JJp+PoUmHiTTvPIk2vWbQcfJaxqzaydKf&#10;T7Dz1E2uhMYRL+bEVViGr7SKwvJqytQs0CJKiwrUHrfBgA9/oACPP4DLF8SlmqUlOApKsReUibEM&#10;V7Acf0klRRXiWKWEc3U1tbU1IOafp2J8WgX1FVBTRnV5KUWFJWoWqVJ+N98hYtumZFgrsZ+rmqYO&#10;u1PErJ9SEadKVmptTa3az/TZ06c8bXhGnXg2Svap8geAfLtLNVtTk5U/EKRiNqdgNCoZ3mbMBiMm&#10;vQ6zVoM5KUkoAaMmCW2ShsREHXGJJmI0yUTr0nkQbeLcrQj2HL/KTwdOW7f8cuTEmvU/jhg2bGLr&#10;F++2RCKRSCQSiUQikUgkEolEIpFIJBKJ5P8qQ4cO/ePBg6c/CQuN2WnQJ2tTU6xlJkNKQ2qyFWuG&#10;TS29qximSgZpdna+2qNU6WmqLOfkOFTjMzfHSV6uYiq5ceZ71QxSt5Az36d+bs3MIy3tefaqYpwa&#10;9SmqiaoYqspnebn5uMS+budzKX1PAwXFlBSVU16mlNqtoLS0lKKiAP4CDx6vA5c7D5s9k9zcNGy2&#10;TGy5GeRlp5OVkUx2Rir2bCseu40Sf4DyYCGVRcVUVZVRqWSbVpaK5XJqaiqpq62mrqaahrpanj1t&#10;ULMuq2rqqKiuo7y2Xu05mpjp5mqkkdW7TjNyxXa+mLCC9wbP460+02nTdQJNukygUYdxNG47lsaf&#10;j1FNwxadZ6o9Plt0nUGbntN5b8AMRs5Zxbfb9nH1UQwG8RwznAVYPUHSxBhlzuJCSAKTl22iw7Dp&#10;tPqsHy06jePNfjNpP2EVpy5d435oBEk6M4FAGfn5hWTnBkjJLcLur8JbXEthVR2OwgrCDBnsOHmD&#10;T/tP4M22A2jxfleWfvsrR07eJiJSj9GUy9rdF2g35Vv++NEg3u3Sn3FzF6A1p1EQKKK0pAKPO0hI&#10;rJ71u47wt96jaNJVfL/uk2jWcyrN2o7kw0FzGb7ge5JzXKTZPOL72Nhz+QFfzv+G17uPpVm7CbTs&#10;MYsWvefRtOccmnWaStNOU2jSeZp4RmNp0m48TbtMpU2fObzRfTrvdJ3Ep2NX0mnK1/Sfv5l1h65y&#10;PtxMoviOjuIaApU1lIl5KaupxS/ur6CkkpLyCooLAxQHC9QxGCjA5y/A4ytQSz37i0oJlFXiE/u6&#10;CstV0zSoGK5ibhXDt/6pWklXSOlnWk9DfQ31dSImqsuoqywR531umCrmaF6OUpo6T1Verl3EugOn&#10;062aqiXFZdRWKwa8Ypg+L82rmKc14n7LVdM0qJqu1swckpPTMRmThSwi/pVMbLGsN6LXaNUsU6Ni&#10;mmo0mLVKP1MNiQkaYuN0RMbpCYs3EWvM4urDOH46eL52w89HvFt+OfL7dz/uGTJ77dpXXrzSEolE&#10;IpFIJBKJRCKRSCQSiUQikUgkkv+b/Mvs2Wtf2bVj3+f374duSEnJ0GekZ1VkpGeTnppNSopSpteq&#10;9jVVskmt1ucmqlKa12H3qNtysx1qr1Nl3ePy4/UohlMB+Q6faqIqGaWKgaqcI8WS+c/MU6Vsb2pK&#10;lrpdPV6c0+P0EfAF1F6SpUVlal/J0pKyF+VYCwkECygI+gkU+XH5nNid4l7y7eTacsnOzSYzyyru&#10;MYvs7BxsuXac+co9efF5CihRTNiKSsorK9T+p3VVlTxVSrRW14ixmmfViqp4WqVsq1aNsJqaekrL&#10;q9W+q5YsFxGadK6GxLNp32lmrfmRvpMW81a3kbTqMIJm7UbS6OPhNPtkNC0/n0jLzrNo1n2O0Gxa&#10;dp3Gn/tM55PhC+g9awNztp1k1f4bbDjxiLWH7zJjywn6LdzKW70m07rLWJq1H0WLbpNp3mUif+o1&#10;ldnr1nP4wkXCE5PwFxZTWlFDWVUdgXLFVKzDL+SuqCNePMM9V+/QZ9YS3uoxmFZte9P0wy7MXL2N&#10;o5fvo0nLIcGSJa55lY4LvudfPxlA4/ZD+GjYbL7eex5NlhtnWR05gUoe6axs3H+OD/uNp2n3qTTp&#10;Lr5Pj7m07Did1/ss5m8jv2Xx9uMs/fk0C7Ydo/OMtbw9aIbaE7VVl0m06DyJ5p2n0KzrdDWbtHHb&#10;cbzy+Qhe+mQwjT8fTOsOw/lk0HT6T1nOjJU/sO3AaS7fjyTOKOIix4HdG8BXVEpJeaWYg3KhMkpK&#10;SwgWFasqKi6hqKiIwmCQggKxr8+P2+vD6fHhVsxTEUMF4vii8ipKKqrF86qloqaO6roGapUSuk/5&#10;p5SeplVV1ep1guKcgUAAr3KufCVz2kF2Vq6aLaqU2VW2qYapiMvKiudZpv8ozav0RVWWK8U1C8U8&#10;ud1e9ZiMDOU9SsesZpoKmVLEO2DEoBimiRpMYjQlKSV6xbJWh1GnR5OkJypWR1SCmUhNGg9jkzl2&#10;5TG7jl15uuPgBdePv507uXLD9kEzZixvMm7cuP/84n2WSCQSiUQikUgkEolEIpFIJBKJRCKR/N9l&#10;8+bN/9K/f/+X1q/f/NnlyzcWJ8br7qYkZ3qyMnNRDNRMMWZnPS/Lm5PleK5sh5opmpfrxGZTSvN6&#10;VKNUMUz/KWeBWnrX4y5Qs0+VrFSlP6pqyCrley2Z6qiYp8q2rMw87DkO3Iox5fERLCikuLCYkpIS&#10;ihTjVKioTCyXFVP8YgyWFOIvDOD0urE5xX3Z8rBm5WC15pCVlUdurkPcn1M1eJ3u54ZaQSBImThn&#10;dUUF9VVVPK2u4VlNDYgRsU5V5XNV/x/tvXd8XNW1/g2k3PQQSmj2jAxOSLipOBBCAr4QTBywZ0bG&#10;osT0YgjBYM2MbFNF72B6MGCK6Q4dU00vxt3qvY/aSJreZyStd6199hmNbEmWbcjv3jfP9/NZ3md2&#10;3/vs0R/zeK2doAHOF2/CRCJN4VhKhdiV+zLXVzXQO59vpCdf/4huWPoK/eOWx+iEorvoiLk30X+f&#10;UkwTbItot2Pm0e5/PJt2P2QO/eg3J9APDs6nHx0yi/Y6cg79ZMaF9MsCNx16+lX0u1Mvp585LqZ9&#10;jzqL69hpV66z22En0p5HnUl7HHka7XXEyfTf046l0+bNo2vvvINeffNNWl9SQtVNLVTfFaD1Te20&#10;sqSKnnjnA7r4ljvpr3MvJuvUv9IehxxFe075H9p7ytF0ysVX0c1LnqKXV35KT776Dp11wwP0m7MW&#10;0TcPmUHfZtt76kl0zDmX062Pv06Pr/icHn75Y7p56Ut0WtENlPenGfSjP51Gu/7pLNr9iPPox3+c&#10;Sz/+0/n04yMvpN/Muoh+e8JF9Kv8C2m3P82m7x3moO8d4qA9fn8i7XbwCfSj3/K6f1dAux95BlmP&#10;u5B++7dL6dgLb6STF95J/7jxEbrp0Zfpidc/pLe/2ECbahqosb2bun0hCgQjFApHKMrvSO4HDYfD&#10;KpSwCKV+v498Pk4DfCY47eX3KcKpV4yfvb0+6vVz3RD3EY0rsTSezFAyM5C1tIilA4OUTIuHcYoi&#10;sTj3F6Zu7sPT0UUtrR4+0/KfAcSbWs5+C6etSjSVu05D3LchmKapP9OvwvJmpG8+K+IhLaF5PW3t&#10;/D1poqpKPuflVVRaWpG1spIKqigppbING6lk7TolnJZv2EDlGzfSxrXrac2qNbTqi3X06eoSev/z&#10;TfTCW5/RfU++PnjX4y8nb3rg2TULb3rgxrPmFx8zbdqpP+av8M7GNxkAAAAAAAAAAAAAAAAAAAB8&#10;KcydMvcbl19+nfXpJ587d9Wqta/U1tR3NtQ3p+vrW5RQKuJpQ70RmlcJp/ysPE9bu5QwmmsinHbJ&#10;faXdfuruGhJP5S5U6UMJqJUNSjQ1RdTK8lqqr2mg5oYm8rR6qKu9i3q8Pep+04DcvyniWTRCoZiR&#10;RuJRiiRiFIxFqMfvpw6vl1o7uP+WVmoQUZHnXcdWz3NtaDSE3pYWD7V7Oqi320uhPj/FgiFKiNdg&#10;IkXpZJoyIpYm4tQvXqds6XiCkvGUCt8bT/Urb8VEOkMxtmC8n7zhDNX3xOn90lZ67J0NdOvyT8n5&#10;4Js054Zn6ch/3EFTTl5Evzj+H/STo88iyxGn0H7KG1NC1Troh4fk026HS8jaU+iHh51EP/jdCfSD&#10;KZz3+wLa8/CTae+jzqS9pp5Be/yJy395GP1qmp2OPeUcumDhVXTT/Y/Q/U+/QktXrKLbn3mbFt3/&#10;NM1ZeAMdOG0W7Xv4X2mPQ/9CP/rdX2iPQ/5Kex02g/58ZhGdc9ltdPmdD9Ml1y6mo8+/iiblX0zf&#10;O/wk+u6hs2jXw2bT/tPPpePPv5ZOcd5KJ118HTkuuJwOO+Fc+vGUY2jXP/yNfvTHM2n3I86lPf80&#10;l/b6/dm09+9Opz1/n69sj9/b6dtT/srrsNHeRxbQT489iw6adjb95q/n0u9PmEd/ueBaOvXK+2nR&#10;P1+i+176lJ77sIxWlrRQhSdIngC/QxEck0kK8LvoEy/jSEx5B0djkkqoZvE6DpKP37N4hPb5JA1Q&#10;b5+Pent91Mfv0ufnMyJiaYTPRSxOMX6nIngroVTuG1ViKVGKn1P8kExlKBpPUjAcox5fQIX4bfV0&#10;UlMzn/WGZmpUIXlFPG3js9vOZ7iL+nr9FOYxEnI+uF/xMhXr53OR5PFENBVhVULz1tU1UkVFtRJN&#10;JURvmYinZXK/byWVl1ZQTXkFVW3aRKVr19PGNWuodAM/byih1avX0+er2FZvoo/XlNHL73xG9z/x&#10;Uubq2x/x3fXI85uuXbz0hjl/X3TI1IKC7+mvLgAAAAAAAAAAAAAAAAAAAPiS2Xnu3LnfWLToph89&#10;vvTJ2evWrF/W0tLW29jYMlBb26i87uROUhFQ21q7lDDa2dFrCKLNHcrkjlMRScXTVATT7i4febt9&#10;KpX6YhK+t7W5U4XnlTtUq/T9p+Wl1VRZXkk1VVVUX1tPzY3NXNdDXq+XfIGAutMyLEJaPK4sFI1R&#10;QCwWV6mPy3tDEeryhai9J0DNPLe6li6qaWynmgYPdTZ7qaupm1OeY5OHulvaqbuV59zl5zZR8oUT&#10;FBGxLZWhpNxRKfediriWyPB4RprgchFWxRM1w8+ZeJqS0RRFQzyPUIh6g0Fq6e6jTQ0d9OqnpfTA&#10;8pV03ZJ/0bwbltCJ84pp2mnz6eCZZ9E+v7fTrr89nr736+Po+7+x0/ennEA/+P1JtMcRpynb/Yg5&#10;tOthJ9KuhxawnUg/PuJs2u+Ic8hyxJk04Y8n0qQ/n0GTj7uAfnbCQvqpo4gmH38JTTr6PNrrtyfQ&#10;XoeeQvsdfT79+I9n0h6HzaEf/e4k2mfqmTTp2HPowBlzaf9jz6SJU8+hfQ8/j/Y48nza7fCzaPc/&#10;nE57/OE02ofH3pfH3usPJ3C5g/b83XH03V8eTT/8fQHtxuV7/vFs2vvQM2nvg0+lvX99En3vF3+l&#10;7/zyWPrur6fRj/80k34+81Q64vR5dFbRzeS+5h667b4n6LW336PPVm+g0uo6au3sIa/P8AYVcTOZ&#10;TFGc91MEUn/Ar8TRcJjLokZYZXnHIoT6g2Hq9YdUW2+fYT2+MHl7g9SrPVQjkbh6P6l0P6UlZK6I&#10;peIJqsPx8iOl+CGRzFAslqQgvzPps7PHR20dXmpq66QGPhN1TXwuG9uosXlIMJV7SkM8hoijGT4b&#10;A/396j5TEU8lNG8inqBAIMTn3KvE1uqqOj7TcodpuUolTK+IqCKebtxURiUbSqhq4wYqX7OaNn2x&#10;itZ/sY4+/3wdffjpelr5aQl9tqGePt5QRy+tXEN3PPQ8Xbv4Ef9Ndz38yfV33Dv/gnkLfzt79uxv&#10;71RcvIv+3gIAAAAAAAAAAAAAAAAAAICvijlz5uxz5533HPPWW+9cX1ZevaG5qS3a1NQ2UCd3nNY2&#10;K5HUCMnrJU9rN7W0dKpwvSKidnX0kldE085e6uQ6knq192mPVyzA5T5DQOU2Eu5X+hSxqaqikior&#10;Kqi6spJqq2uosbGB2jwe6vZ2k88vIXrF21S8TGPkj4jYGVXCaSiWpHAiTRG2YDzJZQnqCcaovTdE&#10;rTxuc3svdbd4qbtJxNMu6uIxu5raqIPX0dzho1ZvmDr6wtQTilJfRATZBEVT/RSTUK5i8syWSmWM&#10;sL4pCe+bJkpmtElejGggSalMSs2nuTdIpa1eWlvfRp9U1NFba0vphY/X0qNvfkrXPraCnHcvp7Ou&#10;f4ymF95FR15wMx121rX0y5MX0U8c88ky/QLa64g5tNsfTqIfHXYS7f2Hc5Rg+ePfnUrf/7Vdhf3d&#10;9Xcn0h6HnkZ7HHwy7Sn225Ppx1PmcB1tcs/qlFNot9+dQj86/Az60R/mcF8n0venOFT9faeczn2e&#10;RXsexvaHs2j3w8+kXQ+eTT/4tY2+88u/0nd/eQzt+ttjac/fz6Q9/+d02mfa38l6XCEddMJVdMic&#10;m+iocxfT7EX/pDOve5QuWvw0Xfv0m3TXqx/S4++vpnfXVNCa0lqqqmui7u4uCgYCKuxuMpGgeDzO&#10;FqMkv8MUp3F+n9FImAJ+HwUCflVXwvIGgiKIhskXCCmBs9cnYmmIevwRfrcR6mXzh0RYjVMsnqJk&#10;Kk1pfldKKB00TMTSNGfIXbXxRIrC/G790pb76ejuo9YOLzW3dVJjSzs1yH29rR3UyJ+b+Wx2dPYo&#10;D9NgIEwJPmOZVIr60wM0OCBepnwWdFheP/fV3SV3+rZTvYTmrapVXqWlm8qppKRceZtWlMt9vtXq&#10;8/p1m2jt6jW09qMPqWLNF1SzaRNtWl9CH32yht77ZD19vL6O3vyklB5/YSVddcfDqZvvf6bumtsf&#10;XDZ/wbUnzjn7ggOnToWnKQAAAAAAAAAAAAAAAAAAwL+VeXPm/eCaa6455O0337u1vKx6dW1tU099&#10;XXNGhes1w/Squ02NUL3tbJKqML3a61SexStVvE9FMO3rDbKF2UJKSBUPVKkj/ch9pLU1NVRVWaWs&#10;oqKCamqqqUGJp23U5fVSj89HfYEg+YJhCkSiygs1FDM8RUU0lfsso5KyheNpJaD2BmPkDUSpu72P&#10;utp4bq3d5G3xkLeZ+2xtp2bOb+70U1uXnzrFO7bHr4S1sIinw8L0DlAqk6GBVEpZfyqjvA0zXNaf&#10;TNJAIkY0yGWDA5TsH6RQMkN+mUOin0LpfgomU9QbT1JHNE1l7WH6pKabXlvbSPe9vpZufvZDuurR&#10;N+jixc/S2dc/Qictupv+esFVdMzZl9LU0xfQ70+6jA4tWERTZrnol/YL6L9t59PPjp9LP5l+AR1w&#10;9Dk0+aiz6Kf/cwb9/Ni59LM/n0M/OeJU2v/wOWQ98jSa8OezyDL9fMqbdgblHX0y5f3PiVz/TPrZ&#10;0XPp59MuoJ8ddxH9fOYl9IsTXPQr29/p4Jnn0SH559MUxzn0p5MvpBkXXEq2S26iE4vuojMuX0KX&#10;3PYiXfHgO3TbU5/RE++V0Uur62llZTuVeyNU549RWzhBPt47uTs0lZJQx+IJmlDhbWOxuBIv5f5S&#10;ZSJSh0QAFYGU3yuber+S+iUNZfMNITVEQa4bFAGd3300Kn2neRx+B9qrtH9gkNIZCcfbr8Lxiqga&#10;5jMSjMSVp2onv9/2rh5q8XRRY7NHhXFuaGql5hY+z5zX3sln1ttHPl+QYtGYEkj70xl+t4NKNO3n&#10;MyChnUN8Br3d4nHdQfV1ch9wHZWXV6s7TEUgLRWT+0wlVK8YP2/cWEpr126gL1atplUffqTC9FaW&#10;VHBeGX306Xp69+MN9PanpfT4v1bSTfc+GZ1/+S3lxbctech59e0n/dlx2u5Tp079uv56AgAAAAAA&#10;AAAAAAAAAAAAgH8XxcXFu8ybN++/rr32pl/+61+vXbBh3aa3W5o7+lpbOgfqasRDtJEa6lqpvc1r&#10;hOLt6B0unnaNIJz2hMjXFyY/m4inIqL2eINKRO3o8FJLq9xJ2kA1tbVUUVVFlZWVVF1dTQ0NDdTa&#10;ymN1dHK/PF53L4XDUUqIqJlIq/ssY4kkxeJJdW+lWEQEMy4TQTXC9STMa2dPH3WKANvpIa+nhbrb&#10;W6mtrYfaPL08117qbe0mn8dLvnYvBTp7KdITpIhfBNqUCtcrY6VSIqSlVUjfEFs43a/mIR6JNNhP&#10;A+LtOCD3acq9mobJ54FMiuvEKRGLUDIe41SEvwj5o3HqDcXJG4xRW2+Q6jw9VFbvoU9Wb6B3P/yU&#10;Xnn7A3rw1U/oruXv0a1Pvk7XPvwkXXrPQ+S88wE69+Z/0mlXL6ZTL7+FznQW05mFV9JZyq6gUy5w&#10;U/4FRXTchQtpxj8uJdvfnTTrgovolHmFdKbrSpq76Eb6++W30oVX3U6XXH8PXXn3o3TT/UvpnqVP&#10;02P/eo0ee2kF/Wvlx/TBhnJaX1FLVfzOW5rk3llD/Pb7ItQtoXN9fuoN+CmeClEiHeK1Bag/3EuD&#10;8SD1x8OU5HWGI7xOJYYGqNcf5vriNRqlLt7bDl+U2tnkuTsQU/vg5TKpI8JpKBSiaDhIqUiQBmJs&#10;3O8AjzGQCPOeJpX3p4TNFRtgk/C5SRHQ+QyIWCoeqt183rr4vHk6xcvUEE2bWtqVWN/c1EKtza3U&#10;0dZOPV1dFOjtobDfx+tIGH3LPaaq/wHKSPhm8XiWEL/t3Ae3r6mWUNMVVFpiCKZKNJW7TOVeUzbx&#10;PpW8TRtLaf36TbRu3QZat3YjrVtfTqvXVtAnq8ronQ/X00erq+iNDzfQ3Y+8MFh8y0Pp4lsfrLjt&#10;3seuuth1zSHT5837wU4FBV/jr+XOxrcTAAAAAAAAAAAAAAAAAAAA/NuZNm3ad+fNm3fAg/c/ePwn&#10;H33+WFVFXUVzoyct3qKm16iE3RWT+00lz+tlk7Rb7jg1wvMaHqdaOPWFqY9Tny+iPkt+T4+fur3c&#10;T0c7NbeIgFpPtbW1yurq6qmxodEQuVraqE1Erl4fhcJRdbdlJCrhWpMUS4h3aJpi4mnIFmWLJDhN&#10;SpqkUDxOgViUQn4v+b3cR4eHPG1eam3roQ5PL/lauyjA6/C3dVNvS6cSUXs6fNTZEyavL0a+gHhL&#10;hlWo2UgioYXTAUop8S5DRIM0MDioPB/NkLHyPMBG/Wka7E/SQDrBBdr4c4YLU1xJ7lOVuUbiaQrz&#10;XAMh3hcf70lvL1XyHpe1e6mktZM28h6sqa2nz2rq6L3Kenq3rJreK6mkTzaW0ccbSulTsY0l9PG6&#10;jfTu2g20Yu1Gtk309pr19N6adfTB+o308UauU1JBn5dW0WdsX1TU0IbaJiqra6Ka5lZq6uimOrbm&#10;nj7qCoQowPsc4z1ORxOUCcVpIJqkwYS+nzQeZQtTOhOgVNJP6XgfUchLpMTNCKUTMQrznskdoOJN&#10;GojEKMj9BGIp6uG+uoIx6gzEqSecoN5oinyxNPm5/yCPJ/egiqdqOsljpuJEqQhb2LA0P/eneHNF&#10;3OznOknlHSpeokERXvmMdfUEyNPVR20dfdTa3ktN/F6beA/FWlo7qI2tw9NJ3s5u8vf1USQQoEQk&#10;rEIID6Slb0OQlX6jEubXF6Tu7h4+M+18HpuVaCpepiW8l6WbRDitUGKpIZhW0KZNZbSR34chmG5k&#10;28SfS6iE65aWN9Anq0ronffX0pvvr6Mnlr9Dix9enr7pnic6b7p72YuLrlk8/5QzLvrZ4Yfbvs9f&#10;QwimAAAAAAAAAAAAAAAAAAAA/xuQEKHHHHPMDx94YMkJK9/5aHFZafXazs5eX19PMN3Z0Ttohu2V&#10;u019IooqT9IA9Yl3Yo9hvZJKmF4RTE3zRZSIGpDUL2FZ/eTt7aHO7i7ytHuouaWZmpqalMdpQ30j&#10;NTY0KWtqbKb2tnbq7vJST0+fEuUikSjF4ylKpNLqvstkOkPxtIioKYomOD8j4XZFUE1SIhKkWLCP&#10;gn093D5AXSLydvVSoL2dAh42Tn1tHvJ5Osjb7qW2zgC1e0PU5fXz/HvVHZzBaIz8iTQFk3IHapoy&#10;PJZYii3NY6mwsUpAHVThY8XjVGxQxD7TBrnNAFGqf4DiSZ4bWyI9SCnOGxwUMVZC0GZUmN9gIslp&#10;kiK8njCvQZ77eF1iAS6PcF4sw33w+FGuE+fnCK83wH2KhUVMljyeaziZppCYEn7TXM9oE+V+Ypwf&#10;k/E4DXI7sTivMcNrpViC0rxf/cEIDcYTvM9JLktwdozTAEXjfRSN9lIy6KN0LKwEz1QiQeFolIKh&#10;iLqzVO6olTDIEj43EEmQLxynPjZ1T614CvN6xFs0xv0neI2ZNO+bEp1l75K8h3EaSMc4P05pnrNY&#10;iucbj8UpImPIXajePurq6qH29m5q43fYKiJpSwe1tHj42aOEd/EY9fL58fX0UjgQpDifn3Sc++Yx&#10;BzNpJZxmeK8kLG9Y7kX1+lRY3sbGFqqra6SamjqqrKxVwmlZqYTi1Sbeplo03bChhNaKdymbhOgV&#10;AXXThlLaWFJFa0qb6c2Py2j5ilX09EsfDN798PLgdXc8XF186wPPXH7dXWedfu78/9ZfPwAAAAAA&#10;AAAAAAAAAAAAAPC/jF2Ki4u/tXjxAwc+9/SLZ23aVLGyqbG9s7mpI91Q3zKohNNuPwX8hhdprw7N&#10;q0LyctqrzRROJdSrmNQPBaMUCEXJL6FrIyHyhSSsq9w36qWODvEMbKWWpiZqrm+kptoGaqypp4aa&#10;OmquayBPUzN5O7oo0OejaDhMiXhU3a2ZTiUplY5TIhkzhL1UmhJy76XcU8r5g2nxKoyr0LvRWIzC&#10;IT+FvU3kb6+lQGc9xf1tFO1rJX9PB7V7+6itu486unuot7uL/H2c+oPUFUxSdyhNAbkPNSrerxFO&#10;eaw4j98/oERTsWSmn1LJpPKKVJ6MpnA6kNb3chLXH6R0mttwKm0oE+cCniencV5DNBGlWDLKn3ne&#10;qSj1y5riSRWWNi53iCYi3I7HSCf4c1g9iydsgvsTkzCzg7x2mYPcPyoCrFia5zDQz/3EImrvYvEY&#10;hWJR8iWS1BtPUXcsxXlp5W06GArRQLeXBn1+It4zWaOsLcZ9+uNB6gn38Z70kZffaTCUoEg0rTyB&#10;w9G4uo82yO0l9G44HKKoiNfhIMXZRMhORnnOvM5BCb+r3g+PJ0Kz3C3KJmF4ZW9kPPHOlXtsI7Ek&#10;hSJxCvD58fnkfPGZkVDO7Z3U2eahrtYW6mppYuMzwml3cxP1trWQv6ONwvwOY8EApSJh3ssEDfDe&#10;SDheMzSv7JPpZdrV6aXW5jZqqGui2poGqq6uY6ulqsoaqqioUR6mFSKgllcpr1MJy7tu/aasaCom&#10;oukGsXWbaNXacnr5s0Z64p1Kuue5T/uvWvx05O6lL35274PP3bRo0U1THLjPFAAAAAAAAAAAAAAA&#10;AAAA4H8/hx02+9tz515sueeeJY433njvtsryug0d7T1Rr9xz2tlLne1eFb63pzugvEzNML3K41QJ&#10;qaanaYSCgagSTSOhGIUiMQrEIhSKRyksFotRMBziuj7q7u6i9tY2ahFv09oGaqqpp+a6RmptaKS2&#10;xkYlnra3tPLYHh6ni/yBPopEQpRKxZWQmEonh4TTdIYGVZhcucMyQZn+fi7PGHWjPZQMd1Ii1E4x&#10;fytFeprJ39NOHT19bD7y9vYp0TQgnqq+ILX74uTpi1FXnzFPP1swGKRwNKY8JuOJFIknqdyHKl6R&#10;6WSC+kcQTlVY3wHDM1VE1P5BzkxFiSdEg2ypjHjSildnROUZ+XHK8Lz7M/28xiQl5M7PgRS3TynB&#10;WKUZ8R7N8F6mKMnjD6TYeHwlnCaSFEkmKZNJcj73HQ1SMhHlOfO+x6Lk5zo98TR5oiLMZigTTxLx&#10;ugZ5fYOBAPX7/fzOohQQsVvqx4JKPPXHI+QLJ6gvEKcAv1cRTaOyF9w+wWOKqJxMiCcqz5/3vJ9N&#10;wvAOiGjK85bwxcRz4s3iVERdXiO/IxF+5S5Z6UvC/codqN6+MHXzuers9lOHnL1OuV+3gzo9Hurg&#10;89Ld2kre1mbqaWuhPk8Lhb2dFOvtpgSfj0w0TP0SkjclAm2axxVhuZ/nY3iwhkJh8nrl7tsuamlq&#10;o3o+b3U1DVTL50/E0zo+g1VVNVReXqW8S01P040bxct0A61ZvZ7WrdlIGzaUqvKSjeVKOJX8lR+v&#10;pX++tIauW7oyfeX9r7RevfjZJy+/Zclp/yi84pc2m+37EE0BAAAAAAAAAAAAAAAAAAD+77DzjBkz&#10;9rjhhjuOWrHi7WurKmo+bmlpb29v60p7WjsGuzp7qK83QD09PurtkbtN/cobUPICvpASS0MBw9M0&#10;HI5RhE3uK5X7QyMxER3FmzJOMQm/ynl+H7fv7qFOTwd5mtqotaGFWhqaqaWxia2RGusbqKGugZr4&#10;ubWtjTq7OqjX18t9iRAoXqdsqZQK4Ssi6YB4NYpgmBGh0biTdHBQ1EsRJcM0kAxSMtxD8aCXIsE+&#10;6guGqDfA8wgEKej3sfVx/wHq7IuQpydM3by+vt4+8vX1cR1eY8gISSt3dIrQJ16XiaQIhmw8l3Qq&#10;Qf2ppLK0hPblOWUyYoZAKGLuYMrwihUxsb8/o8TfpORlJF+M18D1RFRMZ9LK47Sf19TPa1JiaH+K&#10;UrxmufdVPDMTPIf+JFs6pULgRuXeTp5PmvuUe0jj0bASNBP8HJZ7YLncLx6nUbnLNMV1uE8u7+ey&#10;fn4n6WCQ31eEgpGIujc2zONHxTOW+5PxghJ+l9+rvMOEiMZK5B1Q4W/7ec1KrJR7YQc5FRPBlE1C&#10;8oq428/7lWFL6X0TwTXCe+rnd9HDe9/F56nDy9bdS+2dXmpr71Jheds87dTu8VBne4fyRO7r6qZA&#10;t5dCPT2UCIcoHeV9ivN75r0XYVbunpVzIB6mSRF5uf+gP0Dd3G9bWyefqTaqrW2iqirxNG1Uz3V1&#10;zVRX06g8TsskLO+GEirdVKbS9WvW0Zov2FZvoLXrSmndpipaV1JLqzfU0Pufl9Krb39Gy158N3P3&#10;sjd9l97+xPqLrrzn0XmX3nziaXMXWvh79TXj6wUAAAAAAAAAAAAAAAAAAAD+L7Hz9Onz/qvYXbz3&#10;U088ddpnn322rL621sPEent7+kNBwwtTPDAlPGtvT4/6LM8xCY0bDqtnCXErdcN+fvZHKBGOUSIa&#10;p1QsodJ4JKYsFo5S0B+mvh4/dXf2qLsqGxuaqaGxmeo5rWOr5+emllZq8bSTp7OLunolbGyA+gIh&#10;SsS5z6QRLlfC+Ko7ScWjUcKzioenQlKloiohVUwJk9xGCbk8V5l3MBggv9+vBF0fmzwHAoYFlQW4&#10;joSkDavwvXL/qoTwNSyq1i99xWNRNa+ECJacqnmlUsbcRDyU+fVneI79nGqTe085T9WRuqp+SrWV&#10;eao16meVbp6/WZmIkjK+mZpzMUy8ZnUZf06allNHicFs2b7ZzDX0S/hbtZfG7pqo/dZmhuIVk/UZ&#10;d5aK0Mt7xPsmYX0DvJ8+Xx/19vVSD58jr9errKu3mzp6OsnT1U6tHR5+723U0u4hTwe/++4+6unl&#10;sxfk/Y7I/GW/RDTvJ9JmeJim+azFKSLnpKubOltbqLW+npoaWvhctVNNbRuVVzZTSVkDlVc0UmV1&#10;C+e1UnVVE1WU1lDZpnIq31hGJWs30KbVa2n9qjW0bvV6Wru2VImln29qpA83NNOrn9fTktc3DhY/&#10;/HZy0eJnOh98ZNnKa665/qITzzrr17Nnz/52cXHxLvp7BQAAAAAAAAAAAAAAAAAAAP4PsvPcKVO+&#10;cf755+93xx13HPXaa68t2liy8YO21ubOHq+Xent7lHgoIqGIiuKRKQKYCGES1lZSJSyG2YIRigai&#10;lIzEKR1LUiae4jSlPouAKt6AcX6OhWMU5ro+X5B6evqou7uH2ju7qdXTQU2tHiWcNrW2UbOnndo6&#10;O8nT3U0d3l4eK2gImTKfWEyJfSLQibinRLwcRMQTcVLKRLwUIdAUD0VAjXN7I5XPMbUGEVNDYiFD&#10;KJZQr2pdbCKWmqLp5sKp9GUIkIYIKXMyTUREJaCKeKqEUwlba8xLCZM54mmucJnNl7a63uYm5ZJK&#10;/aHx2MxnZdKv4Y05PM/4bIijQ32awq4So4cJ0kMogVQJwXp/ZS5qHhJOOKH2Q/bIFEz7+MyI6G6I&#10;pd3U1dWlrJutvbuDPN52Ttv5HXdRJ9frFs/fAO8/n5NoVOYreyVjDdAAm7rDVJ4lfLLcTSuexHw+&#10;uuW8NDZRU00N1VVWUHVVLVVVN1NtvYinHqqoaqH1G2to7foqWrehkjaylW6qpHK2CgnFu2YDla/f&#10;SLXlVVRZWkUbuPzT1ZW0clUlPf/2err7mQ8GL7v/tfT8xS+suei6hxdf5Fpw/EknnXTA1KlTvyff&#10;I+PrBAAAAAAAAAAAAAAAAAAAAP7PU1BQ8MMrrrji18uWLbv4448/frqqsrLG09YW9fX5BsKhkCGU&#10;+sUb0xAW5bN4bIqwKGJZLMoWjFI6lqD+hIRqTVM6nqJkNKGF04TyQk3Fk5QUb1S2aEQ8V6NKRO32&#10;9hkhW00BlU08T1s7OqitQ4S2biXA9fWKiBowxo3LXZuGeGp6PZrinvLoFBPhNK29OrPiIZsIk1qc&#10;lH4Mz1I2LY6a6ebPIqAq4TQrnsaUgCoelllvT50aQmrCGF8ESjWXITNERz0PNlOEVPU2q795nqRZ&#10;k89SL+dzto1+Ns30fBUBV8RRQyw1hNKxMOtK36ZXaVaM1vsh+xcKBg1h3e+jvr5e8nZ3K5HUFEy7&#10;ujqps7OTuji/U0wE1Z5e6hOP31CYwhERpmUP5R2ledyMCgksqYQpzqR4XB5TBHh/b5C8nb3kaemg&#10;5rpWqq9uopqKeqour6GKsjrlYVpd00LV1c1UVdVIJZuqacOGCtrItmmdhOYtp00bRUStoDWrS2nt&#10;+koqK2+gjaUN9PHqKnpt5Tp6+pWP6J9PvRG94d7nWuZf9+AHZxXddtVJc4v+/Kfjj/8Rf20QmhcA&#10;AAAAAAAAAAAAAAAAAOD/p+wiYUdvvfXWP7z22ivXlpeXrmtqaurr7OhI9Xi9g+FQmBIJI6yreH8a&#10;AmaYUtqDMRqKUVru4kzJvZP9lEmkKBlLUjwaV0KpiKbiQZhOiQgmAt4gpwOqLByJkc8fom5vL3V2&#10;ecnT0UmtnnZqafNQK1tbWyt52tqovb1deS6KKCdhhEXMFG9PJTyKgCoCn7L+ET0mTQwh0PCYNEXA&#10;ITM8SE1R0BCGDZE0pr1Mh8z0PGUT8VSEU9NUP4ZwqsRMLZBmTYuZygPVFD1NQVPbaM/ZvDHWOF42&#10;F503NxFMZZ4imMr7j/HaoioMr4RrDqr3oMIeK7G0j8Rbubvb8C7t7OwgPj+GdXapfBFTe0Us7Q2Q&#10;vy9C4aDsn5yrFK+pn2chJmK4fE6yyR7KOxCvYz/5A33cdzefiQ5qaPRQbXUrVVa0UkV5G1WUtSsr&#10;L2ulsrIG2rSpiso2VVJlaSU1VNVRY009p7VUUVJOG9aX0+q1FfTpulp6f009vbumkd5a00Qrvmig&#10;51aWDN739LuZ6+9aFrnm1iUlV99w15Ii56IZ+fn5++y0E8LyAgAAAAAAAAAAAAAAAAAA/P8dCTm6&#10;yxlnnLHrpZde+otly5bN+eSTz5Y2NDRU+32+pAilpol3oXgZingoHqmhQIjCgajyLk2Lt2AyZdxz&#10;GksqYVS8TFNxzhMxVQmoIhqKICd3kKYpyfkxrhMMR8jPffX6AtTV3UMdnV5q7+im1tY2amtrI4+n&#10;TXksigAnoYTFs1HuI1UhfKPi+WmInyJGjiUsGmKg4YUqqfK8FI9KLWKmpSylPSuTQ6KqKYaaeSKQ&#10;qs9aKM16nZrGn0VoFqHUTA3R1BBO1TxlbBX+tl+Jo/9OlDDKY8tdsCLaGvMy5ih7Y65f1iKeuSJU&#10;i2AqYmmA9148jyWEs9xdapgRktf0NBWTZxFTRVSVkM/ilapCQEd47/hMZPj996eNfeAZscl+yDxk&#10;TLlTV0Io9/B7b6H29hY+By3U1Gzcj1tT10JVVWyVbVRR4aGK8g6qLO+kstIWKimpo00lVVReWkVV&#10;5dVUw1ZZUk5lG0po09qNtHF9BW3YVEfrylvpk00ttHJtE736WS099voauuupdzI3Pvhi9433Pv3K&#10;omvuuOjM8+YfPPPomXtNnjz5v4yvCgAAAAAAAAAAAAAAAAAAAPiPoKCg4Jtz5syZsPj2xbYVK1bc&#10;UFpW9k5ba2urt7s77vP1DYjHoQiVIp6KCCbeqJFQTIXfjUXjytSzhF0V0VRC94ql0pRU4mZSiaip&#10;pIh0GbZ+VSYhWsX7MMJtg8GwCuPb1xcwwr1KiFc2EU47Ooy0u7tL3Z/Z29trhBMO+JWQKyKfKXKK&#10;ACoen4ZAaQiThielCIWcr7wcc9BelspESFUCpxnuVjxbzWc2UwhlU5632vtWxjVT805RSbOep1o4&#10;NeZkzMsQerdfOBXRdXOvVBFmh5mMyam5LpmTiNxK/NWmRFK5/5XfrRGeOKK9S0P8TowwvCKWqvtL&#10;e4fEUhFOJZSyaeJV6jNDPAeDSmyXPqV/FcKY37vcW0oDg0ovNfc7rYRaOUshbt9L3p5uftceamis&#10;p/qGBrZGqqljq2lia6Sq6iaqrGqhyooWKq8QAbWVykvrqaxEPE0rqKqM07Iq/lxBGzeWq9C8peX1&#10;VFLZQhu47sfr6unNzypp+bvr6aHl72fueOSlrmvveeqLRTc+8OAll916+pyzzj9oypQp3+CvBe4y&#10;BQAAAAAAAAAAAAAAAAAA+E+loKDga263e+/77rvP/slHHz3SUF9X2tvT0xsIBlNsg+J9Kh6JIgxG&#10;YwmKxhMUETE1GqNgOKrSOOdlUuJV2E/pdEZ5nIp4aniHiuAoIqSIZgM0yDbAz+qOVOWdyvW433DI&#10;uDvT1+dTQqncldnR3k4ej4fa2z3qWd2dqb0cTdEuFAxQOBLRYl1SeZMqgXFQh6cV2wFE6DQFStNT&#10;U8RJ4x5VMcPT1BAoN/M4ldC8ImJKyGBOxeNTxMPcuZnP4zFT7BXvUVPUNcc0vEcTSlBWIYYljRsh&#10;iEUcFVFT9knujs2KpOJd7PcrMdrPqeynEkx7xXpVuGQRrA3xtEcJ1+JNKnsuIXzFC1juhJXwvjK2&#10;7EuuR2127krkFeE8xe86TqFAmPv3UXdnD7W0dlBTs4fq61uotraJamqbqaammaprmqi62rDKqgaq&#10;qGyg8opaKiuvpdLyGqosLafakk1sJVRdVk7lZVW0fkMFrd1Uq8TSsqY+2lDXSx9saKanXv988JHl&#10;72bueOSFyJU3L2m88sZ7ny+68sYLzjnnwsmHHTb72/qrAAAAAAAAAAAAAAAAAAAAAP7D2Vm8T886&#10;66w977jjjkNfe/nlc9esWbOstra2ta2tLd3Z0TEoXor9AwNKFE2l05RIJikWT1A4GqeIeJ6Kx2lC&#10;xDvD61SEUPFyNDxQ+ymVMu49VSFb+fMA22B6gAa1B6JYSjwhY+KFGFECqgh24uUod2iKaNpuCqjZ&#10;+zTNcL6GgCpeqMrj0fR25HkaouXYd6GOF1O4FPFThb0V4VJb1ss0x4aVaw/WodQQUpWgaprk5ab6&#10;2ehDxFlDHDXTXA9SQyg1wiorD9KICKVGyF3ZFxVqORgwhFIlluoQvMr6lFgqqXiaKuN8SZWoqoRV&#10;o50KvxsVL2PTqzSZXY/hTTu0z/IsZcorl+vGohEltvr6/NQt4ZnbOqm12UMN9c1KMK1mq61toRqx&#10;mmaqqm6kysoGZeUVdVRmWnmdElBrq6qpqaKcKtevo/INm6hcvE+rGqmkoonWlDTSe2tq6IV319OS&#10;51bStXct67/xvqe7b1ny/Pu3PPBs0aXX3HPE6ecX7qdFU9xnCgAAAAAAAAAAAAAAAAAAAIYzY8aM&#10;78yfP3//22677fhXXnrpli+++OK1ysrKsq7OzlhAQrFKeNdkkhKpFCVTaYolkipUb1TC9SrvUhH0&#10;uJyfxQN1oF/ERhHQBiiTzFC/hO1NcH4qQ5TuJ8qw9Q8oU6KkFtpisajyjhShT4WL7elRXqgStlfE&#10;UhXWV+7WVCF8e1QdI4yveEKGlHBohIyNKWFRvEGN0LlsOWF4DfGyX4l+pO7e3BIzJK5hPEcRM0Xc&#10;lH5Mk/6G9auftYg6zEQE5TVmvVRHMdkHMfOzrCP3jtU475GsUURMI9wup/ysxNJwxPAwVYKpeIgG&#10;eS/9ygzv0iFxVOVJqF21d1xX2ojYyv1IHyJkm6b21LzTldch68wyOKjEXmMfjLtjozzHYDhEfh6/&#10;l8fr4vfl6eii5pYOamwUL1MP1da2GlYjqYdqqtuoulruNG2iiop6NhFKa6i8spqtSlllVRVVc1pT&#10;VkEl6zdRyaZKrtNA5dWt9Nm6anrjww305MsfDD74zOuJO5c8137VLQ++feWN99116XV3nXPxpTf8&#10;4sILi7+njzwAAAAAAAAAAAAAAAAAAAAAY3PRRRdNeuihh2a89tpr1676/PP1FVVV3taurnhfMDQQ&#10;kbtFMwOUTGcokdQCalzCxCZV2FYRT0U4HeyXMK2DJCF8RSwV4bQ/mVEepyTiqdx/qazfCK+rTQmo&#10;Wiw0hEEjvKy6f9MnIWXl7k3jjk1JJaSsYdpz0ieCYEAJhuFwSIWnlZC1yjNTxN+4IT7meqaqELOD&#10;Q2FxDdN3iJoeoGJSP0ccldQwLsuaLtOWK5xu7i0qnra5n0czUzA1RFNDMBWLZEPxDoXkNc0QUU3x&#10;dMjjVPbRSGV/tEDKe2zeaZsrOsv8siKuFnJlH9R+aWSvZN3yzsTzNRoxQgF3+3qovaeb2rq7qKWj&#10;kxrb2qm+qZ1qGzxUU99O1XXtVFPXQTW1nVRT00G1bDVVXFbVStWVTVRZUc9WQ+UVVVRRUUGVlWVs&#10;pVRVVaY+l5RU07oN1bS+tJ7WlzfSx2ur6V9vfjr40DMr0osfeq7vtvueKL35ziXPFF9724lFRVf8&#10;pHB2IcLyAgAAAAAAAAAAAAAAAAAAgG1j6tSp3zrnnHN2W1hcbLnvvvvOfvX11x9es2FTZUNLa7LH&#10;H6CYiICZAUql+5V4qjxOk8Z9pgMZCcErAqiRyr2mIpAO8ufBdEalyuM0x0R4M8U4JVrys3h5qrC4&#10;4smYljHiyptUxEDxnJT7UCXcrIimPT1edQ9nj3igipgqIWhzRdRQkMIhUySMqpCzIvIZXp3iPTnk&#10;fSrPucLn5uKnWDYvndLt2HLam+VmanqOynhKCBUR1PQgFSHazDPzc9JhZWzibSoepkOi6ZBYqjxP&#10;db7slSoXD1QRUZUHqhm6V0IbhymmQ/zKXkjfIibLHE2PUvO95K5L3o9JVjTlNjKWCLIiYHd7vdTa&#10;1U7NHR5q9LRRfUsr1TW3Um1DG9XUtbLliKa1XVTLVlfbQXU17Wweqq1uoeqqRqqqrKMK8TYtL6Oy&#10;shK2jVTKVi73mlbUUmlFA61aV0FvvreK/vn4C3TzvY9lrr/r0a7FS5576frbllx4QWHxYTNmnLIH&#10;wvICAAAAAAAAAAAAAAAAAACAHWb27NmTrrzmmj8/uuzpi95YuXLZ2o2la5paPT19gWAmEk9QIpVW&#10;oqncgdovAungIInHaTohXoriZZpWgqkRlneQBvg5HU/SIOcr4VTuP02ljPtO+/nzCEi+CHkicoq4&#10;Z3pbKovI/ZmGZ6UIqmZYWjM0ba4pL1SuawqoyvtUCZeGQGkKqabImfucFUO1R6npcZqbKlNthoul&#10;pmdpSoUzHu5FmvusUj0fQyQd8i4VkzmrVD2Ld6esf0g8VUKp+ZmfzfriQar6V2PIeCJ06xDGsia9&#10;BsNGfg+Srzxm2WReMr7speyriNUSRllCKHd0dLK1U0tbBzVKWN7mDmpo9FBDQxvV1bdSdW2zspo6&#10;sRaq1mlVTSNVs6n7TdnKqxrUvaYl5bVUUlZDm8praGNZNW0sraHVG2vpwzVV9OI7X9DjL7wzuGTZ&#10;i/G7H3yi7sbb733lsituvGHe/IUzTznl/J/8atq07+pjDAAAAAAAAAAAAAAAAAAAAMCOU1xc/PWz&#10;i4q+f+U11xz1yLKnFr658v2XSyoqa1rbu3oDwXAyGk8Myr2nIp6K6GaKhelESomkkkq43sFMvxJS&#10;U5G4IZym+mlQwvgq4Y7TEQQ7CZkrfYrXo+mNOuTJySZingi4ptAogmFWRBRRNZgNT6s8T1UI27Dh&#10;iam9MlWYWjZpbwqbWUvyOkRk5LGygqm23M+maJqdm+yB2ofNwvPKfHP6lrmbn8Xz0/D+NDxBlWAa&#10;HRJOVZ4qk7XG1bNZZjwbQqnUE1HYHC/rQTrC/prkevoaQrUI4cY7kVT6kT2SvZP7UcXDt73dQ21t&#10;rdTa2pK1ttZWavd4qLmxkxrru9m6qKmhg1MPNdS3Ul19I9XU1bPVUlVttbKKmmoqq6micn4ur6mh&#10;suo62lhRSxvKaml9eQOnzbSutJG+2FBPn6yuodc/rqDH3lzbf/Pjr4evvntZ27W3P7jmznsfuvf6&#10;628qOO/00w/g8wrvUgAAAAAAAAAAAAAAAAAAAPCVsHNBQcHXpk+f/gOn0zmx+PqbD3146WOut1Z+&#10;8FJpeWVrW3tHus8nomRUeZ8ad5z2sw1QUu4+jcQpHUvSgHifioCa0F6omf7sHackwh3b5igRzxQo&#10;tZAn9UxxT/LFs9UUJJXoqCyuRERTQDXMEEpVnk5zw9tKfdPrM2siQMYNAVJEUPF4Nb1JlZi6mZnC&#10;qaTmvaDSVtUXAZPnrTw9TeO6Mn9DaJVxzLH0sxY/s/nZVLw/zXIjT/pWIrOYFkFlb5UoOsr+CpIv&#10;eylCtHi7qr0z90XtW9i4I9XvV6GRvV4vdXd1K+HU09amxNI2Sdk8njYlnIpY2lAn4qkIp53U1NjB&#10;qYcaGpuprr4hK5xW1FRRWVUlbaoopwr5XFtDpdV1tK60itaVVNPGiib+7KE1m+rp7ffX07Jn36E7&#10;H3ll8IaHX47c/uSb625+8Lm7Fl19+0kXFi6aPHv27N2mT578X/rMAgAAAAAAAAAAAAAAAAAAAPDV&#10;IQLqlClTvuNwnPTTRYsun/7Agw9e/OqrKx794ot1axvqm/r6ev39MRFKkykl2om3aSqeokwyTQMS&#10;mldC9up7TyVsr4isckeo4e045FlqIs+GEGiYElk1w8o4NYVUJaaKIMmmBMaEeHQOhcBV3p3aM1N5&#10;m0qqzcwXM+uqELemqX6GvERzRdNhpgXUXJNwxJvPOXfuI1p/jm2eny3n9pyORXZcPZYhRBt7JcKr&#10;rE32QjxxxUNX7oeV+0p7e407ZL06FG9nZyd1dnSocLwejyGcKvHUNBFRxeu0uY3aGz3UWi/WQk21&#10;TdRQ20D1tfVUV1tHNTW1VMNpdU0dVdTU08bKGiqprqcyrlde30YldW20pryB3ltVSi++/Tk9uvzt&#10;gXuWvhi97Z/P1l+9+NEVruvvveWiy285Zc55rkOmHlewt5xLfUQBAAAAAAAAAAAAAAAAAAAA+Pcy&#10;d+7cb8yePXvP+fPdxzz44NIr33n7vVcryqsrWls93V5vbywaiQ4k4uIdmVKiqXig0sCgSiVs70Aq&#10;TRkpE0F0UDwiRTQd3ft0vKi+RIAVMTYrShoioXh5Ko/NRFKJhblCqRkqV5kWTk2x1PQ+zX7mVAmn&#10;2mt0mElezp2hpsApc/myMfZtuPE/vKfG2nOFUlNIVl6qbLIOWacZgjcYDCrBtLe3R99Z2kmdnYZI&#10;2tHerjxJc8VS+Sxep+0eUzw1wva2NDdRR1MTdTY2kae+kVpr6qmpqpbqq2qoTqy6lmqrRTStp6qa&#10;BqqsaaTS6kbaWNlIa8vr6YvSevp0Ux29s6p04KnXPkouXvpC35V3PlLnvu6+D9w33Hf/xZffeMap&#10;Z1/8izPOOONbfAx3Nk4jAAAAAAAAAAAAAAAAAAAAAP/v2Hnq1KlfZ/venDnnTrjxxht///DDj1+0&#10;YsVby1d9vrq2pakt0ePtGwwFw5SMJahf7kDNDFC/3Gsqnqb8WQRUouEiqYh/Ivx9KeQIioaQqL1S&#10;U+KRaoiIIoCKoLi5MGqa8i5NDnmZmvUlNcP2qlC83Gf2vlM2GcsULzf3pP2yGPJc5X3VIq18zoqk&#10;bGbYYgm/Gw6F2UIUYhOhVO5+9fv95POJd2mP8i4V0VQ8Szu0Z6kSR9vblaepIZ4aIXmNEL06TC8/&#10;t7Q0U1NTEzU0iFBaTY2VYjVKNG2qZqupo0a2BrYazisrr6JNpZW0qbyGqhpaaENFHX24uoSeeeVd&#10;uv+JF+jOh59J3bX0+fY7l774dvHdj1193vzrjvnb3xftf/zf/v4j69SpEE0BAAAAAAAAAAAAAAAA&#10;AADA/0p2+dWvfvVd+1/seRdeePGfbrnlllOefvL5K999Z+XLa9esL62trff3+fz9cqdoPC5Co9z1&#10;KV6RhqBpioqSqvtBxXNThMjMUAhaJT5+CYKq8sY0TYW6NQRHETtTOUJoriCq7is1LafMFFHVZ06V&#10;x6nMW4unppCpPGD1GpXQqcVOJXzmhOsVT1VTeM0+6z5V+GEeQ+ZoiqKm8CtmeM5GlQepusc1HDFC&#10;7waCbH51R6kIpGJmGF5lPT3q3lIJx2t4muqQvKZ4KqIpP0u+PIt3aWureJeawqlYC7W0NFFTU6MS&#10;Tuvr6qi+tpbqamqUd2ltdT0/N1JdXQvV1rZSdXUrlZe3UElpE61eV0Mr3llFy195nx59+tXknQ88&#10;2XzjXUvevuzaO+65aMFV5516vnPaMSed9vNf/3rqrgjJCwAAAAAAAAAAAAAAAAAAAP4vsXNBQcH3&#10;LrjgkgNvuunW0x9b+sTNK1a89XJ5RVVZc4unvbPLGw6EIgOxeIISKUOsNO/oVMJpJmOIhGwiLppI&#10;vtSTOiqsb44YORpGXTZVd+z6UmaKqIa4aaRqXFPE1KkpjJqipdwTKuF/TXFViZ0SslfqSshe6VcL&#10;pqo/sw/Vn7FWUwyV+2HFpD/pe8j71QghPHQfq3EvqSmUihepsmBAeZIGRCxl8/X1Zc0US3tMsVRb&#10;d1eXFkwN0dTwNh0yCdsr5eJpaoimhlAqqXicZvOam6ipsZEamhqovrGB6hrqqbahkWrrmqimroWq&#10;qluptLyJ1q+vp08+q6T3P9zU//obq5IPPf5qz10PPFN7w60Pf3rp1XcscV563d/PvtB15NQZM/aY&#10;MmXKN/S5AgAAAAAAAAAAAAAAAAAAAOD/HLsUFBR8c968eT+YN2/BhOLi4oMffeIJ55tvv7Pss89X&#10;lzY0tsQ6Orv7e3p9A7FYdFCEQ1PUzIqdm4mcpnA65K0pHqNj3xsq3pxKCFWenUabsciOmzMHQ0Qd&#10;ElAlVSJqjnCqxNOEFj61N2quKY9REUaVyKpT1S5OSR0OOHuXqg4VbN4/Kl66QxalSCSiTO4lFaHU&#10;DL2rhFK/Fkt9PnVfqfIw7eujvt5eI9XiqZEaoXmVcCreplnxVITTdmXGHaZGqF4RUEUgNULyNlJz&#10;symcthpeqC1aOOWyJk4bm9g4r6mljRoa26i2rpU2baqjjz7ZSK+89vHggw+90H/74seit9z+iOeu&#10;+55ecfOtDxU7L73FcdIZ5+fNnn3ObofNnv3tnXZSHqYIyQsAAAAAAAAAAAAAAAAAAAD+7yPhVadM&#10;mfKd2aeeOunCS1y/v/Kam2YufezJRc+/9MqS19986/2NmzZ5Ghoaol1dXYPRaEQJiyJKbs6A9tTc&#10;XFDdAhE7tahqip3icWoIp4YIOlofprhq1hcvUVMkNUPm5lpWNOU5G+LpkAeqWWbka+9RLYqqZ+1J&#10;aobYVWF2tYlAmhVK1XOOYKqE0qDhWer3G2F42eSuUtPLVJ79fkM8FROh1BBQddonXqdew7TXqYim&#10;4lna0WEIpyKaqvtM24w7TQ1v02YlmIpXaVY41d6mjY0NVFtbS1XVtVTZ6KWS+j5aXdFJ769toBUf&#10;ldK/3lxFjz//zsADj73ou+3ex6uuvP7uZ9xX3HjNhc7Lzjz1zHmHOxwn/XTK1Bl7yL25fGwglgIA&#10;AAAAAAAAAAAAAAAAAID/X/O1ww477NunzJ37s3lu9/RFxcUXL3300YdeeeWVNz766KN1lZUVba2t&#10;LQGv15sMhUKDyWRSiZ8idBoi6NCdp6PCdbPeokr8NEPvGneNmsKoWccI4avFUhVS1xjHFF1NkTR7&#10;x6iyLcVRUwgVcTT3s3rWnqTiYWqG3DWEUsOrVNKomBZJTdFUTJXx50jEEE9N4TQYDOiwvMMFUxFT&#10;RTQVgVSZutNUvEyNML3K21RC9XZ3Z028Tc17TZVJiF7xMmUTj1MRTVVI3pZm5VUqoqmkIpiKiZdp&#10;bW0NVVSU0/qNpfTh+hZ6Y1UrvfB+zeDjr66L3//0Bz23PvxK7dV3PvbpwuvveX7eoutuPf38+See&#10;dsEFv509e/ae+mwAAAAAAAAAAAAAAAAAAAAA8B/FznJvpQio06dP/8FJJ52Ud8455/zR5So67b77&#10;7nv0pZdf+uyjjz5qraqqinZ2dqaCwWAmmUwOZDKZQSV6moKn1knHQgRRaTMUqncoZO+QSZ4hrIpn&#10;qbp7VMRSnUqo3c1FUkMAjWdD724ujspnQxyNUcJMtYg65GGqRVNtucKpeJmK52lcpyo/IhahSDjM&#10;pkP0Bg0BVbxOTY9TSVWIXhFMRShVYunQ3aZiEpq3s6OTujoNGyaa5pjhfdpF7R0d5PF4qLWtjVpa&#10;W6m5pYWtWZmE5K2uqaFNJaW0es3awZUffjLw4DPvZW5/dGXy1ofeCt9w/8t1V9357BsLrn/opgsX&#10;3XLc6ede8d/T8i/48ZQZM75zUEHBN4uLi3fR5wIAAAAAAAAAAAAAAAAAAACA/1xERJ08efIPDj74&#10;4H3sdvtv/j5v3rFXFF9x+q233178wIMPPv/EU0+tfeudtz3lFeXx9s4OCoSCFBcRUkTOwUE2UjZg&#10;pmQ8ZzJpSmUylOTMJGdk+gdokG0gzSYVua3RiFtk2DhvkPsdjCdoMJWigViS+uOcJoxQvSKeirdo&#10;fypN6XiSTUTVDOdLGeclxSOVLcHG5alYnNLaMjFuxzYg7XkM+ZyJxigZiSpLsMWVxSgWjqk0EgpR&#10;JOinsN9HoYCfzUdhTmM5Fgn0cXkfBXw91Bfqo95AD3l9EoK3m3xs/h4vBXt6KNTTy8+91MWf23gP&#10;29pbqaOthXr4ua+7k3q7u6hTPEw9HUos7ezyUntHN7W2e6nJ46Xmzj5q7QpQU2eA6tr9VNncQ6sr&#10;Wmnl6ip6+f319PjLH9I/n3m7/55lr4fvWPpC0633LP34mpvvWeq67PqF51644MRZp8898i+2OQce&#10;csifd59w2GHf5tcOsRQAAAAAAAAAAAAAAAAAAACAsRBP1KOPPnqv6dOn//bEE088+ey55152xbVX&#10;3//UM8+89t4H769at2ljdW1DfW9Luyfe09s7EBIvzHic4hJCN52itITYHRjk5zQl0hmKpvspkRmg&#10;jIijbIOpfhrIiA0YqXxmI34m7ocSCSIRZSNJ6o+yxVJKhE0mxVs0yu25/1iS0lHxNs1QMsHjsCkB&#10;NZ5SloknKRNLsMW5jxgNZC3Kn9kiUcqEI5QKhikZilAiFKV4KMwWoVgwysZrCgTYfBT29VHIzxbo&#10;U0JpnPMSfj/F/T6K+nopwhbs81JPqIe8AS91+7qot6eLfN5u8rMFu7wU6u6hgLeXOnu91NrVTm2e&#10;VvJ6mqmv00O+rg7q6+qi7vZO6mTrYGvzdFJzayc1NHdSTVM3VbKVNXTTF+Wt9P66elrxacXgM++s&#10;Ty59dVXw3mc/aL/6gZdL3Lcs+/DCax9afs6ldy7+h3PhJeecc85Mm8120NSpU3c96KCDvqlfLwAA&#10;AAAAAAAAAAAAAAAAAABgnOzMtsvUqVO/Pn369P863Gb7/l/+8pd9zj777N8tuvzyglsW33Ht408u&#10;e/u1Fa9Xfrb6C29NfV24qbUl7unqTPUF/P2hSGQgnkwNJlIZirJF2GLpfkqnB2iQUxLhUz6n+ikp&#10;YmciQ5lkhgZFWE2liJJsqbTyOB2IpZRwmkolKJ6IqftG+xNplSfCaSyWHrJokhKcZ1ickhHxKI1R&#10;SkRSZRHKhMNsIUqLhUKUCIQoHgwri/JzRARTtmggSrFQhOLhCKecHwpSJBxQFg/4uZ0hnEZEUPX1&#10;Ko/T7gCb30teNr+/l3y9PeTzeqmnrZ36PB3U19lNnX091N7jpW42EVW9He3U1eahrvYO8nb2UCfX&#10;aWvtpJq6JiqraqCNZfW0rqx+8OM15f2vvbc28/Azb8RvW/Jc5Jq7lvmuvPvJumsfeP7za+57/mnn&#10;TY9ecprz9r9MO/XSX/xp9ll7Tjv11O8WFBR8k+1r+n0CAAAAAAAAAAAAAAAAAAAAAHaQnUVEPeig&#10;g773+6N/v9fxxx//kzPPPfMI92WX5d+6+I7zn37uudteevXVZ19/c8Vn733wQfOnq7/wbSjZlKpr&#10;qB/0yJ2e0Rj5YgmKxMUrNKM8Tfv7BynFaUJC+ab7KZUeoLSE6u1PE/Un2VKUES9S5U2aoXAyyZag&#10;kNxlKl6mKcOi/BxL9humPU8TiRRbgpISTpgtFYtROh7jNEpptlQsQqlohJKRMCWixj2m6i7TiNxh&#10;GqMIp3LHaSAYIl8gQH2BIPVw6mXrCQbVHaZ+n2F9viD1snn9QWrz+aitz0etvX7q9oepuy9E3u4A&#10;dXv6qKczQL3eMHUF41wvoqwzmKCGzjBVtwWovNlPZY19tK6ynT5eV0dvfLiBXnrrM3r2lXcHH336&#10;5egjy/7V9eDjz1Xdt+TxF29b/MBdV19/W9GF8y898cxzLzr6hNPO/u1Rxx1nPeywY3eTMLwQSwEA&#10;AAAAAAAAAAAAAAAAAAD4NyGhXyUE7KxZs6wXXHTBEUVFRQULL730khtuuum2B/75z0eXPfv0q+9/&#10;9NFnn2/YWLa6sqZ5TWWdv7K2NdLU1JHs9vr6e/3BQX84RMF4VImhoXiK0xRl0gkaYOtPxSiTlPC8&#10;/RRP9VMoyeXaRCCNpzIUT2cokjTEU9OkLMZ14iKcavE0EYtRMhZli1AiGmKLUJItHg2r0L8xfo5F&#10;YxSNRikiYYfZQvzsC4WUUOrltDsoFqQuEVG1WCppjz/MFqHuQIQ6QxHyBMPUKs/+GHX2RKmzm589&#10;furuCKrnZm+Yylt7aUNjN62u76EPSzvpnbVtg2980ZR55aOq6LNvrAssXf5h94NPvVV932OvrLnj&#10;n0+tvPy6xc8uvOKG+10Lr7zW6Vw0Z968eUedfvrp/+1wOHYXj2D9SgAAAAAAAAAAAAAAAAAAAAAA&#10;/48Qr8adxcNRPFLnzp37DRFTTz331En/mD//dw888MDJdy9ZcuntSx7+5+KHHn936bIX17zwwjsV&#10;H7y/1rN2Q2lPeU1VoK61KdrU0Zls7vSmGts7M6Fgb3842DsYDHRTIp6geDJN0VQ/+fjZH09SIJGi&#10;YCxN4bghmobiaQolOBWvVH6OxlMU4brRmITxldC+UWWJaJhikRBFw0GKiUXEwhRli0S1WBoKUyjM&#10;xqk/GCJ/JEo+7qOPrScaJS9bN+f1BqNKLFWCqS9MnWL+EJcnqIPLWgIRaukOUpPHR00tvVRb0z5Y&#10;V9s+UFXjyawqa0q9/tmGxNNvfx5b8sLn4fue/ch315Mru2599I2mq+9+bv3CG5d+cPGVd/1r0fX3&#10;XrfgunvOmX/5rcfMOfuSA2eefM5e06ZN+67ss/Yo3UXvPwAAAAAAAAAAAAAAAAAAAADgfyEion7r&#10;8MMP//7JJ5+81+xTT51kO+usg2bOOeOwU8/5x7Tzzy/Mv+yKm8684+7Flz607KG7lq9Y/vKrH7y1&#10;7rWP3ql56b03Wz5a9W7fR6veib336RsDJdWNVNncRTUdfVTh9VNdX5iag3Fq8SeoM5yi3liGvNE0&#10;9cTS1MfP/niGAok0BRMpQ0RNpijCz5LGk0mKJ5IUi7Pxc4yfo1wmaYQtzPnBWIIC0SQFYknyRxPc&#10;Z4r7T1E7j9ESSlFTIEH1fXFq7IlSfVeE5xWmilYflTT10YYGL31Q0URvbaqh19ZW0OufltAr762l&#10;f634hB59+o3U40+9EXjoqVc7b37s+ZqFix9c47rlnneuWPzgsqKb7r72ouKbLz636Oo5J55/8XEz&#10;Tpn7p6PyT/z1dMfpBxxjO3nfPx1//I8OO+ywb0+ZMuUbvLcilgIAAAAAAAAAAAAAAAAAAAAA/g+j&#10;7kg96KDDdjv00OkTjj8x/9dnzzv7qKLriuZcc/eN86++68YrF9101U233X/jg7fff/2yGxdf/cIT&#10;L7z+5vNvfvjBC++vWvXsx2tKX1q1oe719WVtr6+u7H5nXVXvR5vqfJ+UNwY/LWuMfFbeGFtd2RRf&#10;V92c3FDXkiqrb81UNLYNVjd7BmvbOqjBw8ZpfUs71bdyalpbO9VxWtvSQZWNbVTe0EZl9W20qbZ1&#10;cG116+CqqtaBDypa0itLm5PvbGqMv7WuLvbu2rroW1/URF7/tCL0r/c39j3z9pqeZW983vXPVz/w&#10;3PfiO7V3Pf/mprufeu2TW5c89+7Vtz78+oXO65694OLih86+5Mo7T7zk0iv+cuY/Ljn2zPPOPuH8&#10;8+3Hn3L6oUfZbAcefMQR+0w+9NAfTEboXQAAAAAAAAAAAAAAAAAAAAD+41ChfsUkBO2vpv3qu8cV&#10;TN172swjJh153O9/ft68BYdffMWNx827+pY5f7/uVqfz9nuvW3DPP+8ruuWBJy5fvPTpa+9b9twt&#10;Dz//yu2PLH/zjqX/eveeZS+9t+S51z5cunzFJ0+89Obnz7++ct0LK97f+NJb72967e0P2DiV53f5&#10;WYzzXmWT8hfZnn9t5aZnX3170zOvvLXpyZfe3vjw8nfX3//sW2sWP7nis5sffenjGx/+1wfXP/Sv&#10;d29Z8q+3b/jnc29df9/Try+8+aHnnNfd9+RF19z9qPvupfe773rkGtcdSy5aeNMDJ1yw8KajC85w&#10;TTnot1MnH/jbw/e1/nrqrrzW3DC7CLULAAAAAAAAAAAAAAAAAAAAANgCdV+qhKU96KCDvjm7sPDb&#10;Ltdt351XXPyDv990048W3Xvv7q4HHvix+9b79r7szgf3uf7OJ/e55ZFn9r3+n8/vd/NDT064+8kX&#10;Jzz04psTHn357YnPsi1/baXltZWfWl5Y8b51xfva5DnHpCzXnnphRdaWcPu7lq+03P7s2xOve/Tl&#10;icUPvTihmMe5+e4nJxSzXX/H4/vJPGQ+Fxbft7frgWU/XnTvE7tfsvixXYtuueX7c+cWf2fqGWd8&#10;S4fZ/TobQu0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P8Wpk4t/vokR+GhFpvrBqvdWWF1uMlqd8XZXs9zuM7Ye/a8PXXVUeG6ZHWw&#10;2d1xi919gs4eEYvNfUyejKHqu5br7CwT7e5b1RzMOpxKfaONmlvWJtpcF+hm20Zx8S4TbUX78vpO&#10;tNpcL/C627m/AYvdlea0Ni+/8IH9ZhX9RNfeaYKjaCrntxvzcZFl1vz9dZGs5zxzPmLZtem5Zudt&#10;rHfIHK5bLA7XFLZm47ObLHbnPN3tiFinFn+L6z+txxjk5zcs+fP30cVfCiOdhzx+rzxHPg8Lzpg8&#10;jvOg5sdrsjicifGch5y92eI88JkaOg/m3un92vx5e89D7hx4T8t4zN/oolH52Z8X7c71/Tnn8qMD&#10;7QvzdPG4kf222i/Jy+N3z3v+htXm7NNzSVodzg2cXj3p5Ev30tV3yrMXnSTzVOZw+nX2FuTZXEfy&#10;vJqMd+Ec4PR+XTSM/fIXTLA43Kfy+M/yuHXGWpwDbKU8l2X8DmdYzyj+lq6+JfxdsuQXHTzRXng1&#10;z2mDtJf3zs/vcr/nWQvce+uaI8L1lpvvj7+Pj+nsUZE1S31Zl87a6UBb0fd5rg3SB+9hv8XmvF3m&#10;pYtHRK3b7vJIG2UO9yJdxHO6JI/7+FDNS63HNVcXZeH9/T23rzfqqHMzRRdtFTmn6h0b77lRZ28V&#10;nteu/DfiRXNeet5GyiZ7YpxH9dk3YWbhdN0UAAAAAAAAAAAAAAAAAADjwZJfVGB1uCutdle/+QO8&#10;8aO+/ADvDOc5nI9OmF24m64+IlLfEGhcA1ab6+HJ0+f9ly7aAiVSmeOMJpyqOeQIA+Yz25A4ILZ9&#10;QtlEu2umxe58hecaH6lvi93tlTq6+k55jqKpeVnhlMtnLRounBpzMfdg2HzNfrf47HDdwvv6be73&#10;Jf1Zyl7X3Y7IT2c49+A6PA+uz3Pnd3OJLvrSsNicfB6clXl2d//QerJzD1vGcx5UG9V2q+dhkhIt&#10;Zf2q/gjnwZk9D8Y+GbbF3DiduJ3nIfdMjlc4FeFs2BwcrnoRnHXxuNhrmuu7Ex3zz+Dx3pe+sv3l&#10;2mbzmZgrnNpHFk6lX35Pt3PbjJqbnd9nfuGvdXGWSccXHiriO/fPZ0nvrRozN3U27MPnTjfZAuvM&#10;wukWm8yR/36ofZB+zDPvjPJZemHM9lo4lfoWu6tLRFBdNCKyZnOfdNZOEw4r/DbP4WVzfO7npa2d&#10;0QkiLNtdvcb+sOW7syJjVjhVe6DOxOjCqdRh2z7hVK1jm4VTc/3GOzPGN55zviN2N4RTAAAAAAAA&#10;AAAAAAAAAGD8iNel02a1u5uMH/Fdg2wxi90Vsjqc0Tz1Wf1An7LYC+8QkU833AL54V7VVT/cuzZO&#10;nLngv3XRFhjefVmRaFSPUy0KZGQ+FgfPSeal5uZWqZqnzXm2bjY+Cgq+ZrE7/5xnd3VxHwPGnF0Z&#10;EXhUf0b/UU5Leb376VZDHqemSJLjcTpxpusMmV/uHHmMcI6oMbSvqkzGUHattOe9PpvHlDoi+LQf&#10;MHP+qHtndVwyS8ZXfdtcbdaTLtlmD8fR4fOQX2TjuTQZY6j3r8+D2pNBGZc/b/08mKKQsaatnwe9&#10;r2wjepwae6nOlnEecvYy93mbz4Nm2Jkcp3Bqmemam9NG78vY3rXDmFr8dYvNdTHPvY9Nf9fcafMs&#10;WhzOMOfHOe95Ecx0q+HCqcM1onA68YQF/81nsNWo545bbe7LJ0+/O1e83nlSvusQHmcVj6fHdvL3&#10;wK3HdoWUl7H6brheH9l7k7iPBdO4baWsn21QzVe+n+q8iNcqnyO7u5+fl4iYqxsOg+tkhVNVf6bb&#10;rotGhM+AX43HdXWW3ktnsdkPr311nq3oQF06Ilz377JeNabM97ghz1glnDrcWjjl/hxFY3icmnW2&#10;UThVfcs63NsonLoN4VTOnMOdVH97zO+A+rui9p8/u1sstvnH6KYAAAAAAAAAAAAAAAAAABgLq939&#10;G4vDvVH9gK9EH9dbE2a4DpEyy+xLD7LanK/l2V0SclNEgYDV5jpLhEfVeDNMIUPV5TYWCTk7tfjr&#10;ungYhkglooESSkb3OBVzOFfq7B2nYPnX8hzz7bwOIzynEljcLZxebrHNO6iA1zZlytxvqLXPHPI+&#10;E4YJpyJY5AinI2E5ftGPctbom2B3/kUXbcHk6fN+wPXaRAxhi/G+O0cUqnh+XG+Z9KuEE7vzcV3y&#10;paDOg921Ufq22Jwpi6No+HlwuF/jc5BQ5Vs5D2p+ao4inI3vPBhrGkM4/bLPQw6mcKre7TiFU5mr&#10;qm/jvVCio5x9550HFRR/U1cZFanD9S/ksZLGutT61llmFl609yyXVeqIl651xiV/sOYXHqYaaYYL&#10;pyN7nHLZQ0Pnz/2+ZaZrki5SqPNpc71u1HEN8nv3WG2F13K+OtfyXbDYFxwugiuvb7ZqtBnWGc6f&#10;5dmdq2Qe3D6dZxOv2aKpUiaiJbd7hsc2PbojEopYwhKrxjlw2XLpwzwzkxzuV8fyOuX5GsIp19VZ&#10;CvlPIDqktKypZ9Is9+iioQit9sIHuK4WjV0r9zp1SNgV4ZTno0L1yrx4XVsJ1bv9winPebuEU71f&#10;N+siAAAAAAAAAAAAAAAAAABsL1OmLPmGRd1h6VLhWC121xebewUeMLNwMud/oH+gF2Hg7dHCX6o6&#10;pvghQorD9Wqul1wupoehrjuKx6lL9fNlCmVyp6HV5vpE9avM2ZLncJ2oi8dk6I5Tvb7xCKdDaxxT&#10;ON1JiWjue5WIwvV5/Sv2z3f9WJdmmehwH2Cxu2ulnsXuTI3Z5zYi5yHP5lbnQb3r0c6Dw/WB+W74&#10;PY56HqRc1TPr2gtftRz/9x/p4mFs/Tw4v5LzkEs2XLBa19aFUznbfJYkPK3sw3P83Kfn/+qE2XeM&#10;6olrImIo74l6l0Y7d/lIoXRHIiucSrsRPE73O8H9K35P3dKvYVuecbm31GJT95CKsO3n53/sM2Pu&#10;d3TxcOYu+YZ+GgZ/fy5jM8N7l8g9p5y9s1HK85jO3ze7c0X23dldH03OnzdBF2fh/OV678zz0mCZ&#10;Of+PungLDI9TWftw4dRqc/6W21foscTL9cydiLLzyWXv2ZfuabW5Xxsa0313ruAtwulXHapXrdlY&#10;73bccarPDYRTAAAAAAAAAAAAAAAAAGDHEWHOanN6lSgg91baC8/ZwnuwuHgXa77rZKsRSlR5IU60&#10;zz9Clw5DiQdK/HCuZlMhOy3HjywkZL37DMFhdI9TJSp8eUIZ93UZ95nRIk2veExOmTt3RFFoc4aE&#10;UzXncXqcmmt0jy2cMurOVZs7oPtvtNidh+sik515/+fwGgzRyO76dNLMi/fSZTuMeR60mDPqecib&#10;JaKds0/mIOLtqOdB7xPX1efBHT9gK+dBv5fRhdMv+TzkknvP6niEU8ss9x+5bhubnHUX1+d1yvzc&#10;7aP9hwET8abktT7K9fUdskUNlnzX0bp4q4wVqnefGcXf4Tk9wvtkhKG2uz6yTi3+li7Owvl36Xct&#10;c14xqmg6Csob1u7qlDnI34W8mc55W3ofF+8yic+11eHskHH47wyfl6F7g024D+W5y+evgc+Ul+ee&#10;ybO7rxxDsN0yVC8zYfZl+/Fa3jXLOL1tNO9f63GX/Jzf8xpVT0J2zyr8G2dnRVYlnDqcH6q+2Mb0&#10;ODX62D7h1Gi77cKpWp86rxBOAQAAAAAAAAAAAAAAAIAdxSr3aqof39UP8E0TbUX76qJhWP6mPCcN&#10;gYHrTrS779ZFw8j2ZXe9brG5muVH/Yl254h1RaTKEQ3GEE6VsPOlCGW724q+b3HwvPQ8LQ7n09si&#10;Fu2YcOry5W1FOD3A7pxotbne0/XFS7BIQgvrYiW28b4+pstTEs53pLCn24vVUWScBzGHc+vngffB&#10;eIcjv2NDlFPrf1323ag78tnJCunG3o4snGbn9uWch81RczD6FwFsq8LpRIfca+sOcJsIv7eT+d08&#10;aJ4N8XzU1UZkkr3wl1xX7i8VMTGZZ3NdNZ7wvia5wql4X+psYedJ+c5pFn23KffdNdHhPlaXDYPH&#10;/zw733xXoc4eN1abOz/3fIs3ty4axv7HLPwhj/OuMVeub3Mu00VZuEx5nPK8S/k8fSzz4ufV+89Y&#10;aNFVhmEIp3JehnucyveB3+P93N+A6s/mfFOEZF08DAnjy+P06j1onTjD+SddpDCEU33HqezlV+Bx&#10;aq6B225zqN5sWwinAAAAAAAAAAAAAAAAAMCOY7W7nsiKWw7Xqzp7RKw6jKwWCEp09jAMYUyVf8rP&#10;j2pBoOKnM5x76CpZskKZUX9sj9MvSSgzPN/cMT0mWW2FR+micTFMOBVh50v2OJU7F8XLjusn9V5/&#10;9qtpQ3cuTnI4f8r566Q/i8NVs/m9lzuK1V70hLG2cZwHG58Hnochdo18HnLe76cWu5wH1ff2nwez&#10;/N9wxynbmMKpiJwWh/N2riNhahvzbK4jJ9pchdLW+B44z9RVRyTP7lpo1uV33jTeEL0meSKcqrmq&#10;+WaFU7mjk+dzH48/oMzhfGT/Y+b+UBcPQ+Yt7dV8Hc6/6+xxw2u/S70P9U5cn+jsEbHaXNca+yL1&#10;na06OwvnLzfmIv/hwnWt7jfGZ3zYPcMmowmngsXm/Ae/m6jem+79CxZuuX6ina35rrN4DO3x6/pU&#10;wmDrUoUSTrOhevmcjyKccvn2C6e6b97L7QjVq/cTwikAAAAAAAAAAAAAAAAAsGNMmF24n9WevQuQ&#10;JtpdC3XRiFjsznO1ECH1Oy0210G6KIv0Y4gQ7vet+e58/hzhduGJtsLTdZUs4xXKDFHnSxBOJeSw&#10;CEo2EZOU2FApQqUuHReGcOpuN+bkJsusRVsVTs263G7rwimzn/Jgc3bpfenP9VzMsztP4rlnOH/A&#10;4nA+yu9wq/dojhd1Hmzbdh6ya7ONch4MAZL7c76vvBPFM3PM82CMzTa6x6nR51cmnMqaxCxbEU6t&#10;x124t8XuelXPZ511lvNnE21OmzFHbp/vWqqrbklBwdd4zz7TaxV7cssQt2MzdMepsqxwqu5NFS9Y&#10;4700THAUHqqLtoDnv0bV4z74fT66004j3wU6Etbj3HtbbM5V0ladA9vY4p3F7j4hW5fPwX4z3b/S&#10;RQrOU8Ip73uzNX/BYdy3V322u5/VVYYxpnBqd/6Z+1OhpDkdnLTZWMJBBQXf5Hd0h9ThOUmo5SdF&#10;dNbFimHCKduYwqm8B6POtofqNea5faF61RmAcAoAAAAAAAAAAAAAAAAA7BAT8l2HWG3uFvMHf07/&#10;qotGRAQZXU/qjygCDv2Q73rP6ljwc6vdvZY/D+Y5XE/vXzDc623Iu0+JBqMIp9KX1NlxoUzuApV5&#10;aeFG+nxQF42bYcIp9zFuj1O1Z+MTTgWLw/WGmiPbRLvzOp0tXopPSX88fsw6Y+z3ta3IebDYnC05&#10;+zPO8yD1R16blBvCkHkenHwenIMSInmk85Ade0zhVPr7iu845XG2JpyKUMz1SqW+xe56S7wa82a5&#10;rBa7U4Xf5bYlexZc+D1dfRiW2a5J3K7dWA+PZXOfp4vGjRJO1V6o/VXCqQjpVkfRC3rPyTrTnT07&#10;IzHR4bpF1ZP6NmeDiL+6aKuIGMnvpHLonbnlftBRybMVHWjUY7O54tzOrosUnK/uOBXh1JJfdDCn&#10;Zkjqnn3tzom6WhbO90u5jK+zsvA+7MZrqpd1GfPb0vtXQnTzPN7WYyas9iKXLsoiwim3/1D6EON6&#10;o4fq5X50ne0QTrntNnuc6lC9skcQTgEAAAAAAAAAAAAAAACAHcPiKJphtTu9+od3GsljMBfLX+bv&#10;o36oN37kj1jshefooixSpu09EXHy7K6l3P8gf66blO86RFdTbF0o06F61fx2XCibkO/6hcXu2jg0&#10;x6ILdNG4MYVTU7AYj3BqCiOjiYsjkWcrPF3G0G0/37Og+HvWM4q/ZbU5+2Rc3teq0e5t3F4s+QuO&#10;5/695jux2OaN4zzovbSJZ/FI50G/X5txHrgOnwcRTkc+D6quYSMLpzyW3pOvzOPUXBPPcUzhdILN&#10;dSTPM8brGeCzdI/k7Z/v+jF/Xqf6sDub9jthS09HYT9b4VG8N73mesfyCh0NM1Sv3g8lnMpdpha7&#10;W3taOltGux/UZMKMQgk9HZI58HcjxXu8ZF/HP3bXxWNimek6mtuoe1RV+5nz/6iLRsQ69Yxvmd8F&#10;NZbDeYkuUnAfy1U/Ni2c2lyzuW6K15Gy2Jz/0NWycL7f2GfXFsKpwPvwplme53At1tlZRLjnPnpk&#10;TlweEG9hXZRFeZyad5waZ+Ir8jjdHuFUQvUaY/L7hnAKAAAAAAAAAAAAAAAAAOwIFrvrHIvDHVIi&#10;i80VF5FAF42I1V68q9UhQpH6sT7O7Zy6KIsuE+uTz5b8ogJ+DrINWuzOBTsVLM+GI1XefepHf1V/&#10;bOHUvuPC6cSZzmlWm9NjjOcckPF10bgZJpxyP9smnLp8eeMUTifnL5jA4zSpdg5XhyEqOh1aEBvg&#10;vrbwjttR1HkQEU2N4ebzsHB858Gs73BucR7U2o33Z5wHm7OAxxjxPGxdOP2SQzePQFY4lTls3eP0&#10;CqOeO2m1FZ0teSLGSWhZY09cvol250mq8mbk2QvP576NOzhtzoEJxxbupovGTTZUrzKnf1/Hot35&#10;fEn41kH+HJP3KeGpdfUR+ZW6D9V9N9dNqX5sct+neDvz34KthLHmeifKGqWdRXlsjr5XJnxGeM1q&#10;bzP8t6dYZyu4HxWqV+a/v73oz3KfL+/lWmOPXO9Onj5vT11VwX2pUL1yHnTWMCbwd0StyWi/Xu6k&#10;1UUK3vffylz0GfVMtBXtq4uyKOE0e8fp6MIp758hnBp1tvmOUz2H7fA45TGNNUI4BQAAAAAAAAAA&#10;AAAAAAB2BIvDVWSxu5IiLHBaZcmfv48uGpGDxOvR5ixTQoTdlbHaXLfooixa1BIPLsMDzla0r8Xu&#10;rlY/7ttcn+81begOQVMo06LBKEKZIUZY7c5yq939t5Gt6Ljx3FUqHmW8zl5jju5etj/oonFjCKeu&#10;bQ7Vq+uP2+P0V7xPvO77dLu4xeYq4vQuvRctk0bxZNwRsudB3sl4z4OIizwni92Z4XSL8yB9qTk7&#10;nOo8HMjnIc88Dw73iOdB26jCqVHuHuM8FI7rPIxErpjP+zG2cGreMelwxuRcSN6UuXO/wXO8XObJ&#10;e5nm93bVTjttKV7m8fvk8oSxHme7hPnVReMmN1Sv8pjML5L7VXv02GvGG3Y3z3bJgfzdfIfbime4&#10;eVY/s+a7TpZwtrraFlgcRXO5XVzvV70InbpoVLjeBnUelJfu8FDZ3M9yGVtMzsJBBRfK35t7Ob+f&#10;67ZJnq6q4DOqQvWK6axhiEesMZacT1f93o5Lfq6LFBabc46x/2r+n+vsYWSFU3NeY3mccj+6znZ5&#10;nHL77bvjVNo63K9t+T0wbH/Hwj/pZgAAAAAAAAAAAAAAAAAAGA2rw3mzEg4cSljYBqFMiw025xJd&#10;lMXsz2o3hDIhz+a83xjDmZowwxCYBBFClGggfW1FKLPYXGnlYWZ3+UWUNbzNdGp3fSYii242Klab&#10;6ywt8Im40czrPVgXjZvtCdVr7IfY+EP17rQT7Wy1ufO5XY/R1vUu91OhxrS5ntkeD8WtwWu6WY3F&#10;axv3ebA5y4aEH/fI50HNP+c8OPg8GGsSL8f/0dlD94sabUY4Dzl3nNrdaX423z+b0y9CmiGmOcd1&#10;HkZCibf6fW1NOOWyRqknouVepw4JwOKJyfun7jmd6HAvG0kU5bZ3K/FQrcdZdqCt6Pu6aNwYwqkx&#10;V7Z4nvZ0VeKd3dlhtRUepauOTXHxLhOOd/2C56TOl7G/KpxytzXffc1o4ulEu2th9t2PVzi1OzcY&#10;71jNedg7ls96LWR6g1vshSfwXvbyd7df3cd6RvG3VGVG3rk5X501DC16duuxOifmO6fpIkWe3Xmn&#10;+feH9+tGnT2MLT1Oi8YI1Svr2nbhVPrW89gu4dR43+Lxa/5N1H8j1f4oe1w3AwAAAAAAAAAAAAAA&#10;AADAaFiVcGoIFeMXTrVQJkLCiEKZ0Z/8YK+zdhKBkuuqEJ08zgNm+NBxeRhy2dB4bNK/fNapKrO5&#10;xiU85Tlcc7PrFeF0xrYLp3na4zQrksxatHXhVM1brWEbhNOddtp/xsUW3q+PeN5mexFNA7yXf9NV&#10;vlR4DEM4lXHszm0T0tW+jiSky9yVuLjZeTBCtubZnf8cdh64L/2+RxVOh50HMT2G8azmsl1CpGCe&#10;SRmD93pU4VS8NKWOMpvzQ52t4Dn8gd9bnczFYnev3n/WxT/RRVlkr9RcZc627RNO5Y5TtRfmPFR/&#10;7n7uc1D65Xf4RK7QuDUsM12TeO+e47Y6/LLa0wH+fj2n70rd2ahpIMKpqmPUHb9wOtRmVOFU3oPk&#10;7c77wp8/Vfk2d/nk6fMmqMqM/I0x6+usYRx0bOFuXPauquNwxSz5hRfrIsMz2O78zGyvvJRHQIRT&#10;3tcPzfM1tnBq1vn3CqdqXDbdh9rbofPAn23OF3QzAAAAAAAAAAAAAAAAAACMhnU7PQxVG2Xj8zDc&#10;1/GP3TlvpeTzODWW2a5Jkp/17jPabCGUcf9Dd1raXXUWu3OBxe5mk9S5IE89uxdY811n8dyG3V84&#10;Eko45TlIf0o4zS/aTo9TV7v0o/ZtHMKpmr9aw7Z4nBrwOFfzWjPmeGzrtYj1pcN9Kw9ktT/b6oGs&#10;1jc+4TT3PLDV5p4HY69U/qjCqTGenAfzLAydCbHxnoeRyM5BjTO6cGq1uU421sZ7ZXM9oLMVE2Yu&#10;miyCqV5fH8/pcF2URfbK2DNjnO32ODXGMPbE7oqwfcRzjuo19Bxgd07U1ceFJf+yfSY6XJfynMLS&#10;p/STp7wZXU9u7jlrCqd6rC/H41SfF1M4FawO5yIZxzCnQ2dLfe1xOrJwKp6yXHaPUUfek/N+69Qz&#10;lJBsmXnRJM6v0XPxT5hZOFk12oyscKrXyX83RhVO1T4YdbZZONW2zcKp3nse0/1h7ncg13L3DAAA&#10;AAAAAAAAAAAAAAAAo5Bnd9+Y58h6p41fOJUf623OAYvNuVgXZTFFkVyhbKfi4q9zvpNN7s8M5Tnc&#10;53Huzjzmn63GXYfy4/8IQpm+41REBYdrpc7ebiyOwvO4L3O9LTsinGYFi/GG6jXWsc3C6SR74S8t&#10;WsSS8fJGuTPzyyDP5ryR56nuudw24VStbcDiGO08qDOxxXmw8HngNmF5L5ybcx7UWscQTr+c8zAS&#10;SsyXMeTdjuFxyvO+05gLz3Wm++86W2Hcc+p6Qc91gNd1ri7KIp625ji85vLt9Tg19iIrcH6wv23+&#10;7zhtzJ5Pu9PNVYd5im6NydPn/Rd/t+dw+wY28/uS4v24WEJI62q8V3LvrnNQj7VNHqc8R27nekxn&#10;Kzhf3XEq68kVTvedXXQgt+PvgNrPF8w5cP1e6UtMVdwC2pn7O4/Pckq1tbtXmGc6b5brSG7nUftm&#10;c364zwznHqrJZohwKqKk0Z73YSt3nKq5b6twqtas+t+RO05v1kUAAAAAAAAAAAAAAAAAANgeRNCx&#10;ONwh9eO73eXZL39BNgzmSEyeXvwDq93ZKj/U59ndcau9cL4uyqL7YhvyOBVEgJKQuiJUWByFz02Y&#10;XbibCJc8frMWXkYWTs3+vgShjMex8xz6ZP4Wmytgmen+oy4aN1mPU9kDWcs2eZxuu3AqyF6a+yBe&#10;hjr7S0fOA89TnYe88Z4Hh5wHtTY+D+4tz8PQ2rc8Dw63EuEtDpdxHmbMP5jfyxjnwWkI6WJ251cr&#10;nMq8RhFO95rm+i6v+2NzbbJvk+xFR+Sa1VH4FM9RicBc/k/dNAvv70KL3ZUwzoare/9jtrwHdWtk&#10;PU6NPmLWme7pks/Pl2bXYHdv5L3dTzXYRiY5FhzKfZXo98F9ubom5Lt+oYsN4ZbPtJTzerp4vw7S&#10;RaPC+6nuheW+MrwvV+psBeerUL3S3zCP06nF3+Iz8rRap93daZ3l/JnKd7jek/piquIIWPLnH81/&#10;Y1r0GkqsjgU/l3zu6+/cXjx0ZS4P/IrfqWqwGVnhVMaRvxtjCaeyDzL37fE4Nea33R6n3B7CKQAA&#10;AAAAAAAAAAAAAACwI0yc6TrD4pA7M7UoMB7vSalrWIztQl2UJad8uFAm4ofdtVR5qqr7RYsONoVT&#10;GZvrbyGUWe3uW5UwoMSyHRfKRLS02p0d5hwtM4tm6KJxMyScGvMaz54ZaxCBY9tD9Qo8jl/v0Vcq&#10;nG7veTDEG+fI50GVydw3E9LlPOTzebC7Bri9CpushFM+G3qto3qc6jPxlQmn5vviuYwonE6a6f4V&#10;51eaZ4DPtJfX5+HUw/NTqcXuFM9qVZ5nc63STbNwvQvZYsbe8V7/5bIxvXtHQgmnuj2bf6epxV+X&#10;/An2wl/m8VlTa7C7ghNnOs9UDbaDvFnOk/g7Kp7iZLE5U7zOy3SRnMtZnN8j48g6eL+2Khia8+V5&#10;pXmPFuhsBecvN/c0VzgVz1H+/p/C5RHe96xAb3UUblU4nexwH2Cxu79Q9RzOMO/ZEQUFBV/j/m/g&#10;vH4eL8l7df5oXtyGcOo0hFOZ9yjCKa9nhzxOjXPg3j6PU2NcCKcAAAAAAAAAAAAAAAAAwI6wX77r&#10;aFNIVMLHCQu2uIsxF/HWMoUNbuO32ouO00VZjB/xpXy4UCZMFI9PJXxIWFfXVUPCqRJTRhROs/19&#10;GaF6eTzur0LPXzwKi3TRuDGEU7chnEof/w7hVN/lKP18pR6n5nkw13bClndz5iLnwVib8b5HPA/Z&#10;tQ8X0gU5D+K5nCfnwVakz4OrWcZmG9vj9KsO1ctz5rmMKJzymu1c3m3OJbsH5lrZJE/lyz7aXenN&#10;71yVvZI9MfvYn/deF40bQzg15zC0vxL2l/f0Ke5fwi4PWuzuFyfNvHgvXbxNSF/8bldk12Z3vcpz&#10;/bGU8ec/8OcGcw58fo5XjUbBWuDeO9uPzRXneZ2gixTcl/I4lb4mDRNOuWyG82f8Llbznsp63hQv&#10;Wq73nvQl+6yrbcHUqcVf53bPm/V43AvEu5nP3bNq3janZ+JM5zRdfQtEOOV2H6q2ssaxhFO1D9sn&#10;nKp1b6NwymswPE6NcSGcAgAAAAAAAAAAAAAAAAA7goTdtNqdWeHD6ig6WxeNyP42d74pbFjsrm7r&#10;CQt/q4uymOVWx5bCqdydKOF69XjrzdCsWjgY3ePU6HOHhbK8WRdauc9P1XijjLk1tkc4zRlvh4RT&#10;sa9SOJ2Qf7E+D8batnYerNnzIOsb6zyo/kY5DxKuV73f9Zb8+Qfnbc3j1Kgr9tUKp2wjhuotKPia&#10;dabrUovd3a9FqzKL3fk4fx+WGuZemsemPyeze2krOkr3oJhgX/BLbtdllkvoXl00bkzhVM9j2P5O&#10;srtmcr/KG5TLekUU10XbRHFx8S78nS1Ua+CxeE/WiIgpZXKnKa+h1PyO8trlPtVRsdoX/o/Rj8zJ&#10;Hd3P5vq9LlJw2XIZwxhnuHAqAiiPcwPvaZrrefJsriO5nvI4lfF1tRHJm+VewPXSUs9ic95uOX7+&#10;/haH6xM1jsO1zlzPSBgep3LHqZoz1y8aM1SvzGebhVO9Bk7hcQoAAAAAAAAAAAAAAAAA/L9inxlz&#10;v2ORe//UD+/K7tFFI2K1ORepeoY4ULPXqVveC5jT1xZCmWC1O6/TdTITHa4zLHZnnRYcRhDK3Lea&#10;YgTX32GhbMqUud/Ic7ge4zkMGv26vdYzir+li8dFNlSvXue2hbPdPuFUvAnVfHm8r1I4lfNgtck9&#10;kNl3uJXz4F6k1zXqeZByXWf086DKneM/D8q+ao9TZVsIp/sXLPwhz/VxtSabK8V1XTsVjxzm1WIv&#10;3Kj6YuO5D7v/VURji91tlMs5sjvf2dwrdWsYwqnaC7Fh+zvRVrQvr0V7Sopg6L5fF20zFpuzwJin&#10;9DMknBrht50fGePzOHbXk6rBKEhIXHO+/Hene8+CC7+nixTc3gjVy2NtLpwK1llFR3HbXt7/AYvD&#10;Wcxn7m01LzZdZUQsjqIZXEc83bmuc8Uke+Ev+d1Uq7Fs7tfk3OuqWzDM41TmNYpwyuupH6rz7xNO&#10;zTF5LRBOAQAAAAAAAAAAAAAAAIAdxWJ33aF/eBcrEUFHFw1jyty537DYXG+oumI218O6aBjZH/JH&#10;Ecr2yy/8tVWFg1V1nrLY3R/r+iMLZVym+vwS7jgVrHb3mbzmhNGniyY6XCfKHYq6eKsMv+PUTZZZ&#10;i8bhcWqsIW+7Q/U6dUjXrzZUr2BxuG83xlLjbfU8ZN/3KOch29cIoZsFdR4crg7px+JwPc1jfqz2&#10;doTzwO8u587br0Y4nWh4aqo18Xw2iVe2LlLkHeey8lrWqnK7s0s8O3XRFph3sqpz4nC9JN6qukhh&#10;cTiH9tru9MjZ4uxxn0UlnOq55obqNaCdLTb3P8z7SXkOSUv+/G2+R1X64b7PMPpQY31kmXnRJF0o&#10;4Xovz54Bu7NVxFRdNAwjZK4KH6z2g/t6QRdl4bJR7jg1kP/4wHXe1XXW83lYoubEpquMiIQpVt8h&#10;2Se7qyvP+A7H+e9Amr//l+pqI2J4nDqzwim3HVM41ed43MIpf292zONUz8tqg3AKAAAAAAAAAAAA&#10;AAAAAOwwE+wL/qJ+tFcChLtXRAVdNAwRA9iaTXHAOtM1SxcNw+hL6owsnFqO//uPrA7nMiWOOFwd&#10;FrurVP/4P4aHocztyxFOLfmX7cP9qXtdpW/LTNcHB9idE3XxVhkSTrk99/HvuOPU8Dg1xvuqhVOZ&#10;n5qvrM3uGvs82IzzoNY2ynkw9lnmPrJwapwH9zJdT97Lv/U8bA7P8xo1F1m/w/WB9Tj33rpIodZt&#10;dwb1mirFe1EXbYHF5pwztJfutXIvpy5STHQ4/2S1ueN6vRl+flj2QxdvFVM4Nd7Blt83ddbtvKdq&#10;v9zE4y3SReNGhFBu/4QeY5D7e0ruPdXF/H1YcKievwjJsbwZ7mN10TAm2Rf8kttXSD2jruscXZSF&#10;85dn92sE4VSYmF94uuqD15Rnd75l1tfFo8L110kbMYuj8Dz1bHfFxrrfVFDCqU0Lp2z8/se443Tb&#10;hVPjjtMdFE7VuiCcAgAAAAAAAAAAAAAAAAA7jNVevGuew7VJCwmZPIf7/j0LioeF0JQQolYjxK6E&#10;JpUf6ismT18wQRcPw/whfzThVMKaKq9PmytgcbgyXN+8B3IUocwQO9i+NKGMx35Qj8nmjoon427T&#10;5/1AF49JbqheJZKMy+NUi83be8epEk6NPsYrnE443vULuTfTais8efP3ORZKkLE51XmQ92OxFz4w&#10;2nmw5JyHA44dWXzW745tZOE0ex4c7gD3lcl6SI5wHnhMdR7UXn5FHqc8xkp9NgZ5Ls9uHj7XOsP9&#10;N2PNqs5HY4V5teQXHczzDEt97kuEtT/oIsVBxxbuZrW53zb2R/XXZ8l3XayLt4oSTrmd3o+RhWm7&#10;83E1XzY+D6u2JvRvzgGyBruEx1V9xMSLVRcZKE9SwwOX0wH5TxGbf5d0iOwinovh6W1311odl/xc&#10;F2fhPpRwKjaacGqZ7ZrEa9ZhceW7a6xNF48K7//9xj6JOZ+QNnx+g5a/jO2Fu6VwupVQvarOv/GO&#10;Uzk7sgfbIZzyWTte/kZYbPNH3GsAAAAAAAAAAAAAAAAA4D8PJVw5z7Q6siKEz2p3z58wu3g3KZ48&#10;p/gHFrvzXIvd1WOUu+OWfOc8Cb2p2m9G9of8UTwMhUkO50+5zgZDxFCCgdjIwqlRJmLHlyecivhi&#10;L1zNc9V3nbr6LXb34xNmFk6ebIg+O/PG7CJrP8B++cRc8Wx7QvVqUUTC2e6Qx6n0Mx7hVIQbfl8V&#10;/K76uV3GOtN5nS7aOlrI5LVF9bv0WWfmnod5fB5c53C+cR5srrjFVnjxaOchu/bxngf1rlU6wnnQ&#10;oW9VnS9BOFVzljDNxbuo96Q8OJ0D0j/vYUI8RnXNLBPtrvtkfoZI5rpWZ4+IiG7c3wapa7G5Qnm2&#10;wtN1URYe639EdMv2aXdleIyFlpmuSfvMKDZEWX4n+zoW7S73lhpzNjA9To33NPL+WmcWHsbvqM+Y&#10;gzMo707608U7TbK7TxCvUQnjmw3LXFDwNWuBe2/+jhzH/RpeosbcNkyYXajOQS4We+EJvF+GQGx3&#10;BSfZiy6T8LhSJt6pEg6b/4Z0qXkqYdx52Uj3uXL75WostkmjCKdTeE9EBOW+xPtV1ZW16eJRmcTv&#10;0qxvfC94PTbXJ7p4VHKFU7WHo3iccr/8DtX6tks4Ve/f7t5G4dS93aF6+e+Qg/chrf9GhNj+qosA&#10;AAAAAAAAAAAAAAAAgP9sDrQV7Wu1O5+32l39hrDgilgcrqctNtdVlnz3UqvN2WeIAiJWOF/5yWYh&#10;R3PR9cRGFcoEa754D5oClPrxf3SPU2NOjWo+o5rzHxOO3VLUGQkR+eRuSu5bCVZiFiWeujayLeWx&#10;ruZ1XiPPPL+XrbOcP9NNh4fqlXbbcMcpt9tOj1O541TmKV6D4xBOeS947sqTV49br4vGxbDzwGNy&#10;XxHuU58H2R+nEuK4bNCa73plcv7I3sdCztrHPg+5oqhhI3ic5txxanOq85A37AzkWL577PMwd+43&#10;Js5027nPawxzPsntfGqfZXyHq2bSzEuV+JcLfy82qvHF8l0n6+wR+Zlj0e7c9/PGnN000ea6ZfM7&#10;Y+VzXn7h+dxfWOqpusb9m6ssDuf9shbu4zre/+e5zoO595SKcGr0reYz4v7+9JTiPfLs7hfNeuKl&#10;uM8M5x5SJt6yPEYp53fw/FbwmHeovbO7rrc43K+ZYqe05bygNd+drzrdDF7DntzuMa6b1u8uxs8v&#10;qLk7Ch/mz506X2yl1b4wTzcdBpfpO07dowqnwqR81/Hcf7dZV0wXjcqkE9y/4v7Dsh7VRs3Ffbcu&#10;HhVTONVzH1U45f3J+VvivJL371SLo3Bky3mH6o5TmZP0bXd7h+pt3t59qnEfs8GQx6m5Ftenst+j&#10;fR/4b8gpe01zfVc3578Rhc8ZZ0K1H+Dzv0QXAQAAAAAAAAAAAAAAAAD/6dDOkxyFh1pFSLS7Bs0f&#10;1FWqBQOr3TlotbvLrcct2CLEZi459ccUyiaeMP93MlbOD/8jCmVD/WkBLnduyrjMEB7qDpi5aLJu&#10;ulVUuFmH66/cR4jbGt5rui+j72y/ngk215G62U55OaF6pXw8d5xKXWMvt++OU9lLcz7j8Tjl8S60&#10;iHCq5ijjuup00TiR86DurlTnwehH7UXu3hjnwTGO86Dqb+U82Pg8KA9gqavmPLrH6VAdw/TcJC87&#10;P7tzzPNgeM66nxlqY6S6fYzX9jddNcvEk0VQFo9sY7z9Zl38E100MgUFX7PY3MVmv/xOXt1/muvH&#10;ujSL9Yzib1nszgXcZ4znMWy/xdScVJ57dZ7tkgN1M8Pj1NyL0f6jQnHxLnm2wvO4fUivLcz1Vchg&#10;8YzkOXVlx1Pl2bGU5cn7t7naLDMLL5J5qj63ZGfer99wuxJuY8w/x/T8Od/Zst9M9690my3gOsrj&#10;VO3VGMLpfvnzJvB5+jin760Kp/sUXGzJs7u/MPZArzHfdZYuHhURTrnNh8b+yHhbD9XLcxPvW7/x&#10;vVXfXb/2Gjfy7K7/0U1zPE5lr8TbWcqNNpJm27Hx+2rWzWReyuN0aMyhvVZ50qfZrypzrzC9gAXe&#10;i2fN+mpcm+tBXQQAAAAAAAAAAAAAAAAAAOHAk4v2tdidT1htrka2uP5RPWqxu6ry7M47D7CPfI9l&#10;LsaP9fLj/dgehgL3/ZlZn9OxPQy3EAIklTLVVkSpugnbIJyaTPqr86cT7e4l3IeEJO2zSGhboz+5&#10;v7PH4nCvnWifP1NXH3bHqYw9Lo9Tc647IJwa+zC+UL15tqIDJ9pcb/Aa0tym12ovulAXbRPiearO&#10;g904D3od23UeOB3HeXB9JnW18DOycJp7FjYzaWfuE897zPNgOf7v8l5eUW2lnd3N63N2WGyuty0O&#10;5wy5l1NXzTLR5rSpfVDzc3bo7DHheg6ei1fPsW7/0cRWCZHscP+B6yznNg38/ZE7Xwe06CV738nP&#10;K632S36jWxjCqZq/1BldmBZxn9/ZF8a8VX+Pi6grYaj5fN/PeSXcR4c6L3o/eM7dvBdV1pnOZdbj&#10;tryPdCTEw5f7WMrt63k+IgLL3GLcTy33e99Eh/sAXXVEuI6641TWM5ZwKlhshUVc3/Rw3apwOnl6&#10;8Q94Po+o+sb765uQ7/qFLh4VUzjNzmssj1PVtxYj1TsxhUlzTCMvd21KOOWyYfWk7bDPpg19h0zh&#10;1Oxz83Fz842+hgunE2wLj+Q5t3KdtNXmrNt3s/t3AQAAAAAAAAAAAAAAAADA7Flw4ffybK4jLQ63&#10;eKm5LPbCc6w25283DzE6GtJGbNJM10U6a1SstsKjzPoT7a6sOGkinp5m+dbMMpPnaS/eVTfdJsST&#10;Li9/4a8tNmeBxe6cp/u80OpwzdqP83M97fbLXzAhz+4+3xx3/4KFP9RFI2KdWvwts67F5v6HCDG6&#10;aNwobz/dh4iiOntMpJ60s9jdJ8g71dnbjHke8vR5mCT3m56wcJvPg8VRuMPnQeZhlm/NLOoe1tHP&#10;g+Hl6T4hW1/W53D9NVdc2pxJMyXcq3u+1M+zO7cqYAsSxjj7XeL3/1MdJnc09jrV9d2JDuefJLSq&#10;OZa0FzFX7oKVEMO6qnrHQ/Mf+/smazPrWm2us3YyheGpxV+3znD+zDqr6LjcczbRMd9utS38rZxf&#10;VW+cyL2sFvuCw439l/dQdK7yZh/dWzWLvHNz/LzjXFadPSJSnudwXmLW19mjU1DwtdzzkzfTdcbW&#10;vruCeCZLiFyz3UgesxJ611zveCx3bfsdX/jrkeqMZPJ+dDMV4lkJ+SPUG9Fs7vzsnbkaEXCNvxHO&#10;P+s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NHba6f8D6tkLz3fEu8EAAAAASUVORK5CYIJQSwMECgAAAAAAAAAhAFKCbvqp8AIAqfACABQA&#10;AABkcnMvbWVkaWEvaW1hZ2UyLnBuZ4lQTkcNChoKAAAADUlIRFIAAAT7AAABUggGAAAAhM/atgAA&#10;AAFzUkdCAK7OHOkAAAAEZ0FNQQAAsY8L/GEFAAAACXBIWXMAABcRAAAXEQHKJvM/AAD/pUlEQVR4&#10;Xuy9B5wc1ZUubm96+/a9/b99u+u3xmhmJJZde21MEhinNfY6LDaa7hEgR2xACIksTfeMkIRBRIHS&#10;JI00MwojTc4555xzzjkH5Ry//zmnqrp7RgIDBq9Z3++n86vq6lPnnhuqWuebc+/9jI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LCfxd8NjY29q+uXbv2t4bM&#10;z8//f46f7ULX+TsSXceQv702Ovo/AXxWt6mgoKCgoKCgoKCgoKCgoKCgoKDwXwU7oSciJB6A/0Py&#10;d7rwuSF/R9//Pck/kHyO5KahoaG/000pKCgoKCgoKCgoKCgoKCgoKCgofEz433d++9ufW7PmhSWH&#10;Dh26I+JIxPLExMSvZWdn/zA/J39ldkb2w0lJqQ+np2c9FB+f9HDo4dBVFRVVP+/q6n2itbX9iYaG&#10;picaahtWt7V0runrG3yqv7//maGhoWdJnhgeHl8xMzPzo6mpqf+Ymzux/Nq1a19hOXv27BeKior+&#10;Wi9fQUFBQUFBQUFBQUFBQUFBQUFB4UPib9etW7f04MGDd7W2tv5g/vjxh8bHx1fX1FS9XlBQ4F9Y&#10;WHSotLQsvaysLLu8vDqvtra2vrq6ur+stHyQvhssKSkfKCoqH8zJyR2qqKgaqauuH60orxgtKysf&#10;raqoGq2trB2rqqoZr6ysnqypqZ2ura0brK6qqSEb5TU1NUWVlZXxxcVlYXQe3FjfuJnsP1FVW/vj&#10;vLy8b+/cufPLZrPZiXz8X5qrCgoKCgoKCgoKCgoKCgoKCgoKCp+56aab/sZiedkpMjLunprKhgc6&#10;23p+09HRs6WpqS2guroxoa6uvrijvbOzr29wsrdn4ER7W+e13t4BDPQPo4+OXZ09aG/vQltbF1pa&#10;OtDY0IwGkubmNjQ3taKxsQW1tQ2orapDVUUNKiuqUVtTj+rKWpSVVqK0pAIlJeUoLS5HSXEZiovK&#10;UFRUiqLCEhTkF6GEzstKK84UFpbOl5VV9xXkFjUkJ6flxEYlxGSk5vjlZuZvyMjId4uIiP32jh0+&#10;t6967LHPU7X+QqudgoKCgoKCgoKCgoKCgoKCgoLCf2/8ze7du29tqmv6bnf34M+amtpeq69tOtJY&#10;15rf3NzR2d7eO9fbO3B1amoe0yQjwxPo7hlAR3svWps70VjfiqaGVrS1dKKtrRvNfK2hBWQDtSQ1&#10;1Q2orW5EXU0jqqvqRJePVZV1KCutFoKvsrwG5WXVKC+tIqlEWYlO+hWXo6iwFAX5hpSguLAMpcUV&#10;yKfzyspa+l77zPZqqhpRkFt2PjsjbygtLbsqLTkrMz09Z19+ftn6iorqByMiYpc/8MADn9PrraCg&#10;oKCgoKCgoKCgoKCgoKCg8KnH3+x4c8c/V5VVfXdoaPSXrU2tPvX19ckdHV1Nfb0DkwP9o1cmxmcw&#10;OjKF/r4RdHX2C7HX1dGHnu4hdLT1ormpA60t3Whnwq+lC82N7Whq7LBLQxsa6lpQV9OE6upGVFbU&#10;oaK8FtVVDWiob9U/16G4iAm9CpQVM8lXhZLCchTrUlSknxeU2a7l55UgL7cEhfmlyM0pQmFBOXKy&#10;C+Wcr2dnFiIrvVCOeTmlKCmqovuqUJBXdiYnq6g/ISGjNC4uLTg1Mffl/Jwy1/37D9+5cuXK/0dt&#10;8uda0ygoKCgoKCgoKCgoKCgoKCgoKPzx43+EhYV9ua6u6cHmxuZXm5qaYzs7O5uHhobnj84dxdTk&#10;DAYHRjDQN4LenmH0dA2hW2RQpKuTZQCdHYNobe1Bc2MnWpq7RZrovLFBI/ka6tvRROeNdKyraUFN&#10;VROqqxpRVdGA8lIm+OpRUVaH0pJa1FQ3o7ykBpV0jUm5kmIm+ypQXFi5QIoKKkjKtSN9LsgrRU52&#10;EbIyCpCRkS+kXm5OMdJSc5GZXkjXi+hYhPS0QqSl5CM1OU8kI7WA9CpQkF+F3CyykVEyFB6WWBBy&#10;MCowNTnnudTEvG97enp+QW8vBQUFBQUFBQUFBQUFBQUFBQWFPx7cf7/57/Lyiu8aHR3/eW/3wI62&#10;5raMnp6+7rHRifNTU7MYG5vA4CCvszeI3p5+9JD09gxJ9l5XBxN7LP268LTdPrS19khGH0tbay9a&#10;m7qF3GOSjwm+hvo2NMl5m0b2VTejjqS2ukmm2FZWNKCsuAalxdWS2VdWQseyWpQUVepZeEzs2aWQ&#10;Jb9cpCCvDDnZJUL05WQXS/ZeRno+cnNKRDIz8pGVWYyczBJkZZQgI63IRvalJDHhR+ep+UhOzEZy&#10;Qg5S6HpSAp0n5iI1Jf9YUnxmTXR0YmhGao6ltLDi+/v9QpdRM/6l1poKCgoKCgoKCgoKCgoKCgoK&#10;Cgp/ePxVSEjIv/b19f20p2fAu7Ozt3RocPzoyRNncPzYSYyPT2FwcBT9/cMY6B9Cf59G9vHGGrzJ&#10;RnfnoAhn8mkEH0/h7UN7K0uvdt7Wi1Y6b2nq0Yi+hnbU1/G03TY0stS2ob62FbU1raipatay+yq1&#10;7L7K8jpUlHF2Xy3KWEprUVpSLeSfJlqGX3FRlRB9TPDl55UiN5cJvWIRJvoyOasvLR+Z6flC+GVl&#10;FCI7q4jOi5EuJF8hUpOY2MvViL3EPE2S+MjXshEfm6lLBhLisuieAuTl8r2ZVxMSUrrjohPj0lLS&#10;rHFxSd997te//ge9fRUUFBQUFBQUFBQUFBQUFBQUFD5Z7Nmz5wsjIyM/aG1tf7WjozdhYnxmcHpq&#10;7urIyCS6u/qF0BseGtV3zB1EbzdPz+0X6enqI6FjN5N9/bJGX1dnHzo7etHWRtLaQ8KZfCx03sLT&#10;d7vQ3MTTd5nka0VdbTNqa5pQW9WImsoGVJNUVtRL9l55Wa0mpTUoI+FjORN8JUzsVci6fUWc0cfr&#10;9BlSUC4bcmhr9DHJVyTCZJxM4c0sEKKPs/m0jL4CyfTLTC9GRlqhZPEJsZeUK8c0+sxkHn9m8i8x&#10;PgvxcZmIi8kgSSNJF9IvPi4VERFxCI+IRXx8KlJTMk7EJSbXRkTF+kdGJq722bv39vvvv/9/682u&#10;oKCgoKCgoKCgoKCgoKCgoKDwseGvCgsLlw/29z/W3d0dPj4+3js7exSnT53D/NwJ2TV3oH8EQ4MT&#10;GB4a184HxkhG0dc7rJF7XSx9QvDJeWeffNZEI/26OnvlOp+3NHWgubGNpBVN9a1orG9BQ30z6uua&#10;UVfbpJF+vAtvjbYLbzVLVT2qSPjI1+R6ZR0qK2pRoe/CW1ZahdLSSvDOuoUFZSgoKJGdd1nsZF8h&#10;sjLzkJGRi/T0HJJspKflIIOOmfQ5KyOPpJg+FyEtlck9+3p9SYk5SCbRyL5sJDDZF5OO2Og0knQh&#10;+2Ji0hAdnYLY2DTExKYiIjIRYeFxdJ6M5OQsREUnnw4JjymKjkt5JzE19Udbtmy5Se8HBQUFBQUF&#10;BQUFBQUFBQUFBQWFj4Yf/ehHf99UV/fdwcHBl4aGhrInJibGpianMDU1iZHhcdlFd2x0Wog9nqY7&#10;0D+KQTkfEZLPkF458np9g+iRjTh4bb5udHT2oKOdd9rtQntbJ9pYWjvQStLc1CbS2kyfm9tJr5Ok&#10;Cx0dPUIK8hThoaExDOnHYfJHZGQcIyRjY5MYJxkdndD0hkhvYASD/cPk35CsHdjVxdOFeV3AdjQ2&#10;cMZgA6oqa1FZUY2S4jIUFZYiL68I2Tn5yEjL5uw7JCelIikpHWmpeUhJztXW5WNJykZSQhbi4zlz&#10;L12u8eeEOC2jLzY6Vc/sS0UMSXQ0E37piKJjZHQKwiOSEBaWgJDQOISGx9H1JIRHxl8IC4tvjIpJ&#10;DMzKKvpFSFTiv1G3qN18FRQUFBQUFBQUFBQUFBQUFBQ+OAIDA/95cLBvVU9Pz76xsbGO2dnZayeO&#10;H8fU5CTGx8dIxjEyNI7B/jGNzOseRE/PoJB8A3SNj10d/bL5Rk/XAH3Pm3Hw+nz9aJd1+Xro2KlL&#10;Fzo7utDdxdKN7u4estWHkVGtnKmJKcxMz+Do/DyOkw+nTp7C6VNncIbk7JmzJHQ8ew7nzl2wy9nz&#10;OH36DOmdFjlJ95w4cQInjp/A8WMsx8neUcyTzM3Oi/2pqSkqbwLjYxMYo7J5Q5GBfvK5i6cWt6Oh&#10;rgGVldUoKeFswCJkpPGmG1mIjU1BbEwKEuLTkZyUJZKUmInkhEz6ntfo42y+VMRGJyOGhHVjolMQ&#10;EZmOyKhMkgyER6YhJCwZR0ISERqWhPCIZBwOiUXg/jAcPhKLxOQcpKbnzEfHpWaFRya8GBISec83&#10;v/nNv9W7S0FBQUFBQUFBQUFBQUFBQUFB4XqkxKQsG+7tfbSnpyd0cnKyd3Z25urs3CxGR0cwPjaG&#10;ubk50HX09vWhr3cI/b0j6OUjk3wDRlbfKPp6hkR6uobAU3aZ5OvsMDbc6BGyr7e3H4ODQxgdHsHE&#10;+LgQbvOzczh+9BhOnjiBM0LkncW5s+dw/hzLeZw/fx4XSS6cZ0LvHH1PcvYszpw+bSP3Tp46Rfef&#10;xNGjRzE/Ny+EHstROXcU/ToTfvr5HOloModpIQCnpb4T4xMYGR5G/8Agenp70dXVjdamDlRXNSI/&#10;vxxZ+m69aSk5SIhPE0IvMSEDifHpiIvljL4UxEYlaxKTjKioJBwJSUJIWBrCI9IRFpGGkNAkBB9O&#10;wKHgeJI4BB+JxeEjdDwcg4MHI3HgUCRdi0JoWMJ0WGRCdkhIyGvBwcH//sADD/x/evcpKCgoKCj8&#10;UeDWB174H7c86PkvS902/MjZZPnVUrPHOueVHs85r7Q85+JmWe1ksphuftD9jn/6ofV/6bdcB+cH&#10;N/1f55UbbnJZ5fH5BfIT7bjkEff/qasq/B7gvuK2vmXl1v+3uK25/W9Zaf1/n7l/61/o6h8ruOxl&#10;rpv/6Yb9rJfvYl7/d6T6We2OTwmovbjdblQvW5uuilUzNf4I8X5j0sn03BfovfP3pPZZ7uPPP/LC&#10;596rj2+l74zn5osmz79d8qD7zYv1DF3+nvU+Ndi69c/ea3x/EOF2dDFv5ef6M59ZterP3+9ZcWzH&#10;Twv4fSp1XFQf+e0i+Si/XS73b/3rZa4v3nBc8jXnX276v5/Bp+w9qaCg8IdBcHCUU3d3969HRkbi&#10;52Zn506dOonZ2RlMTIxLdt3Y2KiQfeP0eWRkGP39vBEHZ76NYXhwAiNDkzKFV3bY7eiXTL4BJgK7&#10;hyXDr7ON1+EbEP3R4WlMTc7j2DHO0juB06dO4eyZ0xqRd+ECLl+6SHIJF5jcO8dk3hmcpu9Pkk+c&#10;2Sck3vw8Zma0bLzJCc7E46m8g2S/Dz09Peju7qLyOkk6RDhrsIszB7u75XsR0unp6aZ69Mp9w0ND&#10;VLcRjJKtMa7r+JjUf2pqAtMz5PM0lTU1iYnJCbo+QeXOYHh4Ar09Q1RGn2wmUlvdhML8MqSm8Fp9&#10;aYiLTRaJjUlCdFQSYqISEROdiOjoZIRHZCIkNJ0kFWHh6YiIzEJYRAaCjyRi/4FYHDwUi0OHNeIv&#10;aH8k9gaEkoRg/6Fo0ktEWFg4DhzY3xwcfHBXTGLEN9zdH1FBj4KCgoLCfyluWrv2b1wecv+lk9k9&#10;wcXk3utssp52cfPEske22GTpwxvhZHK/6OxmHV1qtmQtM1vWLCb9Vq2K/XMXs8cel4c8W51M1mZn&#10;k4eIEx/dLC1OZmuji9nTTVd3xGc5WL9pxdq/YeGgyhDjMweXuu6fNJasePFe6p9XnV2t0Utd3Ytc&#10;zJYGZ7N7C7e3IS4rPVuXmq2FpLNMv+1jhZPZ899d3Kx1zm6eUq7Rx7byqf+dzdbdX1616q/0Wz4V&#10;+PxDVhcnN48iZ7eNLdTGtvpo49eTrxXf/MDGJbq6wh8RFo5JYyxq49LloU2tdP2w/DFjxUvOziZL&#10;jstKj1Zt3Nr7mZ8b/m7pT6wubNPFZHVfumpz+2I9Z7Olhce4ywqruxT+KcFNKyz/SHUq0+pur4/j&#10;s2t7X+vnjkdux6VuHl5sy/k/N9xE7/NCtuV4L4tm35Lj/Mgn8/75JLB87dq/dDFbfbiORptobUH1&#10;4t8uk6XZxeSxUlf/wFjmavkhvYdrrn9XcjvReHOzBvJvnK6uoKCgwH+Y2fr/Ojq6zUNDo0Fzs/MD&#10;09PTGBtjgmsa43RkmZjgqbuTGBkZxdDgkMgonY+O8hp5oxgYGEJf3wC6egbQ3tWPjm467xtCV+8Q&#10;egeG0T84RjanMDU9ixPHjuP0iVM4d+YMrly6gKuXL9LxopB8F86fl+m4p8+cxanTZ3Hi5GnMzx/H&#10;5OQMRoY5Y3AAfd196OK1+1ra0NLQjMb6JtTXNaKmhqfY1qK8vBolvPlGSQUKCks1KSpBYSFJQQmK&#10;6FhCwmvx5eaVIye/AnkF5SgsLkdJWTnKKytQUVmJ6upqtDa3oL21Hd3t3eijeg1TncaGRjFF9Z4e&#10;m8DE6BTGR6YwQTI5Ok2fpyWzsau9n/xqQ1VFHZVbjoyMPMQlpMkafBFR8YiMSkB0TAp9zkR4ZDpC&#10;wlL0jD6Sw4k4TOeHj9DxSLyQfQeDY0UOHSYJjsH+A1EI2h9OEoLAoMOkH3EuIjoh/2BwlGXr1m3/&#10;qnetgoKCgoLCHxRLVr54m5PJPdPFZLm69OGXsPQhkpWeoIANFNiJuBhC15c9tAlLHyFZ6XnNydWa&#10;scR10626qc/cf//Wv6BgMv+Wn76KpQ9vwrJHNstx6cN0pHOXlWTb1bpWV7dBsgFdrdEUrE+QL8NO&#10;rpYhsi3i7OoxSkFYn5Pbhh/p6n+ycDF7PE5B9+xSasdl0q4k1B/LqD/48zJuZ5JlP/0tSO+0k+vG&#10;r+i3fqxwMr/kunTlRixb9bKUyf0sZfPYoOMtVL6L2T2dyRX9lk8FbnrI8iVns/sZbj8Z40Ybc/1+&#10;+jK1qeXskh+528a7wh8PFoxJ/b0jY5L77mevwNnNo57/aLDsx5Z/pXfdPPex8b3Rz7f89BW4uFrm&#10;XX70/JfYJpM/t/7yjUV6fOQxTrorrD5S+KcEkknmarnIY9mx3nLO453fJXodtfe8/lzTNb5+C7Xj&#10;UvqtYFsu//nSUnpnn162SmtH7R2k6XPbcjs6PfzJvH8+CfAfJqg+2bf8bKvUX+rM9RfZQm3xEpzM&#10;Hut09Q8M+j38Of92LqVxabwfZXySyBhys5b+wzdXqyWeFBQUPvMZd3f3v29sbPzByMj4/pmZuZGj&#10;8ycwP3cUE2NTmBifwvTUrKxdNzrCm3Cw8Ln2mYm3oaERDAz2YnCoB4PDfegd6ENHXy9a+/vRQd/1&#10;8b0zc5g+dgLHTp/G2QvncOnyeVy7fA5XL53BlYuncEWOZ3DuzAmcOHEUs3NzGJ2YwgCV0zswjrau&#10;QTS29KC2rg3VVU2oqWxAbUU96svrUFtWjYrCKpQVVKGUpLiwGgUk+UU1yC2qFsnMrxDJyi1Hdk4Z&#10;crNLkJdVjILMIuRkFiM5vQ6JJEkZFUjOKEJyZhbSMtKRmpaO9PQMZKZnITs1BznJechPLURpVglq&#10;CirRXF6L9pomdDd1obe1F/0d/RjqHsJI3yhGye/RIar78CTJFProWltnL6rqmlFQUomUrDzEJKUj&#10;PCYJR0ITEawTeodDEhAaloyQMJ7KG4+Dh2K0zL5g/i5R1vI7fCQBB4PjsH9/NIL2R2H/wRg6RmNf&#10;QKRkAgYeiDqzJ+hIakBQyLPBwRH/Qt2sMhcUFBQUFP4gcHrghX92dnOvlmCGAmUKbjVhYk+O+mfj&#10;mv5ZCMCHKLCm+5xNlmTnB5/5v2xPyD6zRzoHSob+Utu9nqBg6goF2qulcAdwxomTyVLJgaOQjQ/r&#10;ZBadS2D0EN1rfvFhXf1PEjev3LiE2q912aot0pZLSWxtTEeNlNX7ZyUFpq7uMy5uG3mDsI8dLmbP&#10;n1B/XWTy1zZO9LKlfApq6XP8p43s+4Kb5V9pPM8upbFtewaMOtHz4Wyyzjk/uOEWXV3hjwjamHS/&#10;KH+okOdBG5P8XPC7hPqujMm+f3Z1v5Weo1F9jOrCzw7dQ+8b/m7Zjy3yR3gXs2UHEzLa82UfC/SO&#10;EzLIxdWyQwr/lMBl1bOfpzod43ran1djnOtHaQs+Guf2d4uQYGZLIttaylmwJvcZeVboPtGR+/n5&#10;p3Z08xj9pN4/nwSE7DNbkrmORr2N9tDqb7nmbLY+qat/YCxbaX3ExWQ9p72ztXZ0bCdq99zPrXr2&#10;f+vqCgoKf6L4i+rq6jtGRkbenJ6arjt54tQVzp4bGRrD9OQMZmbmMUXHsVGeGjsu2XvGcXSYib5R&#10;DA+NyuYVgwO9GB7ooc/9GBoewhBvqDEzizneDOPceZw+fwlnLlzBOZ6Se/kyLl66iAvnz+LCudM4&#10;c+o4js3OYHZiAuMjIxjoG0BnZzdaWjtR39SO2oY2VNe2oLKmGeXV9aiorENFRQ1JNaoqqkQqS+gz&#10;SXlJNUpJiktrUFhWiwI65pdWo7C8DkUkxXSNvyshKS2uRnlRFcoKq5CTV4fs3Dpk5VYgM6cQGdlZ&#10;yMhMR0ZGGtJJUlPSkZKYhsToFCREJiMhIhkpdJ6ZmI6s5CzkpOUiP7sQJQUVqK5oQEtDh0xh5unM&#10;Q4MTMmW5j2VgDD29TPoNoK6pExU1LSgsqUVyaiGiYzKF9DugT9nl89DwZISEJiAwiAm9aBwKjhVi&#10;LzAoEgEkQQc4uy8GAYFROHAwjo4R2O19CN6+wQg6GImDwTEz+w9GRPj6H/7VCy9s/pze7woKCgoK&#10;Cp8IVq1a9edOK6yHlj3ysj1QWxDcaOcuTAJSAM3XFgQrJFpg7Qmnle5axgPZXED26UGNBJKkq5F9&#10;nteRfV9w2/QPFIwXS+aDlKGVJULlO5msl1zM6280/fdPBjyFzNnkcUnaXO8n6QNpL+OotTNn15D+&#10;UWrTL+u3f6wwyD6t//XxYIwX9kX6/1NM9q3kIFyrj400emgjKNhXZN8fKXhMctaaQT5p41HvQ3qv&#10;0LNjJ/vcPITssz0zur6Qgm4Lyb5lkn2l69l0yebDNEY+lWSf+zHtDztcH35vaPWRtjLajZ5rfrb5&#10;DwqsK/r8Xln1MuuksC072ac/K/q98s7WSdNPI9knmYxGP5NIffgPK2brx072LeMxZLbmfu5+RfYp&#10;KPyp4rP19fVfGhoa2jQxMlI0Nzd3+eSJU5iZnhNib3J8GrMz85icmMbo6JiQehNjkyLGdN3BASb4&#10;RjA0SDI0jPGhQcyMDeHozBROHDuG06fO4tyFS7h45RouXgXOX7qKcxev4AxdO3bqDGbnj2GU7PUP&#10;DsmOu11t3eho6kJrQzsaaltRV9OEuupm1NKxurYJ5dUNqCSpqW9CTWMzahr4vB71TQ1oam1GTxev&#10;DTiI3p4B9PYNoof86x0cRQ/518PH4XGSCfQOjaNvYFSENxIZ7BvGQO8wenpG0dU5jPaOXrS0tqK+&#10;sRa1tZWorCxDRUUpSkpKUJBfjJysQqSn5iIlMQvJCRkk6UiW9fiSZC2+mGg6xqYgKSkTWaRbWFSJ&#10;srJ6VFc1o76hk2z3oatnDH195EvfJHro2NU9RtcHUVHZivSMEp30S8Khw3FC7LHIen38+QBn74Vj&#10;j/8R+O8LlfX7OKPPf28E9u6LpOth8PE9DD//UCEE9wWGi57/vpBJ/4DgIL99R368erVK61ZQUFBQ&#10;+GSwdKX7HU4mj+uCNVvgJ0cPWaePAx3+Xgt8NDHuWSrZfdakz3xm65+xXV6ryZahZxMKGIUA8iRd&#10;96fEAQfYyT7yxRYMaX5IRpWZyT7LnzjZ5+kuJB63id422rneXhKcc39ZLjqbPK44uXmM8rRU/faP&#10;FbcwseJI9smY0PxgH5g0oeufUrLPOrvMIIyMccj1UmTfHzWc3TxXcD8JWeP43qEjv4+oX2s0sm+T&#10;RvYt+oOEMW41su85O9lH9xo6Mg5krJPwu+pTR/Z5fN7FTc/s4zpJvfTxzUc5t1zjd76T2Xphicly&#10;YQkd5dxsuUBtfM3FZIlhWxrZx78fWjvK/Xo7sX1ux08b2bfU1ZLB5K597Gjjh8eKPP9u1y9B8btg&#10;kH1CnnI7620kbc5tx5l9iuxTUPjTw6pVq/5Pb2/XwxMTY1Fzs7Mnjh09KjvMTk/NCMnHU3dl2u74&#10;FEaGtMw9nq47MT6J8dFxIff6+wfR3zcoGX08nXeSdE/OzuD8iaO4dO4Mrl66BFy7hitXgPMXLuPU&#10;mfM4cfoc5o+fxsT0UfQOjKG9qw8tbZ1obu1ES0uHrGtXV9OG2uoW1NS0oLa2BQ11rWhqakczfd/W&#10;3oPungEMjYxhlKcFcxbg1CRm5mZx9PgxnDp+CqdPcJbgaZw+cwZneDOP8+dx7vwFOR47fQrzJ0/h&#10;2ImTOHb8BI7zlOKjx3F8/jiOzR8jO8cxM3sc03PzmJydwsTMKNkfwdgk1XFiCP1Dg+juG0Ab+d3Y&#10;2o2qmmbJEswtKENWTiFSUrOQkJiGyGjOxotBSGg0wsLjEMmbcMSmIj4hExnpBSgsqEJtXQdaW3lX&#10;4lF0d49RvcbR2zuJzq5RNLX0o7qmHfmFtUhMzheSjwk7JvmY2AsIikDQAc7ii5ZMv4CAMOzxDxWy&#10;j8XPLwy+fiF0Ho59+8Ilw2/HzkD4+AXzhh7XAoLCGvcGhG7euTPgE/mrvIKCgoLCnzaczO7rKOi4&#10;xiSREXzYhIM3uu68whK1zPXF251dLRudzJbzWraHHhTq9yzjwM7k3vtFk/YHKidXS4TLQy/NMWmy&#10;QNw8ZsnGlMsK91+KAw5Y8sjWvyedYo0k0gNHFg6I9My+pW4bzLr6nySoPd7VM2v09qd20qfecSBK&#10;x3EKVl9wedhy15IHX7ztC6b1X7z1hU+GbLsus8/oK/GLx8Snm+yT9jQCciMDise52UORfX+kWGby&#10;+AE/A/Q+m3M2L3z38PtoicmaxuORdxu3k308dh2eJ84AXJzZJ2Sfw/jWj3L/p5DsW7poGq82vjXR&#10;Ms3cB10etH73phWWL/F7ZMmDVl1evO3mB5+/gzc4YVvOD226xdn4YxE/H7oNOae2+TRO43UxuYe6&#10;PLTJ4bfLoh1lPLnPOK+0/EpX/8BYZrI+4uJqPScZ8sZYo3aXduK2U5l9Cgp/cvir1tbWb0yMje2e&#10;mZwc4N1rj87Pg8m+Wd7JdnJasvp4jT6eusvHyYkpjI9N6tl7WjbfQP8QybBk+E1NzeD40RM4c/os&#10;rl44D1y6AFy5iGuXLtPpJZw9dQbzc8cxOjYr6+519oygvWsILe0DaG7tRVNLNxqbu9DU1IWGxh40&#10;NvWjtW0A3aQ3NDiJyfFZzM0elTLOnj4jO/Ly5h0Xqaxz587i7LlzOHf+PC5cpOvn6Pszp0TOnTmJ&#10;M2dO4PTpYzh56ihOnJjH0WPTmJ+f0mRuCkdnSWamcGyaPtNxapbaYH4W00en6TiBqaNjmD42junj&#10;k3ScwsTRWZJ5kuMYmz+B4Zlj6B2fRhu1S3PvAOpb2lHT0Iyy6nrkFVcgLSsPsQlpCI9MQEhYHMLC&#10;ExEaGo+wI/GIDE9GYkIO8nOqUF3RhuaGXrS2DqK9Y5jqPobe3gl0do2grqEbhUV1SEsvRkRkqqzd&#10;x7vw7gsIw/6DPK03ijP24Ot3GHv8wxEQEIPAwBj4742ka6Hw9jlCchje3sHY7bUfO3cG0udDZCP8&#10;bMD+8PSggxE/37z5bTW1V0FBQUHhYwMFsG9qgZoefEgAop3L9C3Owlvp8Zyue6eTKwd2BgmiB3Wk&#10;z1lQHBTd9AvLP7LuLatecmaCkBdn12SDHJestN7G58b6fo64acXWv3FaYS3UMx1stsUXzuyTabwv&#10;/kRX/5OEi9niq63Xp7WPrc+ovWRK4R9wswAh+1x5fbSNC4J8PmpEiBAAn+5pvPoY1MYhHYVQVWTf&#10;Hyv+weT5t86PWL+svWeMd4/2/pE/WOg7w976yOYvy7p89K7hbFRbZiyfM0kla/YZmX0eO2SzCRkD&#10;9vEtU1o/lWSfMY3XcXwb9dczcs0eHbf84KX/o9/ynnBy8/hnjeyTPzSIPWkfOufn/9OW2Uf4LBOZ&#10;8tvlqv1mLfjtoms3+u36XXA2uz+81NXjnEyF5rEj7a61udbeG9SafQoKfyrYunXrP7Y2NT0xPj5e&#10;ePr0qUsnTpzAxMQ4ZnmdvLlZTE3wJhI8XXcM09OzmJmaE5KPd93l65zZxxl+Q4OjGBubkMw/jYA7&#10;h0sXL+PalavAlUu4evECLpw5jVPHjmN+Zg4TpMtTfbt7BtHa3oOmli40NXeikaSppROtrV1ob+9G&#10;d1cfRsZmMTF9AjPzp3Di5DmcO3eJbF/BVbZ99SquXrqMyxcu4uK58zh35izOnDqDUyepLJKTx09j&#10;avoo1WkG4xPTGBodR9/QMHoHBtDZ34eO3h60dVF5XR1o6aRjB0k7SZsmbSQtHe30fTs6SDp7O9Ez&#10;0I3+4V4Mjg1gaHwEQxNjGJ6cxNg01WvmGCZnT2B89jhGZ45ihNprmKc3j45J5mFf/xDZ70J1TQMK&#10;iyqQkZGP2Ng0hIcn4EhwDA4eiMChA1EIPRKHqPAUJMRlIyevAsVlDait70RH5zDZ0Kb4trYNor6h&#10;G2UVzUjPKpH1+5jw890TDD//w/APCBHyb+++KPjviYDfnnDsIfHfw1N6+XMYfQ4V8fI6hF27D8DH&#10;Oxj7AiMQGBg1QNff2bcv9DZ9qCgoKCgoKPxecDFZdzpmeBgBHx+1IHAjE20vsu4St41f4w0fHLM4&#10;NBKEzumakH0rNLKPM2yczRufJPtPLBay+dgtD3nyZlRCIDqvtDzn4urxjLPZspGk1x4QafalDBaT&#10;xxWSIAoun6Kynltq9njhFjfLtz//0LMuTqYNT9P15/j6AiEdDrS+vGrrX3F5jqCAfpmTyfo0BaTP&#10;X3ef28bnnVda/4PUPqtpf3Tc+sAL/x/X08lkMS3hNjBbn5UyXK1rqe6rqPzlt6x678Bagk72k+5x&#10;MVvKZToZt4fRV3pfUBncB8ncPlIG1YHbm3c51k19rLCTfY7TeO39JePE9P5kH5MzXzCvv3OZeYOr&#10;jA+9bVxcLc84u7o/SuPh+5//ybMuuvoHAk/T5MDc2dWyggLqx2w23cim2fprF1f3B5aa1n9x+fKg&#10;v9RvWYAvuG2yTeNd0M4yzq+fxvtPP7T+L81XGmvcr4uE+n39zQ+636GrvydcfvLs551dPb7lvNJz&#10;lTHGRcyea8j2wzebrPfxVHdd/QPhH0yr//YLqzzuXEpjjzfF0Wzyc7KR7FsfcTJ53vN+pI5M+eQx&#10;9B7PCI25X1Lg8mfOK7fctNRs+c8lJvcnllB70z1PU9uZXczrl+qmBJw5xX0tz9die8bz+8AL181m&#10;+fxDVhdnN2qTG/ix1PzSC9zXrLfkQfebl5o8fkN9vVrGk4PI+8jN+mP21+Un6/+NCT3tDwv2/tX6&#10;mN5lQvY5rtm3kOwzRMb4+5B9PDaWPexxOz/74ocxFql9lrl6PEpt9CMml3lTI/2WTxyO03gXj295&#10;l9B1J7O1y+UnHp/Xb3lP2Mk+/k3gZ1+zIedC9r13Zp/27Gtj87r3Io/Nh2lsvs97kUFtePsNxybJ&#10;0pUvvbDEzfN+1nN5yPKlJWaLmzxL/D0debx+/pEXFiZR8Fimd86y9/jtovH+uPHb5QjOnubfR3p+&#10;H2X7pPv0MjePR53Mnv/+RSag+V1ktpzVftuofXicSXtxO22id8qG983sYxv296Q7+eFObeWhvSfd&#10;9Pck/Q7q6goKCn+k+Kvm5rr7RkZG/Gampibm5+fBMjc3J9l8Y2NM3o1ienJK1uvjNfomJ6cxPjqh&#10;7bI7OILu7j5Zo29qYkay7Jhcu3DuIi5fvIyrl6/iyuUruHz5Ms6fPo3jc0cxOTqGwf5+9PX2oLur&#10;Gx3tXWht7RBCrZ2ko70TPWSTpwBPT03L+n5nz5zFKbJ5+uJVnCObF68Al69cw6VLZPfcOZw/cwbn&#10;Tp7CSbI/Q/bH+ocw2E1ldPaiu60L7U1dKK/pQHF1G0kLCiubkF9Rj7yKWuRUVCO7rArpxWVIKyxD&#10;ekE50kjSCyqQll+J1NxKpOeWIyM7F5nZWcjKzUZ2Xi5yCvKQV1iA/OJCFJYUo7yqChXVtaiqaURt&#10;fSuaW6luXeTDANV3eEIyH3ltQ17j0NjEZJjacGBgmOrbj/q6FpSV1MguwAnxGYgIT8Dh4GgcOhCB&#10;gwcicSQkDuERyUhIzEZuXjmV04rG5l60tg+QMFk6iAb6XF7RhPTMIoSEJWBfUBj8/IOF7AsKisUe&#10;vwh4e4fA1ycM/v6RIkz+7fY6jF27g7GXM/58Q7Fzx0Hs3HUQfn6h2Lsv/FxISFJmbGzyrx599NH/&#10;p48bBQUFBQWFjwQKSnSyTw/UOOAzZCVf8wQFY+tZd6nJep8EdjoZZwvsOHAhGxTkzDr/UiOW6Dzn&#10;llUvy3W78NpHFFxztqDZskb0XC0bOSgUAssg+bjsxb7INS5TyEexxQE42QlYsvLF2yh4PSvrdMl3&#10;9vI4C87JbBm5deXGJVyeI5j8YH+k7AU+8g7Dm+HkZtmlq34k3LTiJWcK8DwocC6kAG3M2ex+RoI7&#10;LkPq6kllWC+4uLlP0HclLq7WzUtNnl/Ub7eB/HjG5SHqB84AMYg1aRODdNACR7nGfUa2eVo175JM&#10;9o9T4PzJbtBBvokPi/uK+/o9yL7P/8Tq4mR2f8lphaXQ2dV9jILXM1wfrf15PJJN3sjFbDm2xOze&#10;QeMkkNrh2/rtN8TnH9j8OSZFnUzumSTDVO/T4he3nd6/5M81Gg8nqe8H6JhIwfIvmBzUTQgMso99&#10;Mcaj0b58bTHZd7Pbxh/TtYtLaczYxtFK7cjjiMboWSdXyw919evwBZPlLn4OXVw96nn9M14bTRby&#10;F1v6s2a2nOfp79TelfQcvrrE1f1W/fYb4uYHeNdmj43UpgX0LEr7yrOsPztM0Eo5Juuks9mjhNp5&#10;y43GnrN54zeZGDJ26rbVj+tGzxu9D+acXa27qZ3raKydlIwu9pnHqavHORojbc4rLa8YxNHytWv/&#10;ktojSuyxHzZ72jlPUed3ghTuAGez56+NMWWrg37PLULEWUNYj44/5n5auGaf7i+v2efmUb1gzT66&#10;boxXTdh/LSNtmeNuvDyNVx8Djvpy/w3Ivn9aaf1/Ql6arblCeJk9zhj6Ijy+Te5XqT9PUJl99F3c&#10;jcbiJwE72Xf9+DZ8pHH4gck+/gMQv280GzxW2Q7ZtGX2rV9A9n3BbHGi657y7C94L9rbRt6LPDZd&#10;LaVka7PLihuvO0rlbZDNpeQdrr33bGOJnz0392pq/73SxiYej1wOfa+N/5NOJs/Kpa7Wx+6//34h&#10;W7U1+6wZPKbEF9tYo3Mpg367Fq3ZxyQ89x89o1Pcp4Z9Pqc+nadjAT2zkdo0Xrqut4/4otebx8mN&#10;Mvv4PUnPCy+fIb8h2ntSe8ZYtOeM35Pux5a66e/JFe//nlRQUPgvwNtvv/250dHRJ6anpopnZ2ev&#10;nj51CvPzc7I+3/i4ltU3Mz2N8bExTNG1Wc7EG58SompoaATDg0xejWFwcARTQsqdxLmzF4TgE9CB&#10;s/o4w+7o0WMYHWFiaxA9vb3o6OBsuTa0tJK0tKK1tRWDAwOYonKPzs7izMlTuHDuHC5dOI8rJFcv&#10;X8D5i5dkbb/TZ8/h7LnzOEk6PNV4jO32DaC7oxstTbyuXyOqyutQXlqL4qIqZOeUICenDDm5FcjO&#10;LUduQQUKiqtIypGdX4TM3Hxk5xUgt7AIWXTMyimQ3XbTslmKkZFdirSMYqRn5dN5AVIz8pCSlovU&#10;9DwkJWchNi4V8bGpiCNJiEtDcmImUhOzkZVegPzsEpQX1aCmvAGNdc1obWxDb0evbPoxwlmQoxNa&#10;VuQAteXQOLXBGLq7+lFf24KSkmqkUxlRkYk4dDACAYFMvB1BUFAYgg9HIzwqGckpeSgtq0dTcw/a&#10;O3mK7yg6uobR2NyN8spmZFL5wUdi4e1zELt3B5PwlN0QWbePxcvnCHYx0ecVDC86erPQ9yw+viGy&#10;oce+fVE4fDgBERGJI/v3H3knKOjwJ7LotoKCgoLCnwaYZOBgQ4I8DtYMMQI/JgjcPIXs46BG23mR&#10;g0Tte02X9CgoYoLEIPs4YOJgi8knTY+CEj5qerzAu+zG62ze4CFkDF3XbDna1c85uKGj4Z9GWtCR&#10;NwUxWwJc7n/sr8mfen36mV6mVp5ML3a1nl5qeuk7XJ4jnE2WrbL+HdsVkkyzrwdk18jW47rqhwb5&#10;9X0mb5h04HbQAkduS70s3T+5RnUXPRIqd4D65GnOMNFNfWaptq6i6GrtroveLtJO0laGaPVgYoT7&#10;5JOaRsdkHwWXGtnn6AP3AZWvrb14PdlH137s5ObRKO3CpAz3vdSN20UTx7bhthPi0mQ54ezq/vxn&#10;cH22pYt5/Z1LzBRUU5lcrhFwS5vZbPPRbpPJOWrrq0vNHuGcEaabWkj2Sb20Nhbf6F5n04YFZB9n&#10;m2qZX1o5muhlcZ+aNqTxFHVdfQFobHIG0SS3hUwpZd/Yb76fx6OMFc13zW+u32Zev7KTM5N0Mwvg&#10;zOvWuVnrhPCyta9mV3wzSAYuh9uWdLS+8hjkDFljkx0G3fd1JiCZRJF7dZ/s9dTaRIgQB781f7Vp&#10;rlo7b0i7ZaVV/kjt7GbZKkSw7o/9Hhoz0s/uflK4A5zNHhtd2AejDiz6s85lGwQhjy0Xs+Wy8U6z&#10;6bMv5McSs6VcI/vcb5XsPam3Nna1cadNq1xM9tk36GAdTYz2W0z2Oa/0vJvGd5G0CY9x8UVrD3lv&#10;Od4vfcpjcQuTZFeZFPpns8VJN/WJ4PoNOsgfW/3JL7pO4+uDk338myBTgjU7RjuxHW5jx/ePjE2z&#10;tU6eU71tZKzwvTyu9HcH95c8w9yGPN7drENCsjm8Fxn0nL4o45zHON9n2HIQ+WOSXo4xdrXxye/d&#10;LTQ2JWP8ZTHIO8mv2JCikdsOY033h8cHvdvlD1UMqt9/0LUJG3nNeqwvz5hRBtVB2tpDNrjShO1y&#10;O1G787Nwg2m89N2PnczWRqMNpA48XhzGkK0+ejncptQfJ5xN7i/e6D2poKDwh8ef9fQM3jE6Ouo9&#10;PT01Mj83J2vzzc/OCbk3OTkhU3iZ4Jua4nX5JjA+Pibr801NTOuEH10b1QjA06fOyHTaK5f0TD46&#10;8tp5p06cou/nhczitfzae/rQ2tODtu4etHZ1oq2zU4i/kZEhzMxM4uzZk7h4/jQunjuFS3S8evEs&#10;rrDwNfru2LFZkM8YGh7C4OAguuj+hoZG1FTXorK8GuUVtSgqrkRxaS0KimpQVFKPotJGZBfQ5+IG&#10;lJfUoqywgqQclSUVqCguRXFuHgqyM+mYjdKCXJTm55DkoTiPibp85GXxsRA5GUVITWMpRWJSAZKT&#10;ipCRUYG05BIkxeYhnT5nJhUiIz4PaTGZSI1KQ2ZsJtKj0pEWkYbUyFSkxqYgLT4V2SnZKMwqFD+a&#10;6prR2dqFzrYe9Hb1Y7B/RMjTvr4h9PYMorOzF7V1jVSfMqSk5SE8Mgn7mfgLCsG+wCN0Ho6IqCQk&#10;p+ZS3atR39CB1vZ+tJC0dQyiqbUPhcU1iI3LwMFD8bJu367dh7Db65Cs2cefvX1CJLOPyT0fOjfI&#10;QCb5eI2/ffuiEbAvEgcOhOPw4YjT0dEpcVHhiSseffTR/6WPJwUFBQUFhQ+MZSbrTgnkbUGIPejT&#10;AieRhWSfBFa6vhGw0DVHso+CmXQJwtiOYZeFgiEKkCi4sj7BesvMVqstqHKwJzZZbIEoX7MHOXyU&#10;4N3kHsR2OHuDAy5NV/tedNg2BXP0/cLdf2W6lkewcY9mUy+X7nEybzjFmYy69oeC8wrPu6l+A+yf&#10;QTYY/hhliSw4147LHtkEp5UbL7i4ult1c58hv9ZKxgjZEhsiuq9yL50bol9nHQ4Omaj5RMk+kz6N&#10;11a25p+0PQWfdG0B2edieukuzjSzB9N0zwK/DRuL6sY2xd7GM9SXj+rmBC7ml5Y6u1pqhFRy9IWO&#10;bEOzY7cln/VyeNxyBiqNkdB/etQq/5eyr9mnk326LdGngJ7GuY3su/lBz3/hvpZA3CjDpm88P9bH&#10;WHcxeHq500qP40J6SNBOvhnliI8O1/Tr8pnqyO3nbLb2LV00PdjlActd9EwM2trX4d6FzxDb1Y7c&#10;NppN8sNsPe9stnjo5jSyz2ydtj3zfJ/cr9+rn/M1uW7zUz9nIdtMBhmE3BKT9eeSEcrX+T65R6un&#10;PDPmDSn0fDpMa8Vnl5g9fIUw0X2w9SfZcDJ7XKA+eYQ16bsfU99p60jqdjWfyD69j5xNHmW2zD7H&#10;abyGkJ6d7HPYjVfLHtR19Ppym/GYdCD7ZLqxq7XGcXxLu9N9xvtFax+tHW19K32wUetXV2s0T9vU&#10;TX7ssK3ZZ5DZun9Gn8l740NM45XdeB2fFV3kWXEg+3jKLf1+DN9iaxu9HaT+9vIdRRtXWjs7udHY&#10;NLl7SsE6aKy+ICQb6Rj1sI9DFod3pu2apmd85vcKZ/m5uK3/htg0WZL5t0vT1XwUPXlGLdfouXuS&#10;9fh9Qbo5C8YGiVG+Nv70scL+2Z43Frs/8l5btBuvvCdd+T3Jfuj2xBfDnv1+m+g68geGlZ5nyM9f&#10;6+YUFBT+K8AETX9Pz0Pj4+OZc/Pz106cOC4ZfDx1d3p6Wgg+JvbGRkcwPjqG8bFxIfs4c29cz0Ib&#10;G5vE7PQcTp88i4sXLgrBd/XqNZmuy5tunDxxStbs4ym+vb396OzoQUd7N1q7e9HW14+e4WEMMXk4&#10;PYVjx4/hwvkzuHbtMgAmC8+TjTNk97QQf6dPHcPM9DgGBnrR3tqCproG1FXXorysCkVF5SgsqUZJ&#10;eQNKq1pRXteFgqp25Fd3ILO0GWlFjcit7EB2RTsyylqRUdqN1OJORGfUITylHPHZNaRTj9SCGqQU&#10;VCM+qwxxWeUITy5EQHgG9oSkwzc4nY45CEmqRAzpR2dW0r1liM2oQXxmAyISyhGRWIqkrDokZ1Qj&#10;IbkU0TE5iI7OQmJCHuLpPDI8DZFhKYiPTkNsZCrCQxIQejgWEaHxiI9NR2pyLnJySlBaXoeGhnbZ&#10;VbirZxD9A6MYGpnA4NAYunoH0dTSg4qqRmTlliA2Ph2HQ2IQtD8U/vuCsWfvIQQdDENcYgaKS2pQ&#10;w7sUk3575wA6u4fovBeFRQ2IjctFYFAUvLyDSQ7B15c36AjGLi+NANztfVgy/Jj04ym/vM4fk31B&#10;gdE4EBQuawlGRyYjIT69Izo6yfrmm29+on8JVFBQUFD47wcXW2afPfgyAgctsBDCwk72GWv2OQYa&#10;HKjSNUeyb6mQfUL2aIGJTRaSfRS8/faWn70CFpmOxUEg2zbEuF/3R7KQVv1Wpu798y/eAO/6K3Yo&#10;AJOdDo0gUr+f72Uy08m0fsGUXFlnzexRogV11+vzNM9lri/+k67+gcFrb9G9YRy029vREK6/RmhI&#10;XY2MOON7OdfqSOdzZOcutskBLU9HXvbTVySANvQWkAfGNfKdsxWljX6+lTN0LvH6deLcxwz7NF47&#10;EWSvD7cj9b/DNF5eN5H8CVvQ5ov853YTokTGo/4dHY0xwN+RjeZbVq21reXl7ObxtnaPQzuw6ME1&#10;B9MyLc+RkOCjcS5tarnsYvJYyfZufsjzX4TsM+rlaJOu0Vibc3Z9XjZ6cHZzf56uX5OyDT/lHtZl&#10;ImhD/xfcnrtunT1+TpzN7tWG3zbR/eL6Cykiz5D2ndYWurB9+m6p2RJAg842BXGJyT1Ugn3RMfxh&#10;0eyyTZlebxBRRhvp+kJ0ma0nl5g3fpVturi6a2QfjasFtnR9KUOeSW3KvnHN9r3oanaXmN3TJXNq&#10;lcedNC6OLiQQtXv0qZ+tNGb+Py6f4fLY1r92MrsnaMScvVy5j/R5evMtJs97RNdYR5LHj0P5Ypvu&#10;p3eUnexz85ANOgxfjfpxuy7M7PPYoU0V5u+NsrU+kTo7kH30PnpTG99a+QbRJ36Lv5u0ttI3xzDE&#10;aH9tzHlcc3Gz/EI3+bFjAdln+GfUR6/ThyH7nB1/ExzEmMa7zM0gTa0hMqaNuhq6ern8LNjGplx3&#10;aBc6lz+EuFqPU1veKYUTaPy+IFN35R4Hu2JTO/K79hYS7beBy+S+YOFz1tHIcxc3981sk963yTaS&#10;zaZD51KGneyT9QL1DGCjLNs9+n38bGhTgvkdo9syRNfV2s6e2cfPsbwnjbYyfNDHEAv7Z6uTzR6L&#10;psPf0/ul5XeteaigoPAJITs7+0sjIyOb5+bm2sZGR6/wmnxM9k3r2Xs8fZdlamoSE/SZCb+RYd5V&#10;d0RIv4kx+m5yBnNzx3DmzDlc4em61+jf1au4eP4ijh1lW7NCBvI0396eftlYo6OjGx2dPegeGsbQ&#10;9AxmT57AGd5I48plXL5yCZeZ4Lt0FufOncQZ3h33xDzmZiap3EF0dLejobkBVbXVqCuvRGNFDWpK&#10;q1BZVovyyiaUVncgv6oDuTXdyKzuQWxxK+LKOhBf2Y3wgibElLYjqqQVQWmVWO+bjbU7M/Gb12Px&#10;6Kth2BSUh70Z7QjM6kBQdqfInvRWbArMgmmDHx541hs/fn4vHn4pDK+GVONIUTuC85uwP6sRR3Lb&#10;sDe+Glt8E2F9Nwxbdsfgzb3xCIjKR0hyKY4kFCE0oQBhiUU4HJuHkJg8RERmITo2VyQmNlskLDwF&#10;wUficCQkHofD4hGbmIGM7EIUlVSisqYRTbyWYVcP2rv70Nk9iO7eESHwqmqakZPHWYaZCAmLRcD+&#10;EPj5H4Sv/wHsPxiGmLhU5BWUo6a2FW0d/ejqHkZzSz+qqtqRnV2O0LAk+PoFY/v2AGzfGYRdXgfB&#10;u/JKth9v3uEfgb17ozSyLzAGQUExOHQgGocPxSDkcCwiw5OQlJg1FReXFrhnT/DdNLwWpLgrKCgo&#10;KCi8F1xMnjvtU7C0oEsLLvioB3/6mn0urhu/TsHOMSHcKECRIEuEM1I2SyB2Q7LPsEsBCQdljmQf&#10;T0V0dttw2MVtw0H6PpyuT9oCGAle2Bc+0jWT5aqLaUO+s6sl0NnNEuy80uOIk541RQHaN+n6vGT0&#10;6GVJeew/+cgBnON6WBzIkr9D4r+DPgv7vdTknnmjTT1+F3htKQr4h7S66+3H9g0h+84mSzETgs5u&#10;HnN2Aoq/N450jxCXli1sc5nZ89/pfD+3k5PZ0r2gjqyri+a/e52LyT2IgvVDVOcjFPD58OYJ4tzH&#10;DBuxIqSN5reI7pfe/zaybxlnzLm692s7oGq62pH0OWtGC2bzKZhOoXqet9eJ7WnCBCkTmM6mDT9g&#10;m/+6wvKP9H2dRnBp5dqDebbPY8m9ltuCxu6EQXJpeoZt0mPSx2SV6aNLmAiSIF5/LvSy5fnQ+mvu&#10;phUvOguxa7bm2uuj29WF6++80voO21wMJzePH1EfXTBIAIN0k3N+RkzWc2Qj1dnsUX0jAluO7J/Z&#10;vYM39mCbvOYefR6Udmd7YlfXl3ss12xjT+qnP2csRtnUXlpbaNMalz686b7ryD5uB/2cj0xaLqXn&#10;0clkGdH+aKDbNPTYLt1PdgqZuONNRpxW0Di2ta9hj/SofanOc45TWXmDGfK3RtM3bJOwPtXVyezR&#10;aEzDvn5MarpsX0g8R7JPpvFyG2rfG3a5P68n+17R7ek22R71CxNaBtkn9TJbq/j9qNXHXn/7uaVh&#10;KT3HbF8jqLQybTZZuP1dLfuZGGW7HzeY7KP+0qbxsk9SNvvB/mnj9sOu2Se29HoYdea25Xq6/Oyl&#10;pbxO3xI9A1YrU9NxPKf7ilzc3EPpWZ2VP9zYdPg7PvLYJJsm62/14oXss9nUbIi+ZpffFZbz9J7P&#10;oGvx1DcnjQxaw09DmIBdYrZsE5tu1iT+PRNbXL7up95f12i8C9m31LT+PrIzp5GmbNexbN02jYel&#10;K+m97UbPhq1s3a5+zuOSPtsy+2556MV/oc99MjZZx/BB94OO1+hdRe9JSzK/J7Vrhm29XuSr9p70&#10;kPekgoLCHw5/XlJR8c25ubnY+fm5C8ePHcfc7Iw2XZdEy+jjqbu8i+6UrIPHGX5M9g0PD2FkZFjI&#10;wKPzx3D6FGfzXcK1q9dw7dpVOT998gzmZ49iZGgUfX0D6OzqlR10uzp60dc7iLGxcdnB99ipUzh1&#10;/gLO8665ssEG3X/xIk6fPomjx+YwNjGG/uFBdPb2oL6lBWW19SiuaUBZYyuqW7pRW9uK2upWlJTS&#10;tZoulDUNI628G3vjSrEjPB9bAlLx4q4o/DY4EwHZzQjKbsL+XCbn6rEjugjffz4Q9zzmjTt/sQ13&#10;//JNPPpWLHaltsMvqwt+mZ3Yl9+LvbndWL8vC/c99hbu+vkbuPNX2/CdpwPheaQafvkt8MqqhVdG&#10;A/xzOrD5YB5c13vj24++gn//9W/h+tw2vHogHQdzGhGYXoN9yRU4mFEH39gS7A7Lg39IDgIjchFE&#10;ciAyFwejchAQkobAkFQcikhHwOF4BB6Oxf4jsTgUGoewqCQkpmYjr6gCNQ2t6OjiLL1BtHb2oaW9&#10;jz4Por2jH2UV9UhKzUHwkSj4+R/Ajl1+2OW9D/4BwQgNj0d2Xinqmzrp3mFZ16+xqQfFJfVITM7D&#10;gUPR8PI+gO07AuDtc0h25g0IjMT+/Zw1GIPAID6SP8EJCDmSiOCDsYiKSBGyLyY6FSnJOUiMyyw4&#10;cCD4IRpnf60NNwUFBQUFhfcGBQ3aNF4OELRAQgsoOGig4ESCfzeN7OOdOzlgc1658ZSzm/spCnpO&#10;URBzyomOzg9tPLXE7D7oYl7/d2LX7C5kn5AYEogYtg2yz1PW7FuAtUF/yUGMBLvigyHsi5AAlyhQ&#10;/pGuvQAcmJL9Op1gkrIk6OF7tWCqnfz/gq7+GQpCl1OQesII1Iy685GzS7hddNUPBSr7x07UNuyv&#10;Y7aH+MKBqtnS67xyg5BvFPjvEN9Exx6oSVDLbedmPbxqVeyCgN/ZtGGfloVir592PwWi1F/UH9JX&#10;fwhomX0OxIpt7GjnWj9a4w3S1OUhz+8tNVuOiT7rOogQY2aPWucHn7Ft8GJkAGptotnWxiONIbPl&#10;BdbTpgZaprhtRc+wye1DfStZag9qmY3k7xYbcSb27KI9A1aePvpnPEVXyDDHeolN7kMts493nXZZ&#10;6c7kt77Dpm7Tpkf2zBvmlj5846ngziutL3L7CGHkcB8/K3wvtWvCZ4DP6ruNahtJsF2HcuSayXrU&#10;yXXjV9gmE+cuJvczi8ceCxNYTq7WzltWvOTMumRjp4xz/p7L1MkCGVPSF5YjrLdspfVeJzdtGq82&#10;3lhfsy1tZrLMGxsw8HqKNA6vacStUT4fya48gx4F2lTprX8m7wfOnmI9Q9g+94/Jes7ZdcO32CZj&#10;qUyNXbSZBh3ZFxk3rtakW1/wFUKZxySNHW1Miq5eJ9F1nMbrfqu9XY3yHWwK2WdkpHns4Kxa0XEU&#10;tutA9jk9vOErdD4m7bJAj+zSNSab+L0juiarO43Fa1r/6+2kvyf18rM/qam82pp97tpzyGU71kfK&#10;5/H30cg+W7Yen9M1GkcjvCPzkoes3+HfClu/sEh52rPHf8QwCF7ybbvxjjP0tKNOIJqtIcbaffwe&#10;4GdSxo1NX7tH2nyFtdD4Iw8905Ha74N9/Bj3cHn02/Y26y01WZOuI2zFppRhI/uWubl/jXy5bro/&#10;6/M1/uMXtw/r0m/kBupf6m972Tb7WtvlcrY56y59xPN+jYw12srug65bZ+ywbrwn5XseP4YfQiwy&#10;Ea+9JxUUFP4AuOmmm/6mvb3lkbm5uawTJ45f4Om6vA7fsaNHZTMOJvUkm0/P6ONzJv14Uw7J6Bsf&#10;l515efOOCxcu6Nl813DtylWcPXsOczNHtTX5+ofR3zco2Xy8zhzLAF3jTEBZ0+/CJVzgnXMvXpbj&#10;hYuXcOb0aZk+PDIygm5ey6+zC3UtbShvaEFZQwcqWvpQ0TmCkvYRFDb1o7S2G+W1PUgraERycSfi&#10;S/vgFVOFX2w5gB8854Vvr92Bex9/C24vH8Sb8XXwz+2Cf3Yb/DMbsSupFj95ORb3rAvCHU/44o7V&#10;XvjljnR45Q3Cv3AYu7L7sDOzBz55/bAcLse3n/XH19f542vrAnD/hnB4Rrdhe2E7tuU14d28DniX&#10;DOKF4BLcv34P7n5iG+5+/G38xwYfbIkqhz/7ldNG9prhldWKZ/2T8cjLgVj9ygGs3xaG1wLS4B1R&#10;DL/oEviE5cEvLBsBkbnYH5WD/RHp2B+WjKAj8QgIjkbQoSgEh8YhIjoZCcmZyC8ql51+W9t70d07&#10;hJ6+ETrvQx1dKymrRXxSJgIPhMDXfz+8fAPg7Rcon2MT0lBSXodqmd7bjfZObVpwQVEVIqJS4L8v&#10;hPQPwceXpwSHIpAJvwOxOBgcr8kh3hk4HqFHEhEemoSwkARESHZfNpITs67GRCY1RETErt384uYP&#10;Pf1IQUFBQeFPC0xqaaSMToIsCFooEOUAwtVjA+vyJgM8JZSnl/KGCAvkYctd+nTRz8pUPQrmtQCf&#10;7WmBh3ZukH3aBh2OWPLI1r/nzCNtap12ny0gouCJAism+8y6+gJwlhUTFLZgzriXAyUO+ijwclyD&#10;b5nZ42EnV8tFO/nDogdhD228xpti6KofChRQPrLE7H5eCz4d/Cdh3zi76dYXtEw3F9OGp7VAlf3U&#10;2txoLwn4KThdnF3o4mY5KIEw6Wm2NX1NeP0y95d01U8ctzCxwht0OAbwuv9aO1Jg6kj28XpqZo0I&#10;vZGus3nDbjFMcDFb9svmKaQj35Noup5YxvV01ep5s+sLsoGE2BQdtmn0I5Vvch/7+19tlSmhNAZ+&#10;6mxyv2wQbGJT90PKd7Vmyzh6iMk+hzX7FvlJfTjNhK2TyX27bcqsbsvwlcc+E3aO2aSOIB83y+YN&#10;ur7mt2aHM22dzJ5SP5f7t/61s5slVca1bt+mJ+1rOUbP3b26zYd4TEv9dJ9tvtMztcRsyTMIJNJ7&#10;xiBTpWzRM3RfAm8UwXoa2edhI/tsNkk0n9wHDeKBn01nN+uFxX3B50zoLDG5F/y9Pj13qZvFW8hG&#10;3ZZWPtddshqv0HP7S9ZjMPFnEPOO7SXvJ6oX9ZW3rmon++g7zQfSJ9tyn+g6rNl3A7JP9PnZE7LP&#10;ntknZJ+DntEWcr9O9i35qU6MLrCp+SvXTNbJm35h+UfNpsVNpsDLWNR0DH+N9wS9V+UPJx83JLNv&#10;Menu4IOUb7J2fuH7m66bfr4YTGZRm87IbwjZ0f64o9nkOhtkH/2GPEB1usC7qct3ehuyyPve5JH/&#10;ZX0aK9lYx8/VYmJMRLMZtXxt0F+y7kKyj/3XfBBdroe+zAOD3gX0vFJZQoQZddaOPNX3xmQff6/7&#10;wGXINN73J/v4KASmyWP4M1/fLc//LSaPlZKFJzY0/4w2l3Fp3mAn+x7a+J80/k7KMye6ul1uC6m/&#10;uxfrMTiLm58jscNtb+hSHdlfavM/2O+BgsKfNMLCwm7q7+9fPz011Xvu7DmcPHkSR48e1TL3pqaE&#10;7JsYH8NAf79k981MTwnJNzbKu8SOSpbf8ePHheQTgu8qZF0+Xqfv1MnTQuQN9A2hu6sXXZ096CTp&#10;6x2geyck0++MZAFelmm+uHoNfLhA9x47dkwIRd59t6uzC83NLahraJLstcr6NpTWd6K0eQAlrcNI&#10;re7Focwa7AjLgk9ENiJy6nEgtRoB6c0IyO7CK+FV+P76ANz2q22447EduJ3kRx4HsTWmEYEFA9iX&#10;1Yk9KQ3wSW7AyjeScNdT/qSzC3et3omfvx2HXdk98C8cwM6MDuzK6oBXTjfcDxXhvrWazj1P+eE7&#10;7kewOb4DPiU98CkinYJeeOcP4mn/fHzraT98bfVu3Efy4EvBeDWWysrvw+6sHnjn9MIrqxs/fT0S&#10;d/3qNSz/2Wb8YN07eN4rEd5JDdiT2gi/hGr4xZXDN7IAe6PysS8sE4GhadgfloKgI4kIOBiDwAPR&#10;JBHYs+8gDhziKbopsitwaUUt6hp5jb9edPdoxF9zazddr0NaZh4Oh0QJ2bd9py+8fPfh0OEIJKdm&#10;obyqHm0dfejsGkRDcxfKKxuRkVWMI6HxCAyicvaGCOEXtD8awZzNR3LgYCyOHIpHXHQmwkOTERaS&#10;iIS4TMnui4tJRWZmATLSc2fi4lLe2bp16xJ9CCooKCgoKFwHjezj4JQCBQlUtIBBghEJRCU4EbLv&#10;g0Kb3nj9Bh1im2y+V2YfT4Njss8IHO3BEwdEGtlHgaObrn4dtGwZJgT0wM+wwfVY6XnNyeT+G12V&#10;gm2r9To9OnI5WqaiNk30w2KZyfqITEHloM7mv9aeEkS7uhcZG0FQXZ+zESOsp4uQExwsUqB6Pdnn&#10;cZADU7nHwb5WRw74/nDB3eIsKgk4db8kmOdxZVpE9hnZPYb/osvnnlhi9rBvDMGkppBBhj3DtnY0&#10;NntgAlcjG9gmt4e0gfijZZ65jxlr5pEvP6cA/JI2rjVbhh8SRBtkn2T2OazZJ3Z1X7XxO+ps9vy+&#10;k5u1UZsGavdR2oH7nnfedH3vddfouy0L1uSyHbVnzpg6z5C2YJLCsC+6VE95bu1kn7PZ/WFnk/WS&#10;NvY0HfGb24TuX8JT/4zMSVfr80sf4cxCXUevI9s2xh7rCdmnT+O1+Sn6TNKwnnXI2GVXCHSzxwUu&#10;35GgELt8v9m9wFhDTMY++eT4DAqxwffy9GI3q6yfxnBZ6f5z6ser3G+ONvk+ra2tz+qqMibpGZN1&#10;JI1xIPbJHyHxbNN4td14tXotagO6xt8tzuyzjxluJ718vl8n+8j+fUKMik3dnm5Ty15znzKyepfx&#10;5ixm6wWpk9gjW4Ztvp/aysW89RMi+4zdeK8f3w717+HngAkoR+GppjqBLTu9SmafPH/GNG+2o7Wn&#10;2DHIvhWys6yMDVt5uggB5+aRb4wNuvasfs0uhi7bNLlH8rp2rGuQfQvGhn4P/444rbBEGdOhndws&#10;u7S2NeyyrqbPa6IuMbnbyD77sgALbb4/2afZlL6ka/Q7MPL3D2h/aKDn6BF6/5zTx6voSnvRueaT&#10;nexzWenxANkVss+mp9vletIYtm1S4vhHEU3Ypqan+aDIPgWFTxybN7/wuZ6eni2nT58emp2dxezM&#10;LI4dPYbZuVkh9iSDjzfJmJyQHXgnxsdluu7oyIjsxGtk8/E026tXr+LqlSu4dOkKzpw+i1mesjs8&#10;jv6+IfR096Orqw/d3X10bYxszeL0ydO4fOmyvp7fNdnA49LFSzh18hTm6Puhvj50tLSgub4BzY3N&#10;aGluQ1NLJ+oaSdqGUNMxjsyqHuxPKodlVyR+7uGLnzz9Fh7bGgDvlGr4ZbZgd2YXvApGsTV9AP/5&#10;egrueOYAbnsqAHc9HYTve4TipdAG7MkeQFBOL/ant2F/Rgd+45WN5ev8cefqnbh3zXY8/HoY3klt&#10;gV9BD3aRTd+8LviQWA4X4L617+KOx97CPWu8cL97MLbEtcG3oBv+RV3wJZu7M/qwZlc2vrV6D775&#10;hD++8aQ/3F6OwavRbdidNQiv7GHsJnknpRcrX4nDvU944Z7VO/DvL/rh2cAC+OUNwDe7F3vIr8Cs&#10;dnhHl2Hrnjhs9QrHu/7R2BecgoMhadh/KAkHDiXgYHCcrMW3Z+8B+O4JQuCBw4iISkBKWg5KyqrQ&#10;0NSOjm6e5juA9s5+NDR3yrp/cQnpCDoQgl3ee7F9pzf27AtCRHQcsvOLUVXbiEbSa2zpQk19OwqL&#10;a5GQmI0DwTHwDwij+6IQfITKPhyP4OAEhIemIDIsHdGR6YiNzkRcTAaiIpIRH5uG1JRspKdnIzMj&#10;ezojI3tHYGCgpJArKCgoKCgshkH2SYDiIBI4MHnEwfhHIvv0abyGLSNo4mDlfck+a7GQNAsCLQp0&#10;KHBhIuP9yD5n88ZvOrtpZIMRePH97IMERCstb+qqpGv14XKkvlyGlKMRci6mDf03P/Tiv+iqHwoc&#10;1FFQf15IR913wzYHsAvJPo/nJNCTdtb8FX9E973IPj2zz9CTe7h9qM4kf8jMPiFWjOwkCTId6ksi&#10;dXMk+yTgd5jibLQLk1usv4Dg8jgomV/0vWZPryuXRfo3JvsMXaN8uiZkn5ahRG33C9LVyDDWYR/4&#10;HjryWKBx+f5kH9vksk2WMbKzjeydlX7Tv7PpyBhyb/vyI+5/z+XeCBSkb5FprFJ/9kGzw+SbTqLZ&#10;yC5nN8te41mylcfn3L43Ivs4e4rbSnS1e1h3AdnnZn2e/TTawt5/pKuPPdZbSPbp5Ytobbb0Pcg+&#10;rd0MXf25MnsUGNlqTGhI++mEhgj7QUfZ2MFk2ct6DOeVFg9bBqWuI0chMyzn6fy7uqrDmNSyohz9&#10;YBvUbwvW7JN6cb2l7nxkPSOzz2E33lW/tevZ9EmX/zBhkH28gRG31YLxrelJn5otNrLPmdqKxLZm&#10;ozG+NV0mZrmtPimyb9EGHYavunD7Oru6X3QxWXppHHQ6CvnZx8+0sXmRkH3GNF7df66L2OF+NMg+&#10;Xt6AyU0qU/pY9LTyJLOPxoaN7FthfVbalXVEdLt8H5XzvmSfgy6POWrjhWQf+WTYNPxgkTX7jMw+&#10;N43sk3eSrmfYvCHZJ3XX6yRHuofHppvVTvaZmOzz0Mg+9pFty/gkffZpEdlHbWUj+4x2Muw76Rtm&#10;MejzASYqDR1Dn8tZxuPQVZF9CgqfKAoKCr44Nja2/dixY9NnzpyRTLqZmWlM6xl92rRd+jw1g9mZ&#10;OczOzkum3ejIKB0ncWz+GC6cOy8EHxN2V+h47uxZHJ8n3YlxjA0Ooq+zC11t7ejt7MHo4CjmyM75&#10;s+dxhdfju3hFyL5rdN/FCxdw/NhRzExNYqi7B70trWhraEZLQxuamrrQ2jmMpu5xlDQNIbeuD5m1&#10;vUip6sa+5FI8u/0wvvX4K7j3sddxz2Nv4IH1u/F6bCV8C/rhlduHHdl9eDdnAD/dmY471vnjS2uD&#10;8G/rDuK+DaFYE1gJn+x+7MvuRVBmB/amt+Exvyzc86wv7nhqF+5euxsrtoZhW1o7/PL7SJdJvG6S&#10;HlgPl+K+dbtx1+od+NrTfviu5SA2RzfBL68TPllt8Mvpw/a0Xvx8WwbufWof7nzMC8tX78Zv3ozD&#10;zqR2+FOZ/tk92EXlb4xoxPcsoVj+pB/uXr0LP3APwJbQCvjn9sKXfPLntQKpLi8Hl2CFuz9++PQO&#10;/NRjL5598wjeCkqBf1gOdu9PgG8gZ/eFY8++w9gbEIIAOvfZw1NuQxAanoT4xGwUl9WjuqaF2rVT&#10;39G3Hy2tHSgsKUF0TDz8fQ9gxzt+2Ll9Dw7sD0NychbKy2pRX9+O5pZutDR3o7K8HlkZRYiOTkXI&#10;kVgcDo5FyOEERISlIiqCdxVORXREuiZRGUhOzENSQg4S4jOQlpqH7KwiFBZUXsjJLglNiM7ijTvk&#10;r3AKCgoKCgoGHMk+CRT0YMEIGOS6Po33A+P+rX9BgYy2QYcRhLCQLQl23mMar0H2GYGjlM1+cCDM&#10;wdPvIPv+j3n931EwP8yBtVGedqSA8pEtTOZEsx5PAXMyeyQYQZoRfEmZci9n1Xy0KXQUYElmny34&#10;1AM6qQdnmlyX2UflGWSf6GvCflBw+h6ZfQ7rWRki9aBA8L+C7NMysewi/lAduP8XZfYtWLfLqLPu&#10;+4KMFZN9urKjTYOANsi+m03r73MyuS+axqvZE8LAZLFn9rlZfsFjiO9fUD6JEDw2sm+Tfc0+43sH&#10;29S/p5j4WNBn+rk8M9x3ZutrXOZ7gTdfWUjasmjlsN80NuxTU03uQRrZ59DOXJaM1YVknzwj7INO&#10;uNiIF9LVyD59rS/O7GNCg9pTfDfajXRlzTYae6znOI3XVrbok5+s915kn4x7ro+mfx3Z95DlS0wE&#10;aaSOYVcTeU7MlsRbH9DW4RNi3nHMc9miJ+08ffPKjbZZLLZsU4PIkjZgP4x2XbhBB9dhQT+SMPnE&#10;3y2zTeO1yAYdRj/ZfWWb1Ae2zD7rfbZpvGxLdDXbfG2pA9lnZPZJW9nqpcnitvq4IWQfZ/bdaHzr&#10;fvBnIXMdhfzSSc/2m1e+IG2+gOwz7Bg26JpjZh/144XrNoUhfY3sup7sW9jWmm2xuYDs4w06uK+1&#10;djTKl/FB/tI4WkD2yXPEz4fNT61PeXw5ZvbJBh0OPoptra8Wkn36bryGHVvZ5CeTfbfqZJ+zaeMj&#10;S12t5+R3Qbdn2JZn4L0y+9gHw0/2m8TZ5Gl/TzLZ94g2jVfsSvl0FF26R2X2KSh8cti9e/etfX19&#10;AefPnz92+vRpmbI7PcMbcExidnYOc7NHMTM9h8nJGUyMT4lMThjE3zxOHD+JC+cuQObcXr2GSxcu&#10;4szpM0IATo/0YayvFUPdJJ1tGOnuxszIGM4ePY4rdM/l8xdx7fIVXCVhG6dOnMDs9CQG+jvR3dmM&#10;noY69NXXobe5DT1tg2hoGkZ+RT/iC7sRkt+N4IJOBOY04kB+I/ZkVmNDYCK++fR2LH/WH7c/vQdf&#10;f9YLz+zPx9tZ/diRN4h30tvhk9eHZwJyce+ze/ClZ4Ox9KmDuG19OFb5lsEnfwT+Ob3Yl90F77RW&#10;rA7Mwtfd9+DOZ7xwx9NeeODVcLyV2o3dWb3wzejFnqw++GT0wP0Ak30+uGuNF+5d54vvWg5ga1Ib&#10;Agp64JfVjsD8UWxL6ceDb6Thruf24ytPeuGetTux7u1I7EmsQ1A6b9DRRL714oUjVbjvhcO448m9&#10;uGu1F1a+HIIdCVS/9FZ4J9bCP6MNO6nsJ/eW4J7nDuKLj/mQrg++/bQ3ntkdD+/4CmwPzYbP4SQE&#10;HoyC/74j2BsYgYOHE+HnH4FdPrw+XyR2ex2WDTUSE3JQUlyNutpGtLe1o7unEy1tjaiqqEJ+Sjmi&#10;DqYiYPcR+O0IQpDfYcSFJ6EwpxSNtS1CwLY0tKO+ugmFuWVIictEVGgiIo8kITqMN+VIQUxUBhJi&#10;cxAfm404ksT4XKQmFSAtpRiZaaXISifJKEdhXs3Z/Jya+EOHYr+tD00FBQUFBQWB7MbLgRoHExwo&#10;SGDBAQYHDxwUcXD2e5B9EoQsDFg0su+9M/tsgaPhCwkHPhQcX6LA+z3Jvs9s/Qwv/B+nLfyvBT5a&#10;uXQ/B36uliYOvr5o8vxbCthqjXKMIInvkWsm9yCy9pH+QOa80voIBfUyjVdISof6az4sJPuWraQg&#10;2kbi6LrcTpq/N87se9hOEtls64Hgf01m36KgVPzS6kD+LSD7XEzW00ZwrIl+D9lwXmF9VQwTKPAO&#10;Msg+sWccWZfa9frMPm0Msz2jXYREWED2ef7C2axN4zV81conXSF4PBaRfboel+2oL+fGZ3uZIjJ+&#10;rJNOpg33cJnvBRrHtsw+FuN+KYv8prGRY+xiTOMxVG9L7XvjHiprqZv1OBNyrGeQfTa/xUdNWHfx&#10;NN4FC/uLnm5XSDyd7FthZPY59jG3h0YGXU/26QSWrmvUS9pFCCwtW437ZImrtcJWLxaxzbrUF2b3&#10;6i98X+s3Z7M1VsgX3T9NuJ2YzLFW3a6TJAxtTPI0XrsPYpNlQWaffRqvZlfXJbkx2eeQ2Wf4QPWU&#10;et1wGq/dT/GV2+oG03jluWU9smv4obXVR/+Dw++CbTdeR7LPVi+9joY/cl07F+H+MlkajN2Pmexz&#10;fg+yj8fHdWQfjw0uwyiLbfO9JvsUb43so34x/ghilK3rXk/20f2GXb1sw642jVfb5MjJtF4j+2w+&#10;akf+fEOyz/iedUVfxtR7T+PVbfFRz+S0ZfYJ2SeZfYYu10svm3wiO4sy+4w/irCeLtQe/HtBY3gr&#10;6zGc3ayBtsw+0tFIftbVfg/Id0X2KSh8AvjzkpKSr3V1dYbOz8+fu3TxIuZmtSm7M9Mzkrk3OTGF&#10;6Sme0jtP13m9vknZXGNibEpIQJ6iK9NveafdK1dx/twFHJ07LoTg0OAIBga60dvbLjI+MoCTR4/i&#10;yoWLAN1zlY4Xz17AxTPncebEKcxNzWGgdxDt7V1oaWlDS2sbmtq60dLRj+qmXqQXNiMgugTr347A&#10;Lzcfksw238xOeGe2YF9OC4Ly27EtsRo/eekgvvqEN25b44t7127HL7fH4o20DuwuHMbuzA7Jxnsp&#10;tAzfswTiy88cxL+sO4CvPHsID27LxI7MXvhl9Uj23J7sLqwPK8d3PPbjznXeuOOp3fjhS8F4Pb4N&#10;Phnd8E3vREDeIHZn9OKFA6X4xrN+uOPJ7bhz9dv4voc/3k1tRGBWI/al1sE/tQ1vx7XjwdeT8NU1&#10;e/BvT+zC157xwXM7k+GbUI99aY0IymzFzqwurAkowL3PBJEdP9y3bg9+sz0Ju1NasCe1Bd7JDfBL&#10;b8MbCa1Y+VYS7ly7D1950g+3Pb4L333OFxv808kW2UuswN7YAniHZmL7/kS87R8Nn0PJ2EPi5R8J&#10;b78wePscwe6dQfD1CcL+/UcQE5WIwoJiNDQ2oLGlGc3NHehuGkZtSRvS4wsQsj8ae30OYK/vAYQd&#10;jkJOZj5qqupRX9OEuroW1FQ3o7S4BplpRWQrXTbl4LX6OLuPp/AmxOUgKSFPJ/qKkJ5ajLTUQpJi&#10;5OVUMtmH4oI6lBY25R4+GPd9Hp/aMFVQUFBQ+FOHkdlnBD5aoMTBhR48yPWPNo1XC+TZli4SDFHA&#10;9LvIPuM+B384cKHv3p/sI1AA/ZJBMorvujBZwRkoXzB5fvGmVS85cyAm9ZbAS6+zZDlRgOTqIUTS&#10;R4FtGq+NwNOFAjAJPhdP4+WAzvDT8EP8Zd0bZ/bdYkxvJbtaHenIgTG10R+c7OP10bQgeGFbsk/c&#10;vg6Zfc5ulhUubpbLHFhL5s7DFNCTDpMrMs3azbpds7v17xzHgWM/GgS0s95HNrJvcTuSCEHlunAa&#10;L40PjeyTPrH7KsTEomm8y+h+bfzrujZ9wyf+bLfBRyYJKACP/szytbKBwHthqcnd00Y8ONwvZVBd&#10;qPzT1AaPsC6dx9yy6rdCCkhb8X3cbnSNxvH5m/Udf4Xsc9UzFw27ut/c3gsy+3gar0E2Sr00PRmn&#10;3C9GZh+TfSZtaqqmZ9eXDEAHso/LNwgdJmYWls/PmsM6dGvX/iVdD+d2Zz0hcnR9/fkd5F14XR7b&#10;+tf0vqgwnmmxJeUzSUJtvdLjiLEzK8NOQGt9bOs/LuNGZJ/eB/Z+0Orv7OaxgOyzTeM19Ayb1K7X&#10;kX22tiLRj/I8LyD7NGJUW2NUL1fsUr3Y5ied2SfTeHWik300xMEXrocI6+kiz6nJvc0xs097/nRb&#10;Nntcj4Vkn5Cbju8K0dfHhgPZt8xsfXZBf7Mvum2NCF88jZfK5v42bOpH7hsnh2m8zm7uXjLmuX9k&#10;jLJdOtI59+8Ss/s7rEdjUcg+o2zNHomMKYdpvA86ZPYZZbMe26UyHMk+/l2gd6HDmn12kfo7kH1k&#10;80Em7ZnEk/HpILdw+9N4ZD0eH7b3pINN7dnT3pP0fCqyT0HhY8Znq6qqvjs5NZV07Nix8yeOn5B1&#10;+HjDjfm5OdmUY5oJv3Gevjsj6+pNTk7LRhrjY5OkcxRnz5zFpQuXZbddJvzOnj4r142ddnt7+9HW&#10;142u0X6Mz03h1JmTuHTpAu/YAVy+jGsXL+HS6XM4MTWPsd4R9LT1orWxA63N3ehsH0ArSUnnCHJa&#10;xxGa2wQP7xiY1/vgvkffwJ2/ehu/3p6Gt5O7sCurG77ZHbKTrm92Dx59JxlffcwHd632wz1PbsOK&#10;Lfvxcmw9fIqG4ZPVAe/MNrydUAfXLcH4yroA/Nu6QHx5bQD+Y0sM3kxohU9GF/wyOrAvpwcbIxrw&#10;XfdDWP6EF+5e7YUfuh/AmzGN2MuZfWlcZh925QzhmUOVuP2pXfiXX72K2598DT98aTdeCUvHjtA0&#10;+ETmYmdkOd6IrIP5jUTcttob//qbHbj3WX9s8M+FV2Ij9qQ0IiCrHdtSmvHLHclYvoan8Hrj358P&#10;wHMBBfBKbYNPajN8Uprgk9aKTWHVuN9yGLc96Yc71u7FHU/shnnzEbwaUoLAjCbsT6uBf1IV3ooq&#10;w7O7Y/Gb3+7D+rcP4a09Mdi1LwZ7AiIRsC8MB/aFYK9vELx3+sJ3tz8O7j+ChIRUFJVWylTd9sYB&#10;dDYNormuB6WFtUiMS8cB0tm7dz+Cg8OQmJSKvPxiVNc0obm1B42NXSgtrUdGZgni43OE5OP1+mIi&#10;MySrLyUp30b0SUZfZpmQffm5VcjJLBfSr6Ks+UJBfm1WdETSf9I4XRA8KCgoKCj8aULIPiNQ44Bh&#10;QSCiB1m/Z2afBB9kV4IrDnY+yAYdug9GdhwHTxTYvO80XgYFsT+hOp2WIJV918vm4EeCa7PnT25x&#10;9fgWBfqiY68vl0M6JveLHGzp5j40tGm87uc1wkUr22hbDuquJ/s0skPqKkdpb6rve5F9i6a3GvVj&#10;opLa9g9O9hnEiuEPH40+o8DckexbtnLTvdS/yXQtn445NnH1yKZ70p3N1id559WlJo9M6verWlsY&#10;Ntm+bpdkwTRezizS+1va0NAVEsEhs8/s8Uvq9yu8bpjYFnJXEw6Y2Rd7Zp99N167TUP0+2zXtHNt&#10;jHpeomsPcXnvB7L/KymXy3C0xUebLess+W9xNlu20XkS1TmVSXRuqyUr3NOd3TyyyU7MF9w0UsqZ&#10;CSSD7NPtGHbtZN/CNfu0uiwae0ziLZjGa6zZp9liHfGdx/MKx8w+LVtNI1KMsrW6aYTGwnXoqC6v&#10;Sf2ZqNbLlz6kazT2j99sst7n8hOPz7uY3Pu18g0fNbvynjBZXtbNCWwEtPig64vfpC99vGiDDhtR&#10;ovtA5/ze0tbscyD7ZDdew56uy0f2y3HNPiZGF5A/pMNtKvV3n7hpxdq/Yd1/NnanNZ4dEqk798UN&#10;2urjhCPZZ5Sr+WsIfTZZr1C/H6f2nafvjtLno/RcHl320EvHye9Cg7S0TeO1kX1aXfh4Q7LPob5S&#10;Dh2F8HXYvIXJPtvY1N8lhj77TH0YafsDApN9tmeIy2cxdKkfVziQfWZ3LyZ8DSJM/iDD/pCutmaf&#10;xzbWY7JPSEGbPbbNNtn3G5B9XD59v9hPJvuMabz8u2Bbs491RE+7R6u/ney75WHPe/h55x2K5f14&#10;3XvSc43sUO1mzXB8T7KtBT6QUJsrsk9B4WPEX7S1tf3oxNGjBcePH7t2/NgxTE5MyiYbvE4fb7TB&#10;G3TIWn0TU3R9CuPjTPJNSJafTNvl6bdXmeS7gvNnL+DkiVOkP4PBgWHZeKOnpx+Dg8MYnqJ7Tszj&#10;9PlzuET613AVVy5exNmTp3BsZh7jg6Pobe1BZ3MvuruG0dkzjtbuCTS2j6G0cQjhZd3YX9gF75R6&#10;PPlOJL69+l3c89i7uOM3O3H/hkOwhNXJLrd7cnuwM60Ffjm92BBUhG88vQ/LV/vi3tVv47sveuHF&#10;4GLszhuAX3YHdqc2wDujGb96K0Ky/76ydi9ue2oPvuUejFcia4Xs8+F1+bJ78VJ0M+63HsKdT+7G&#10;PWt98UP3ILwWUYWAjFZ4x1VjR3QldiTUY31gPr61bge+vvo1uFq344lXd2HrvhD4hiUhvaoLCRWD&#10;eIN3AfY4jK8+5Yvb1/nh3ucD4HmwDF5JLfBJaoR/ZgdeiamG6bchuOvxXbjnCS/8wHIQG0OrsTul&#10;DbuTm+Cb2oKdSc14Zm8+lpM/X31yD+5a64/7nvbFWp8M7Epuxh6q397kGvgk18IjtBw/tO7Dvb9+&#10;Bd9/8nX8wrILL+0Mwe7ABOzyC4WXTzC8fQ7B1/cgyX54eQVIpt+B/aGIj0tHaWEdmuq60dMxgu7O&#10;IdTWNCMzIw8RkbEIOnAYgUGHEBEVj6ycQlTSdw3N3aht5N16W1BQWIvsjDKkJOcjLjYL8STJiblI&#10;TylCRlqxSHZGKfJyqpCbVSG6fOQMv6KCWlSVN9dUVTU8sXXr1vdcOFpBQUFB4U8DFMQJ2WcLQByC&#10;EC1g4ODk98jss9nUgg8OdoRweb81+yTQM4Inuoful/t4J9Xfkdm3hIJ4CrK6JZCV+xfWhQk2Ctp+&#10;QfauSfCm60h5EjS6H3P6mcdH3tjKWLPP2CTBXn8jE+oGa/bp/hl6fM6Ew43X7GOyT8s6sdume4Xs&#10;+y9as88W7Br+ayJ9YLLGG9NR79+69S94CjV9lqnUVLf/zfVj4WmvN5us+8jelJDEDkGx9L/ePjwO&#10;tDGkZfYxIaTtBqoF/AY5LOdSvp3sczZ5/or8kevcPzweNNko0/hobOXZM/scpueJPb1ehk/GNf0z&#10;i5BEZvfqD0LSLDV5ftHZ1TKmkQ+6DfaZ7Yo9m/9XnVytGS4PeX5PJy0+y+3FhBUTR3zk6etsk8k+&#10;8vsG05TJlka8LpjGK88Zjxvdf8MPrX0WkX3UFtf1r4zn95jGK2UbfaHpMqHjmK3Gu2NTG1wxCBc7&#10;QUif+R1Bz/oyV4/bpS+kf/Xv2UceA2b3y86mDb/SzQk0sk9fs0/XNfwQ8ue6abz6O4p91H0VkmrB&#10;Bh0eWmYff6/r2uxyHy3YoEPL7LP3o67P7x6z9STVaYuLq8czdO2As9ly2bCp6et+3qCtPk7Ibrxm&#10;3o2Xy9Hqofmo+cv+U98MU1+6SuYsb3xktpBs/KaT2fPf6Z11h/FesmX2sS2637HefG0h2eewIYmh&#10;y0ceh9et2cf2tPZwbCOxKWTf75rGy+3ImX2WKP7jE+suMVm/Q/oe5McGeg9voHelo7zk4ur+dc4S&#10;JZ+Tr5viLuXzc7Vog44bjE0um8fQArJPNuiwnuNxYKuTbl//nczlnY5Z9/3fk0wEeuwl21Pau0Pz&#10;z2hL8ZOF2oP9pXoqsk9B4WPCn1eUln5/bm4u6/ixY5ePzs/rGX3TQvDxcXJiQqbwMtnHm3Jo2XxT&#10;mJ2ex5nT54Tg42m7Vy5rO+0eO3qC7pnBQP8wurv60NPbj+GhEczMzOHE2XM4fekSzl2+jAukf443&#10;3zh+HBMjY+jv7kVHSyfaGjvR3jaAju4JNHRMIL+6H/G5TTiS1QLv3F5sy+jC9sxeWI9U4kceR3Dv&#10;ur24e10g7n46CI/6FGJHzhD2FAzi3eQW+GT14LXIOvxkYxjuWe2Fr63Zhm89sx2PeSVrG2tkMmlW&#10;hz2ZzXjaKwF3P8XTc31x51o/fOP5ALx0uBRe6Z3YTbpeGd3YnNiB7/82HHc+7Str/P1gw15sPpgL&#10;v9hS7AzLxbZDmXjrUBY896XhybdC8NSbB+Dxzl68vdMHh8NjUNrQiv6Zc6joOoo3Q0rxLbJxx1M+&#10;uPu5AHzD/RA2h9aRPx3wSmqGb0Y71bEIP7Tsw92Pbcd9q3fDdUsoXolpwE6q247ERllH8K2YWjz6&#10;biLuWuONO5/yxx1P+uL+FwOx8UgZfDI64J1Yjz1Uxx1J9Xg0oBi3P7cXtz3+DpY//gbuX/06nnn7&#10;CLzJ952B8XjXJxQ7vA5jl5B+wfDyPoDduwOxa+de7PU/jPj4TOTmlKGqsgmtrT3o6OhHA9WpuKQC&#10;yakZCImIwoEjYThCdU3MyEVxVQNqm3tQ1dCF8qpWlJc2Ij+3EmkpBUhKyJXNOdJSCpGZXoKMtCJk&#10;pBejIK8KeTkVktVXWlSPwvwaOS8va0BTU3tnbm7R83fccccn8h8JBQUFBYVPB4Tsk8CKgxQOFjgA&#10;0QIWFi3A+Whkn5A2YsuwrQdMH4Dscwzy5D4J7n832efy2GN/LZkZXLbD/Vy+1NNk2ePi5v6GrHNk&#10;lEEiARKXa7Y2ftG0+m91cx8aC6bx2srW/ODyF5J9i3bj1fX53MiuMoJqA2RLyD7219E+tyu30R8y&#10;k+N6ss/entLe0gd2su9G+NxPPD7vbLJspTE26EJtIe3hEGBr4tA+Rl3fg+yz3Wfvb9s0Xp1ge8HF&#10;5OlOQfN68p3Ecz1dX+9i8rC4mNxXktpnmTDmIJ6n8YodtulQL1v9+Gj4SOdCHLlZKwzS4nfgs85m&#10;iwfpX7M/J4711OxL0C6EsHWOxr7vEvPGr+r3XwdnYxov9wfbcfBbsoc4U8hxGu/iZ8TwQUi8hWv2&#10;adlHmi2xS7pCaCwg+/R16GyEjl2fie7FBJa+5pl911EWuo/rLcQp+eji6vEA1fustIPhI+tQ2dxH&#10;N690/7puTsBjksaTbUwavrJtjexzyOxz09bss9nUfRDbNyL7DHuiR0d+brlejtN4bTsX2+052ue2&#10;Ed+oPsZ14zvjXJvG+8mSfbJmH/vCPtnqpIlGgHp0GETV+0Ey+3iDnEV9Lnapba4j+2z9oulI3aUP&#10;HNbs48w+eZZ0O6yn+6j3+3VkH48Po2yxz3ZpDMk0Xp3s+yBgu0z2aZl9uh1b+VzG+2zQYXs+2M+N&#10;/P5etBsvT+M12tyoF+vK85/7uVUa2XcjuPzk2c8vNXnIe1JsyBgzytPbZoGv9Jl/D9Q0XgWF3x+3&#10;3nrr/2hqanKbn58vnpmevkJHMNl3jOXoUfDn6WnO5JuQ3XdneaOOqVmZxjs/ewxnT5/D1Su8CQdw&#10;6cIlLZtvchbDQ6Po6x1ET3efZPbxxh1a9t8FXL54EZcvkVy8hNOnT5HtSXR3D6C9oxdtHf1obutD&#10;V98kGrvGkVTYIrvJrn3tAJ7fGY0difXw5d1zk9qwO60bu1K78Ng7KULi3fG4N+5a44f/3ByBl+Na&#10;4MPTadPb4JPViR0prfjNjhTct84L96x5B19bt530grExshZeGWQrtQF+Gc3YeDAX33jeH3c95SNZ&#10;cveSPL83GztTO7A7vRs70rrwelon3LbF4V7SW/6MH77zgi9e8InHuweT4XsoHvsOx8M7KBo7DybB&#10;LzwHfqEZ8D0QhYjwaNTVNWL85FmUdk7jSGYLNgfl43vuB3Hbk174tyd98L1NEdga1YzdKZ3Yldwi&#10;hN4zAdn49rPeuPuxHbjvKW/8Ylsi3kxowY6kZryb0IBdKS14KbgEP37pMJav8cHda3xxJ9ly/W0E&#10;XotuoLq1YVdCPbyTG7H5SCm+uzkMXyY79z7ji/vW7sQPnvfGi74p8E6og29MBbzDC7DzUDre3hOD&#10;t7xDsNMvFHv2hcF3DxN/QfCjY/DhWCQkZqGouArNzZ3o7upHS0sHqqrrUFhUhvjEFASHRCIkIh7J&#10;GQUoKKtHcVUzyqtbUVfTgcqyJhTmVyMrsxTpaUUiWRklyM0qR252ObLpen5eFUqLyV5+DXJzKlBc&#10;WIuK0gbUVJHU1A3nZOV5bnpO+0+wgoKCgsKfHuxknxE46MECBzocMAhp9fuv2WcE6nay7/026NDJ&#10;Pt0HuZ8Dlw+wZh+DdN5kIsIIpsQOCweaJks5BbqJ4puDfT7nbA46hjuuAfZhoW3Q4S678WrBH5eh&#10;BWEcxF9H9hnT33RfDJ+5T95zGi9nnZC+pmvUjc7/KzL7eMrkQ1RXR1/0+mrj6j3Jvs/SuPoljYV6&#10;CdY54BXSU6/XgvbQ7TpcW7p4Gq9BNujla21INk2WsZtWWP5RSvyA4GmxWhBvPBd2mwuOjuQXl8dB&#10;uNly3mmlxaSbel9wuzibLRud3TxmmdyyEwELbWttSd8xAebqMerktn4XE5e6GRs4s4/JvmU8zsWG&#10;3Vepy6I1+yRDlMcNf6+3m5S1iOxztpF9dh0+l367AdlnEFmaTa6PjWxcMDVVyzBzHxRSVbct/tK5&#10;ZFqaPN51Mnuso+vXjHpo9rhsfn7dO25a8ZKzbk6gEdDaOpLip8N9ssaf4268TPYJCanXSfToXNrZ&#10;keyzb9BhPNOiv5jsu8E0XtYz3n3afUze2okpo91FdD3pq090Gq+R2cfjxF5v41z632zt4inU+i3v&#10;Ccnso+dP3reG/1wvFrLvSPbR+BSyTxvfRnn62FhM9hm/Hdzeuk3JiiNdjexzmMbLzwZ/Z+sb3Q/u&#10;R4fMvg8CIftMTPY5/D5I+XTO7/TFZJ++QYfRz+InH8lPR7LPeaW2QYft2ZD6sH1Nl+r5XmSf/p7c&#10;UC+/FY6/jWxHbx9NtHY32pXbRJF9Cgq/P/6sqqrKdPz4fNn8/Ny1uZkZIfqY4ONNOZjY4114WWZn&#10;Z2STDs7w4+y8o0dP4OyZc5LJx5twXLxwCcePn6Tvp2V9vr6+Qcno6+8fxPTkjL5pB+ny7ryXL+LK&#10;6VM4NTuHscERdHX0obWVpGMIbd3jaOqeQHn7KA4kl+LZbQfxg6ffxF2P/hY/fOkANkbXwye9B36p&#10;3fBO6kBAZh82HyjFfzzth7sf34m7n9iNbz7jh/XBZdie3gbvrHZ4ZbZgV3ozXtyfje+86IPlT23H&#10;8nW78LXnfPAs6e3MaCObLfDLaMEb0eX4D+t+3LPOR6bo3rV6F57clYztyWQrexA7Mnrxdno7froj&#10;Fsuf88NtT+3C15/ZhXXvhuKdwChZsy7i8BGEHTqM0NAYRMWkIiw8EVERSWgsq8AJasvG/gkEJFdj&#10;R3gZrHtz8V33A7iDyvq3NT744SsxeD2mVSMyk1vxTkITntyTjvue3oXl5Ms31vrhSe9MbEtqw46k&#10;Fvq+Edvp+EJAHr71zB7c8xT5/KQPvvb0Hjy+O4P8bqfvm4QU3BZXjzXe6eT3Xtyxzg/Ln/alenpj&#10;1Vtx2BJZTzbbsS2ebMY2YEdMDd4+nI9X98TjTd9weO+LgH9AKLz3HMJu3wPYs+8I9h+MQGRUIrJz&#10;ilBf14zmpjY0NrSIlJdXISMzD5ExSQglnZikbGQVVElmX31tB+qq21FZ0YziQibyypGVWYJskvyc&#10;ChTkVSI7u0wIvqKCak3y6d7SBlRXtqCqsl42Cmmoax3KzMx7YdWqVR/kr9AKCgoKCv/NwGTfAmJM&#10;D5TkKOSLnez7Jwrqnd08HqVraylweYrueYo+P+XM5xSUO6+w/nr52qC/ZLJMyD4JyHVbRkDCwY6r&#10;x/tk9vGafYY/WlAkQvdRYPU71+xjOJksJp7iZwRhtrLp3MnN/RQF+ePiB/tlfE9HIftMHgvWAPuw&#10;0DL7LEL22eyTsB/Xk33GNF4tANT80O7R2uB9pvGyXd1v25HK/DjIPhezp9syN08/CtB9lpos3oZQ&#10;OT7LaLzQeLhT19My+xxJA/LFCHoliL0B2fcvD7rf7GJyD6Lg/6JktTHhpN8jdeG200ko+ewobJfl&#10;OrKPy9Lv1/UkQ+r3IPtsBJeDTVs9HXwTf/TrGhFribr//vs/MMHgLFMkrSlk6xpPzeOxrtnT7eok&#10;hgTz5NOyRzhDzbOHrv1YNyFgso/8tm9AIqLdy8THksWZfWSHN3YRHYf6cRm2NfsWZPZp9TX80khB&#10;69AtP9TIPs4spHo4ZG/pfcpHvt+0MFvt1hde+B/OrtZs20Yh7K9xn/SdNZ7q5GW3p+vw99ROS3jt&#10;Qp7G7ADbmOR72EfbfeyvY2bfJttuvIZNo358bSHZ52Fbs0/qLXbtbXVDss9BV/qP7RqfF4vho+ix&#10;TX5vfrJkH41R+zReQ3R/PgrZx7a0ujnYoWs8lVXIPhqrBhHs2A5yLvW9foMO23Pg4JtcvwHZJ9+T&#10;ns02nUt26O+T2cfjTLclvmrP1fVkH5Vv6NmOUnfrdZl92rOp11sXfk+RnevIPn5P0nMaSN9dtE/Z&#10;pXvEH71NeLzo1xeUz7/d3H5qzT4FhY+ORx555H9WV1ebJycnK44dO3pVSD5el29G33F3clKbsstr&#10;9Mn5pBwnJ8bBG3fw+nxXrlzFVZ6Ge/Y8js4fx+T4FEZHxmTq7sDAMMZGJmybdvBmHUz2XTx/AReO&#10;zePk2DBGu7rQ3tSOZib6usfR0D2F8rZx5DYOIyy/GeveOoRvP/YyvvnkW/j607tw34v7sGpnBrYn&#10;tGNfeje84poQmNGNXXT81dYIfHutN+5bw9N0d+MX7ybi9fgGeGV34p3keuxMb8YrMZV4YFMg7lyz&#10;HXes9SLxxs+9MvAmr32X0Y7d6S14N6kRD/42XKbyMuF39+od+PlrYXiLN/PIGcQ7qV14J7ERT+5M&#10;xH3PBeCrq0mPynvizTDsPBCLyNBwxAXvR2xwEBJiYiWzLeBwLEqqWqgNp9E+MIZD2bV4J7oC3skt&#10;eHFPHr7+zF589Ukv3L7WDyveiMebsa2S2bczqRVvxjXgp+/G4t51u3GXbM4RhPUHSvBuchu2JzZj&#10;G/nyTlILfk31vZts3Pf0Hty9xhv/YTkIy6EyqhP72yyE4EtHymB6ORTLqZxvPh9Ifnvh/vUBeD6o&#10;GNuSO/FWUgdei2uWDUneim+G+74s/Pq3+/HYJh9s3HEIO/bHwO9QPPbuj8LeoAj4B4Yj8EA4Dh+J&#10;QWJCOkqKKtDW3IFW6tOWxnbJwMvJLkZMXDqiYtKQlFqAvPwqVFY0olYy/NpQVdFE91UjL6cc2Vml&#10;pF+GgrwKFOZXIp+uFdCRs/mqKppRUdZA5/WoKq9HXV0ramuamPgbyMzMc1+//pP5T4WCgoKCwh8v&#10;JLPPyC7TA17JnKHPTPTJ0WRZz7o3u278OgX3x2+R3VQ3SkaGBDp0ZALKydX9hPMvNTKBgpB0IwON&#10;bWoBDh0pCKFA+ndv0KHfI/6IT54UqFs+ENnH2T5a0K0Fs1KuLkYwpNnXjmx/2UNs3+PSEpP157qZ&#10;jwQO6ngarwSgejla21L9Kfi8Idmnk12GL9Lm3LbvOY3XvkGHUZ+PczdesrmXF6znYJmnX0qAzX3M&#10;AScTEivcf8l6VP6PqQ4XJQgW37mPSYS04DYVImUB2edk8vyCs3lDrmZTayMZI0b/CLFDY8REY0Ta&#10;jdtFP7JtDmB5LNjIPiZYeIMAe8AvQudSvqv7RyD7Nv0r1UsL4nVbhl2jvY1z+d4Q/kxlUh9MLVlp&#10;vVc394HAi/M7mS2PU3BfL4SItB23p4N9EimTvucx4Ozq3u9istylm9DINib7+LkVf7S25f7g9tYy&#10;+xzX7LMTCJptex0WrNknU1O5fR18IT1uX8cNOjSyz+OCkVlovEfknOsjZN/C/2uSLZ9baKzZ2lV8&#10;IH2y4Wy2tjuZPDI1gkizZfSHvm6lv27GBiH79A06jHqxyNhkUmXRBh3yDtP1jL5kX2+0G69Nz+Eo&#10;7eowjZf6T947mo5evl4nwza/B2xHOdePunAW4RKzpdzoq48bskGHTOMlH8Q/3U+9Tnyd3p8fmOwT&#10;st14/hzqym3rfB3Zx8/3wjbk8jjr05Hsk4xJ6UO7PbHJbSS78TqQfVK2pit2deF2deINOj5CZp8s&#10;lSB2uHzdV/bnRmv26XUyyuV7tLpbF63Zxxt0aM+GUR+jTnS0rdnHMN6T2vjQ3gVGGbY24/ekq+WK&#10;rc70vTGG5Q915O8fMtNbQeG/HXJycn48NzdXxjvsHj9+DCeOH9c24JicxMT4uBB7vPPu1OQUxkZH&#10;RTizj9fWu3juAq5euYZrV67g/LnzmJs9Jtl8Q0Mjsi4fk328O++pE6dx9fJV4Br9u3wFZ8+cx4lj&#10;x3F8oBdTTbUYaGhAbwdP2Z1CQ88s8hrHEFPWh8CsFvikNuE532R8f70vvv6MN+562hf/+pQfvr4x&#10;HC8froZffAv2xNUjMKUVgWnt8NibiR+94If7Vm/HPU/uwPctQbAeLsPOzA68nVSH7WlNeDe9Cau2&#10;heGOtTtlGuvtz+zF91+JxqaEFvquE+8mN+Od1Fb8bHsKlnNm3xov3LN6B0yeAXg5pBy7MvrxTkon&#10;vOIa4O6Vhn9/7hDuWr0Py5/cg1+9FgnvQ4mICz2ClEO+yIkMRGL4QRwJj0RyUQ26Z06jZXAcEXk1&#10;2J5Ug3cSW+jYiSe2p+PutX740q+3404q8+F3k7EtjjfcaMPO5Da8Fl2LB357BMvX+uCOJ/zwfar/&#10;5ohavJPUirfjG/FWfAO2RtfjwU1HyBcvfP3Zvbh3rTce2hqNVyKq8S7rJVC9yN46/zx8m75f/vhu&#10;fHPdHtz35G489EokNofV4o2EdrxO/rya2InX0vuwMaYVpteicM8Tb+HfV2/Fwx678cKuI9h+KAn+&#10;wYnYezAWASQHj8TjcEgsQg5HIzE2DWVFVaivakRTTQsaappRVd4gxF1GehESknKRnJyPgrxylJXW&#10;obaqBbXVzagkneLCalkHkKUwnzP6KuVaWTFP3a1HVUUjqquaSb8F1RUNqKluQkN9GxpJ6mtbBhNi&#10;M56gYb0gqFBQUFBQ+O8NIfsocJCAQQ8mtABHDyzMQq5oZJ8s1u4xJ4EGBxM6GSjnHNy4WuYXk33X&#10;2SPRyL73yezj4EfXtQU4FCRR8PSByD4OBDlTRAuItLKNgMjx6GhfiAuzdXrJg+5f0818JAjZZ3I/&#10;v5hsEB+oXgvJPn3NvkWBqvgmujcm+5hstdu114ntfDyZfR6+ml+aTTlSWRI8MrlntvxM9DiA5ymT&#10;EuyyjqZn62vpRzvZx0cKeGUasmFzgT6PoRXu1Ux6LTVZk2wBt15Pmx6PN8fMPpPDNEJdh49SB5O7&#10;bc0+5xUb7ib/d9E48nF2c/eyi4cX1dPP2c1zLal9dglnfS0I4kkcfDV8sre78Z3WF0yMObtZ3+Yy&#10;PyycV265ycnNfTM9H/2yzp1elmPZNuExYrKEfYazaflensZr0tbsM3TENzpqWY4LyT7pB2pLw74t&#10;W40zu4xpvLYNOrR3hNg06ip69sw+bYMOD1v2ltEe4jf3xQ2y1ZzNG14QAsema5RB4mo9R8/xhGFD&#10;fGRbbF8bc9ctL+A4jVfTZ1v6vVRfeuYWrdknRItdl+1TvYQIvG4ar70+7Ke893iMO67Zp29mYti0&#10;2eb3gcnjHNmNpr49yBlbZGeny0rLDn4Hy7kuPB6pL9Ytzlr8uKDtxms5xs+M+Ke3rXHO/eFk8vjg&#10;mX36Bh0a0WT0lfZOvZ7s0/qFdYy+0cbGwmm8QoA59J12D7U323TI7KN20jbo0PvF1t+iy2TfR5jG&#10;u2jNPrHFIr4v2o1Xz+xbUDYJ+3Tdmn00nmVssJ5uk4+LM/u4bk6uHgfk/Wc8S46+8PtFNgLS35Py&#10;PjW+1/1gPRI1jVdB4SMiPT39zomJifQzp09fPnbsmOy0y1N3eaouT9+V6bqTnN03gfHxcSH/eCrv&#10;iRMncOHceVlr7xIJT+Odnz+GkZFxDPQPYXBgSEi/udl5nD55hvQu49rVa5LVx8TfzPQcRofHMN7T&#10;jcGmRnS3dqC9ZwxVHRNIqxnCkYIuIfl2JTXCK60Nb8TW4vEdifj60964ffVu3PF0IG5fF4BfbUvC&#10;Dib7SGdHbA380lrxNun+9PVI3LtmN+58gqfW+uNX76bgjYQW7MroxLbkJmwn/eeCcvDNDfvwpTVe&#10;+MrTe/GtjWF4IaQa72b14J2UVryT2oa1AYX49w0BuGf1dnzt8bew0uqLzfuzZe07r7QO7Elqhuee&#10;HHzj2UO4fU0QlpNPD78SgZ2HkhAbGY7k0EBkRgcjPCQUueX16Jo9g+TqPrxzKA2+cSXYmVKPnTxF&#10;N7YZj74Rj3vX+kgm4beozEe90/FOXDN2JPC6fW3YdKQc33vpAO4knbvW7IPr1iRsjWnAu0kteDu+&#10;idqoHi8GFeJ76wOx/ClfmXr8zWf2YI13Jl6PriOpxZukvyWiFg+9mYh7ntqD5av9cNfj3vjucwFY&#10;65Uudt4ieTWmDq8lteKVxHY8GVBE/lB7P/E2tcOb+OZTb2HVK/vx6sEM+IakY8/hZPgfScb+8FSE&#10;RmUgMioNIUfiERWWgNyMIpQVVqKmvAEN1W1C0DG5l5tbgQz6LiO9QEi90pJaVFc2oYYJv4oGIfZK&#10;Cqsk06+0uEakvLQeFdSGTPbxhiB1Na1orOcpvG1obe5GaxNLFxpqWhsiQqMfpuGtCD8FBQWFPxFw&#10;oClBHwcLRsBgBGwczC4i+2QzBCNg0QMQDsAlsDNZZ+1knz6NVw86DF0O9t6f7NPW7LPZ5yPboDI/&#10;KNnHcHFz364FjGzDbkero3FufObgjKc5Whr+5cEtN+smPhKMzD4tK4XbTy+DRILPxZl9EiiSjrSj&#10;3S+DcLme7Fu0G6+tbkyAMNn3+wd3ZNdHGxO6P0Y53HduHhdoTNjIPmfJonIgN/T21OpA7W+yxht1&#10;WGbe8O9LePqgTF3WdXX/NRuWdpefrP831qV2C7hl1cvy3UI/WNcxs88+jZfbz9bedJRx5Ej2ubo/&#10;Ku1EwbHoi+iZqULmuBdou/FuWrAbry1DTa+jrZ8Mf3TRPnM/C3Hctcx18z9xuTfCUlfrYy5mzxCq&#10;836WZXw0uQeR33uWmi0B1G7uS80bdtN3V231t4nuE5VD43zi5oc8/4VtMtlHfjts0EHi4NMSR7JP&#10;36DD3mZ2fW2cLiL7uK1Yd5FNIftsmX3Gbrz6eCAdEbFJvt6I7HOzrKC66hsXsL5u3/F+uWaUSz6Q&#10;Lvl/gb5bMI2ZYSP79OfP0Q7Xl9pnIdnHY9SmQ/qsR/VfSPZ5aGSfbsfww/gjx0KyT9uN12aTjyTS&#10;VmbLlEGgLX3I6kL1foLGwVpns+caZ7NFF881dP1p8vPBxc/+xwWD7NP6hHzjOhttRSK7hn+YzD7Z&#10;oIPGkn6/UW+2byP7ZIMOjeyTsvS2NvSuz+zTfwPYN3180u+Q/M5o03i1DTrouxeYLOPvNH0StklH&#10;JsFoTP4e03g1W+Inn8uYWkT2Ge8JvS6GSH87rtlHvwtLXbXMPse2lnrxe8q8IZeze1mX7vv2ErO7&#10;LfNSey4MuzT2TfSeXGH5EutSW+zjLGzNlmZP9OjIGbYfx++BgsKfHFJSUm4fGR6JOHHixPkTJ45j&#10;bGxMyD0m84Tgm+Iddzm7b4K+G8X4+JhM7T15kjfXOI+rV67IRhynT50VUm9keAx9PQPo7x2QKbyz&#10;M/M4f/Y8rly+Kuv5nT93AcePncTY6Dh6SaejvQs9HZ0Y6O1FS9cAYnKq8dahNLwaWoR3U1rxRkIT&#10;Xo9vwjupndiV1QfPI1X43vogIae+9swhfPWJvfjOi/vhcbgCPlndeDOuFrvSWuCT04VnAvLxrReD&#10;cPuTvEHFHvzAIwwbQxrgnTWA12Ob8G5yB16OrMN//jYcX1rjgy8/HYA71x/Cr/YU4O2MPmxL68Db&#10;qe2whNbgBxuDce8Tb+P+p97GY7/di60H0rE7vgq7E+rgHV+Hl/eX4Bvrw/HltYdw21NBeGBTGLYd&#10;SEF8XDySwg8h/MA+FJfXYeTUZaQ1jeCJN0Lwqy0H8PKBXLwaUY7Xo2uwNbQKv9gahW+u88G9a3fj&#10;O+v3YrVvBt6NbcT22AbsSm7H8/vyqJy9uOMpP9zzbDB+sbsAb1Eb8Vp+nLG3NaYev3o3Cffyhhvr&#10;9uDO1V743oYD2ES2t8U34NXwCrxBOk8zeed+GLev8cc9vGvx43vw8G9jsPlwOXYnka3oarwSWkzt&#10;XwdLWCW1USjufMYPdz23B7ev86J7A/GYP/lOejtCsrErOA17wnNwIDoPB8IyEBzKaxOmIio8BYnR&#10;6chMzkNpfiWaqlvR1tSFpvoOVFU0SFZfelo+MjILkZdXhrKSWiH7JGOvshHlZXUoK6tFeSkJHTkz&#10;UIi+qiZUVzWivrYNLc09dE8Lamta0N7Wx5l9aG3u4unDVXFRqfyfp4+8OLmCgoKCwqcHLibPRRt0&#10;aEGDBCQczLpxcGKQfRTMGmSfjSAwgpAbkH22gI3t0FECkg+Q2Sf+6IGL7gsHc2T/A5N9ZOdXziZP&#10;bf0y8VWzp9kyPhtl0DUqkwKsuFsf8H3PnWM/CGQhdrPFntnHZXC9SSRjZhHZt0wypthHB3/IXybE&#10;3pvs48w+XY/u0fqKbJB8PJl9Vh8j24p9kqOUZZB9Dpl9xpRJvW9tQp8liHWzxi9fu1bPPNvwgpAC&#10;xvd01Mrg9qfrFLiyHoOuOUxX1uop91BZC8k+YzdebQwvsM3XHMg+F1fPXzi7WexrOertzfXSiCBL&#10;jkb2bdDIPj1jR/PB0BX711xs04x1YR3pE02P+4KJGy73RlhKfXvLz7ZKuUw+MjHB51xnDt6dTBvc&#10;Wc/ZbE2xTbeVMnT7dGT/uP3pWfuJpqtN47WRD+I76dJRxveNyD6974z2ZdvaOF08jdd4R2htK8cb&#10;ZvYx2aePfbGrtZncb75+h1kn141foXtG5F3B5es+GOfG/UbZWl14p1PrNBNNuhkbHNfss99n+OBI&#10;9vEGHR6yZp9GqOg6PM7p2uLMPmPNvgX+0VH+oOC4Zp+trRb6zvXj6d3LXF8UAnjZSs9VTDwve5in&#10;y+v9T/7x8RYqi+pQaayv+HFDNujQd+O110WrD/vLhNqHyewzyHabLV2kHReRfbaxqbefvFf4PWG2&#10;k32k+6zYM7JOjX5n/9imTOO1k31LV+q/M0a5+rmMz4+yQQeTfcYzJ6L7K/7cgOyjdjTKNHS5nrxe&#10;oS2zb6Xjmn16XeSdqo0hnrJ704qtf8O6NPaeX9CeUn9Dl8erRwDrMVxcrQeWPfKyzZb9PUnnVBb1&#10;jSL7FBQ+DEJCQpyH+vv3nzp58tTRo/NC7jGxx5l9TOgxsTc6ylNwxySbb2JiHDPT0yB9XLhwXttB&#10;99IlnDp1GjMz87aNOPpJxsYmcOzoMVm/j3fnvXzxCs6cOovZad6Zdwzd3X3o6OgRae8aRHl9Nw4l&#10;FmH1b/fg+0+9gV++FY5XYhrwRnIb3kxqwbakVuxI7cBr0fV49J0k3P98EJavCcDdazmDzQ+r3krC&#10;m/HN2JXRgXdT6ZjZjk1R9VjxWhzuXheA21fvwTee24+n/UuwI60Xb8Q2ydTZ1+Ma8dPtSUJkcWYf&#10;y4o3E/BKUhu2pbK0YgvZeXDzYXzziTdgfnEnNu06Au+wTPhG5WN3RB5JMV4NLsZ31gfjK4/7Yvla&#10;f6zaGopdhxIQFh6NiJAjKMjLw8D0MWQ1jeGpt2Px7UffwNOvHMK7h7LwLtl4OzQPW/dn4/FXgvEf&#10;63bi7t+8hm8/uxsvBOUL2beN6v1uQgse35WCu5/xwe1P+eI7lnCsDazEG1SHN2PrqP5N2BJRgxUv&#10;h+H2x3bgnrV7cNeT3jC/EkU6VN/4erwWUUFtWIefv5uKO9btw53rqP2e3o9vP3cAT/nkYmtkLd6O&#10;qcabURV4NbwUr8RW41GvVNy1zgtfZRLyhQDc9bQfVr4dj83RjXiNyn0rrABvh2RjZ0Q+9kYXYF94&#10;Dg5GZCMiNgcxMVmIiUpDYlwmstIKUFZUjbrqZtTXt6O2phnl5XUoyC+TtfzycopRWFAupB4TfVWV&#10;DaisqEcFS3m9ZPtV0XUt+69JpvwyKdjY0InG+k5UlTeiqbETzSSc3dfbM3ypobY1298/6Nv6kFdQ&#10;UFBQ+G8MCkD0zD4tsLGRRxwwcHCxgOyjYNbIohISQQswJHihgMfZZHEg+3gar0EY6aIHIdpuvO+X&#10;2acFy8Y92n1s/0OQfSs9717iap0UW7oNm009ILJ9pqCI9Sg4k6D994G2G6/lPGdVGG3Dwu3KGSjU&#10;ftet2cdkk90nvofalf15L7Lv4S22dpWj1I/r8fHsxkv2fGx9QLa5DCFEuA84YHfI7NOIFUeyT/eF&#10;7+Eg3mQn+1xWWrZwtp7NZ4c6yzRTN6sf6zF4qqOQfYauIWyX5LrMPiYR6HujXdi2kBmOZJ+b5y+c&#10;zR4aGabbk7qRSGaqqzV7IdnHfaPZcvSVbB5zMXmU2cvSxHgm5PzhzWLvPXbYZJIiWKvfQtvclkJm&#10;6f3o5Lbhp05MsLLPup7hs1wzWa7S2Pop6zLZp03jNfpDs8lHrssCsm/Bmn16u+m2hexbvGaflG/X&#10;4XN5vhfsxutI9tnrpOkKmX4d2XfrI5s/R2OrSkgz1tfvkSwxPvL9xnUSwz+yX3fLWo0ccsSCNft0&#10;fSFA+EhjzE72GdN49T7Wy+Mj2+fvbkT2iV+O/czPiY3s23Sfk9lDI/vEHpVPuobP9F6Ycl654SbW&#10;5baiMSykpFG2QTqyLrVj4Se3Qceztg06pO7SPlwv3We6TuV/NLKPRdpIs3NDso/bTy+Lj/Ls34js&#10;020ZPvJRplgv2KBDm8ZrG/MOotXjo07j1d89Uq5etvxRZtGafcY0Xpuf+j1ctpvFvmbfArLP6Gut&#10;DaSuZquN7KN3y6ZbHjGymvX6LND12MN6DLp2wHhPSvmOY5PKor5RZJ+CwgfF1q1bv9DX1/fO0WPH&#10;Tp05c1qm7PJ6fbxWH2/MwZl9E7xe34Q+dZeOvIYfE30XdaLv/LlzOHniFKanZjAyMobBgWEMDg6T&#10;7hTZOSVTe3HtmqzTd/b0WcxOz9H3Q+jp6kN3Zx96uvvR0zOAssYhbDucC9OLu3Dnzzbhtl++jvvd&#10;A/Hk3jy8kd6D7Zk9eDelBdvi67AjuQlbI+vw09ficMevvbD8SX/J2rvn2SA8G1gMr7w+vEU6r8XX&#10;4/XULqwOKMV9Lx7Bbav34p6nArDqjRS8EtmCdxLbsJ1svp3UiGcC8/At9wDcts4PX17jje94HIR7&#10;aBXeTmnFtuQWvBbXiJ+9EYYHnnkLq7f4wOdAFI7EpuNARCr8Q5KwJzIXr4cU4HsbAnDnE+/ixxv3&#10;w2NvEoIi4hEalYDcogpMHTuLsv6j+PmWcHztF9vxH4/vxqbXwxEaW4TYnCqEpZXgUHwJtu9Px/Pv&#10;huE/X9iBH23wxpbwCrwT24i3ohuo3vXkfwy+umYXiQ9+9HIcNhxp1KbnRlbh9Zh6vLi/BN9z34/b&#10;frMDd/Oahs8F4HGvTJmW+3ZMDd6IrMTGw6X44Uth+NKT+3Dns8G4c20gHtgSDcvhSrwaVY1Xw4rw&#10;ZnQ53oitoGt5+L5nEG6nMv/tKV4r0R/f2xiCp/YV4dXYFmyJqMYrUeV4M64Cvz2SC0/fOLy6Nw57&#10;qU3CEosRnZCHuPhcxMVmISE+C+lpuSjIL0dZWR2qqptQU9skGX6lRVUoyCtBXm6JEH5lxVVC+lWU&#10;16GygoWn7pJU8Vp9jaijezmDj7P56us60Nrci4badrrWjt7uEfT1jKK9rZcz/K5VVdTGbN26Tf6T&#10;o6CgoKDw3xc2sk8PEozASoSzA25E9tkCVBYOMLQghAkSR7JPsnUMm3owxAGT8/tu0OEwjZftczl8&#10;L5VJweIHJ/sefOb/urhZSjk4ZDuOgZjddxa6pgdgpH+dTx8WHNQtmMbLdo26U72o/Rau2beIRLET&#10;ExIsvvcGHQ71sNVNyL6PYxqvh4/Wbrr/Rjtx3y0m+5iw4GBXdBzqQL5pJLID2efm8TJnrRn+2m3T&#10;fTy11+QQxJosB29ZZSf7HOvI5wvIPn3NPnsbanalDgsy+yy/oPGlkWFGubpdIRFcPRzIPm2DDqN8&#10;w18JoE2WEerjDS481Y4+GzZET3TJLt1L4/z0kgct/8llL4ZG9tkz9mw+UxvzvU6mDZtYz8l1w1eo&#10;fsMS5HP5oq/fw/VwdXcg+4w1++z1E/t8H409jezTnk+N7LNn9ml+a7aNscd612f20fe6vjaeF2/Q&#10;oZN9Yk+3K7rcP9dP4+WxwRsuOP7BwSa6Da3OfK5dFzKM/Lt/6/UkDpN91HcaiSb6ug9sh/xdsGYf&#10;Z+/JO0q3rfuqkX2OG3To03htPmh6Mh74fts0Xno/6lOeWc/oU61salOT+0Kyj9c3FKKIde225f5F&#10;Oxd/nNCm8fI00evHt93XD0v2cT20uhrjUwj068g+fl50Pb1Mrb4OZJ/DNF5b3xs+Xkf2aRt08HOj&#10;2TR09X78iNN4OcPSKNN2FLkB2Wf8HurlskgbUt0XbNDBa1DKuDR0NZtSf8nsW6uRfW7um+3veL1c&#10;3bas42n2tG1MQ9/pZJ9uz/CD25lFTeNVUPhgWPKZz/zPpqYm9/m5uRFed49JvpmZaRydPypZfcbu&#10;u3zk68a0XtY9f57X6LsoU3iPHzsuu/OOjIxicJA34xjF5MQ0ThxnQvCiZPTx7ryc0Tc3M4eRoTH0&#10;9w6it6cfPd19aG/tQG1tM6KzmrDurVh867Ft+Prj7+IbT+/BnU964YcvHcZLUfV4N70d21OasC2+&#10;GrtTm+CV0Yln9ubj3qf9ccdq3jhjH+74tTd+9loM3oqtw9sJdXg9phpvpXTAEt6IH22Jw52kc/eT&#10;/viRJRgvBBbi3aQmvJNSLzvzboqowH9uCcbt63zx1bU++Npzfljjn4M3SYfX9nszvgHrvBLx65f3&#10;wHP7AQQdjhQSLzg8AYfCSKKz4X0kR6blmjb44vntEfCLzEZ0fBKKi4sxSXVvGzuJbQnNuPs3O3Df&#10;47vxo6d2Y/PWICSnFCK3pArZxZXIL21GTlkXwvPbsN4vHqZNe+EZXIS3qA3ejm7ExsOVcH05DF9d&#10;sxO3P+UN85upeCm8Ba9F1mBrRCVeDqvE47vS8I1n/XH7E15UZ1/84KVwPB9UIkTgm9FVeCW0FE/u&#10;TMbXnw3Avz0VhNufOUT1DcIvdqSRrRq8HMl2ivB6XBU2R5biVzvjsfwZHyx/zh+3PeWLb6w/gCd8&#10;c7ElrAZvRVRLpuCmyDJsTajBM34JePDFd/Hwi9uonYIREJGNhMwKJFAdExJzEZ+YjaSUbKRnFCC3&#10;oBTF5TWorOadeHmNvnqUFFcJ0VdYUIbiwgqUlVQL4SekH0/h1cm+mipeq68Z9XUtaKxvR3NjNxob&#10;uoTw4ym97W00vrqG0Nnej/6+UfT2Dh6trK5954UXNn9OfwQUFBQUFP4bgsk+IVr0IGFBcCWBmYiQ&#10;fTxNTRZjl+DKIRDTg5uFZJ8xjVezaehKUPZh1uzTRcgTJjLcNph19d8JZzdrIK+95OinzabtGvlG&#10;9aHA7AIHb/qtHxnamn2W87I2HNt2KOf6zD4m+6jtWUcP1oygXwiNG2b2aWSfEC5GffR7uMyPLbOP&#10;gkqt7zXf5EjjQQL266bxOpIGui6d69l615F9RnsYtuVcAl7HjBWqJ+s66NjuW3l9Zt8Csoj02Pb7&#10;kn2LfLie7LNn7DiWL+PQbB3/gumFu5xdrdncT5oNzY7oGGQHj39X6wEuezGE7DMIBSlDu0fGDZXh&#10;ZLII2bfkEfebaRw0Sfuwn7aySLgeizP7XA2yz7Cn6UpmnSPZx9N4mWzU20Ls6kchKm64G69uUxdu&#10;c8ns06fx2sk+ndCQ9tDK1/v3OrKPQfe8ZRtDtjbU79c/28Rmy/K6fvsCLCD7bDa4n7k/HDfo2HQr&#10;9beN7DPqz8LvrYWZfR47tDUdDR90PbarPaeLpvFqddH6StPntnIk+4SYXdBWDuVz/W6wc/HHBZ7G&#10;u1TfjddWH6N8o07mDzGNV9bs0+ohY1/qze87B7KP3xVGfY0yHceGI9knmX1MRBs+sa7e3mxz0Zp9&#10;cr8+5rU21+77vcg+fjb09pCypXwuw7qQ7OP3hG3s2stmn5jsW7BBh8nDNo3X0LP7yZl9OtnnqpF9&#10;2pi02+Sj3mc3IPtYT7Nn06WyqM0V2aeg8AHwF6VFRW5HZ2c6Tp86hemZGRw7ehTT01Pa2nwT4zJ9&#10;l3fh5TX6eGovE4C86+7Zs7zJxkVcungBp0+fEv3BwUEMDAxiaHAE46OTOHr0uBB9uHoNVy5explT&#10;ZzA5Po2+3gF0dXajt6cPg/2D6OroQkVJKRIT0uAfXQ+PgDqYNyXi60/txz3rgvDVJ7QpqA+/GYWX&#10;I0qxI7kGOxIrsDO5CjvSmrApuhoPvhGNO3kX2TWB+NqvfPHAM3ux3jsV2+OqsTOhDm8lNmNrUid+&#10;6Z2P+54/gK+t9cM31+7Gb7bH4I24MmyNKcC2pDK8k1KHh98Iw1303V3rvHHXmu34xbuxeJNsvJtU&#10;jzdjq7FxfzY2+0bC60AUQo8cQWhwMMKOHEZUWAQiQuIRfiQdu/Ym4o3dkfAJiEF4ZDxyUhMxO9qP&#10;0YkpBGU14zf+JVjOfqzzx3cfew1vvOmFwqwMVBXnoLIwG7WlFWhp7EN9zyz2pVbh128fxsZDBXg9&#10;ksm+FqwPKsEDLx3BHWt24Y6nvPDT7Zn4bVQr3oiuIZ1KeB4qhvnlUCxf44XlT+3BnWv8sPKtVHiG&#10;1WJrZDXeiqzApv25cPXcj9se340vP30YX1l3CD/YHI7nD5VgS0wdNkdVYEtUGV6OqcSTAVn4ljUQ&#10;X37KF7c9vRd3PBuIFa8nYUtYHXZE1cArOBfvhBXBnXSfCS3Gg6/ux72Pb8a3fu2Jn6zZjOde9cX+&#10;yEzEpZUgKaMIyRkFJPlIzsxDWm4+sopLUFhWjcpKztrjKbr1qCitQUlhhUhZqUb2lZXwxhykV16L&#10;qqoG1OpZfY0NvPtuB7VZL9pa+kXaW/vR2tIrhF9fz4iQfaMj0+jpHprOzy3kAO+vtcdAQUFBQeG/&#10;G4Ts4wCCgwMjqNCDBcmiomBjqcly/TReCS40fYcgbAHZp5M9Nl3Ro4BJy+x7H7KPgh/Dti3QkyDR&#10;cpWC4JW6+u/EErP7s3KfTmg4+ivnIlpgRkHV+Be+/5yQQr8PtMw+iy2zzxaA0TkTSgvJPocNOliP&#10;jzbd9yL7Fk5vlbrI0fNjC+7Inn2DDlt70ZHtmyhgX+FI9nFmnx7A2nT1vpZ+vAHZJ3XV68n6PMa0&#10;PlhA9t1iEIMc8PJR7tEIyMWZfdyOmi3W10Rsui6axmuyXtKya7Q6OeoyeaeRffoGHdw3/J3hJ+nz&#10;Nc76+4Lbc/9Az8Y6vk8j19g3vf5sU9el8zm2x+U7QiP7jICe9dk+CdkSv00eQvbd+sDmz9G4L3d8&#10;JjRfdF3Twsw+rh9PIbfZ04VtLl6zT9vtk7+3+86iEZg62bfCei/1uRBYxveONq/foMOYcmzo2duX&#10;+vGGBBb5/xjV98oCIoTFqKt+FGEds/tlJ9cNj+m3L4CN7OO2Z30eW0KYsA/Uhtftxmu8yzQ/WYR8&#10;ueFuvLqO7gu/H+Udt2CDDoPss+uJcFuZF5J9JJLpZtTVZvt92urjgEzjdSD7DB81n7W+ovfIh96g&#10;w7ENjXoszOzjnZr1caTrSPl6fR036NBIWPZJF+5Hvo/75rppvFqGqvGHEq18Jlg/OtmnbdBBvulj&#10;RxO2/d6ZffZ6cZ3kD0gOmX0bF07j1UXOtfrbp/G6WTfb3pNsz/DB1lYOmX28Zt8qY1kH3Uf9yL8J&#10;iuxTUPgAyMnJuW9uejrj6NGjF3nn3ZmZWczNzWOWjlMTU5LNNz01jZlpXrOPib8JyeA7d+4cLl64&#10;gIvnL8jmHNP0/fDQEPr7+tDXP0R606R3AmfPXcClS1dwheT0qTOYmpqRdfw6OnvR2TOIroFJ1HWO&#10;IKO8FaGpZfCPyoNfUjO2J3bimT1F+O6GQ/jqam/cvsYPd63xxjee8cZan2RsS6jFzuQ6bIurwNuJ&#10;9XiN7nl8XwG+43EYy5/0xX1P7sE3mBx8JRy/DavEjsQmvJvQRPe1YsPBSvzAM5Ts7cHda/3wk5fD&#10;sDG8Aq9GFeHNuFK8m9KIx7xS8bX/n72/gM8rOdNE8czOf+/u/nfvnd2Zm3Qy6bY7PZmZpMEkyTKz&#10;2yzJ2GYQM4NlkmWZxMzMYFmyJYuZLduyxczMjKbn1lvf98lypzszyWTubHLP8+v3d853TtVbdarq&#10;HHU9fkHDDWvUXCCl6oRD18Jwg+mxiynFncB0WHk/hr1vLLyD4xAYEgX/gBAEBIYiJCQS4YFRiAyJ&#10;R1BMGrzCnsA7NA7B4Q+QmvAELQ0tSMx6jtsRxTjnWYI1BqFYremFHar3cc/eF9mZuXhaWILCvHwU&#10;Fz1FyYtqvOocR0guGw/neJgHFcAyvBRWkS+g4pqMLUYe+EbNDivVHXHJLRPXo17BKoLdj3jGrR23&#10;GvphhYoTVqmyMdF0wSWnVFwJfYqbYaW4Gc7KOKdgs5Yrvrlgh9Uanlij6YZTtvEwCyvGVdbONVbO&#10;IuoFDIOKcNAqCis1nfCVhjN+o2KHrSaBuOicgSshpbgV9hR3g/JgGVIIw7DnOHI3DtKqdpBRuoet&#10;ajbYcP465LStccM9Fr6xeYhNLUViBpOUfDxJyuYx+jLT87klX35BKQqLnnMij4g/TvBxa77n3I23&#10;gCfnKGXn7Bq59LJypc/KUfaymkv5q3rU1bahqrIJNVXN7LwV9XWtaGBSV0fJYjrQ2tKFV6+qX8TH&#10;Jx9ir8Ffi94GAQIECBDwl4TPFAztRMQObRBEGwrJOQ/yTeQK21BR2U9p40+bWfHmRlT+w4aFCJKP&#10;yD5OGojuf9D54268bBP+t58qGGUuEhskfLNDdUUkBNswufx06w/HQfs+lh8yWLdcznBKRLqI+ynW&#10;+aFf7Br1U94gS0pKREr9W/Crw6ZLyD7xGInbpP6zzVf2L1TFmzpyVxOTEnxsxEdJn36c7FtidSLW&#10;zY+szT8V2cc3lRLdXL9o7pj++V/JmRyncp/LG+5ZjDsmec4l/RHP10dkHyfwqCwrI7KWoToSgsvk&#10;Q8w+Hnj+irj9Jf1gfRCtoe/F7JPMsUQnO+dr8pBR56fHLP6W65QzOvnB8o36+EE3t0L6vmUfX+fU&#10;vw9zQ+2wDf4QkTafyWn9PVvnraKxEuvjOsVHItKoX2LibinYOyWK2cfLkm5RP+hI+j6TN+HzSEQa&#10;JWv48C6JdXP97DmWkn1yRseWyRm/5u+sRJ+k/0cu41N5wwyJayi3KiWdNJ4Svaw8nfPrS8k+ccw+&#10;fk8svJ+cvP5XkH28fSIpfoTskzOSZXMzxedFMnbfHxfxb677kNHIp3tNtoqrfwQi+0RxJGnuRLoW&#10;+03kz0dknyhBh6SPknZorD8m+8SWfYtlxM/PdbL6S9x42doQkX2snGh9i9tn5dg3po+s6qjsFwpG&#10;R+hdormStMtF3E+2Zv5dyT62bkc/zJOoj6Jzem//MLKPjSn/B6CPxpE/xxKyT95gPyf76HnpHgkv&#10;x9qmunJGmb8+IyLGlh8y1uB/AzgRzYSVI9KN16G5WUL20d8mPrZ8HYv18Tqi9tm3+A8n++S+l42X&#10;2qe2+Vz9MNm3OH5LnonIvr+Ts/4/edkjxkfZM37IxrukPP/7y8k+iRuvkTkl3VgcS65TVF7kxrvk&#10;H0XkDX0W4/stKSvp75/i74EAAX/RcHNz+3VHR1vo2NjoG3LdJWs+TuwNUIy+YQz0DaGvl2SQyQC7&#10;P4ShgRFRko0373gMvsmJSfR296KluQVNjc1obWlDR1cfRsen8Zoy7r57j7m5BUyw3+TSW1/XiJra&#10;BjS39aC+bQAJBdW4H5qBK8E5uBlXg1uP62H1sAz34spw40EZzjslY622B3570RaryEJN2RYHL/vC&#10;NCAbNvFluBtbiluxL2D1uBpGURU4ZvMEq1VsIaPphBXKjpDV9oKySxZuRb2EXcwz2EaU4G7kM5y6&#10;HYevlSkuny+kdYJwySsfN2Oe4nY0kYdlMAgswW7zSEire0FK1RNbdQJg4JwGu8AcOLhGw909HAH+&#10;0QgMfgi/kDj4hsTCJ+QB/EIf4EFIOGJDwxEV9wjhXOLZ+WMkPclEYWElfB+W4np0JU76vcI/6ofj&#10;t9p+2G3oBlvPaOTkv0JRSQ0KS8pR8Pw5iiorUDUwAa+scqg6JrLnzsetiCLcCC/Ad3YRWK1jjd9o&#10;2mE1q68bUoAbRPQFFcMq7DlO2qSw+174UsMVX6k7Ys9lL5j4ZsEiqBCW7L5pQBnkrsdhjYor1rCx&#10;2qBpi31mrtDzS8HVsAJc9SuCRWAZLMKqcMkxFzL6/vhS0w1f6Tjja20HHLsfA9OQYlxl7ZkHsLJh&#10;L3AlqAxK9nnYpBmIr886YeUlD6xW9sAGXV+cuBPPrQ2tQnLh8SAfMcmlSM98juy0EuQ9KUBhQi4K&#10;0gqQW/gUuUWlyC96xsahDMUlL5m8QknxKxQXs3Nu9fcShcVlyCsoZeVLUPD0BZ6VV+FVVR0qK+tR&#10;xaSmugl1Nc0ioq+ehOJDUsKYDrS19qCpoZ2VacgJCYjcIH4lBAgQIEDAXxCWHTa5t2jFJd4s0YaB&#10;b65oA8U34Mb6VJY2/uze0OImkW8sxOVFG9yh33XjFW1SFoXp+zGy79d7df4vtjlMEZENVF68cSPh&#10;bbG+kHXEQaPHyxUMbi2TNzYml9JPdoss5b4Psuj6XMGgZpEoIR0SkfSbHUXkmaGzuNq/CdyVUc54&#10;llu7LWmHPwu3NDHIk8Qa++yQoQZ346VNrZhA4OV5WSJSiOwTuatJsGjZR+XFzyIaI9Em+k/jxmvs&#10;zF1gF8dd3AatBQXDN0SaicoZ7Gcb74/dRsXl6Teff3mjsJ8cP87/wZBd+xCzT9x/yfzyDb+84Ueb&#10;WLJYkYwHF65bRE59Lib7Pv+I7BO1Kykr0mnQ83dyJnzDTf0mckzSV1HbIt18bg4ZpVJfPyL7JO2K&#10;ddM1dm/oE3m9z0U6jV2proRg+6BT9Fwi4siw9IvD6pwQk4Ct84CPXMzF+rk1Les3uy96viOay1l7&#10;DfxZxDpFfRL3Rd7wDZFsVPZTOePD3NKS+r2oUyQ0F2zjny15V7hVKbcQlZB9on7QOfX5IzfeRWs1&#10;cdu8fdH4fnbwA9n3K3IjljfihM4ikcv7wPpKa+FHCCwam6VWdh+NiUQPF1Gb7Jkb2Vz9Slz9Iyxa&#10;9tH7wNsmHaL6PGnKj5B9H9oQj/9HMfvIsk+cjZeL6JlEZdlzicm+z46aSLPnZ2NF647dX9J3ukaW&#10;fb84aPh/c51srujdEb1Tkn6K9PL6cgZZEvKL/d6y7LChDquv9pm8MRM6GqjRHLJ6+yTv178Wi9l4&#10;f2d9i46ivv6hMfvoXWd9p+ddfA6+PjnZR/8w8Km8kThL+ZK22FFi8UzzQjrZeGrw7MR87ES6JEf+&#10;nsoZRfxE/A8IbO1/lKCD/m4tluVr/t9I9kna5n3lff+BBB1E5IrL8nKiOVzGE3To8OzurN4RVnae&#10;zzeNz5K+ir+TH7nxfrH0H0WW6KV3k33TPlj28e8kK0s6qV1xWX7O2vr8kED2CRDwo1BSUvrb2tpa&#10;i+HhoaGxsVHumkvx+CjrLiXY6O8dxED/MDsf4iRdb88AhofGeLw9Ivlezy9gemoaQ4ND6GjvREtz&#10;K9rbO1i5PoxPTGN27jXmWbn52XlMjI6jr7sHzY3N3KKvprED1S0DSCyogb51EPZp3MVpyxBcprhv&#10;8dW4Hl6MOw+e435iDYxCn0LBKhZr1F3wtaIt1qjYY6OGI05YheNqRBGsH1fielQprseU4VZCHTR8&#10;8rDDiAg6e6xWccIaVScctoyBeXAp7oQ/xd0IJtFl0HLPwUaDYHyl5I7V6p6QZ21coXZjn+JOXCmu&#10;RBTjjHU8Nmm5YNX529jB2tS+H4G7nnFw84mGj18UAoOjERT2AP5hMfALjUZAOPsdGYPokAjERz5A&#10;dFwCwuMeI+bxEzxMSEJaeg7KXjUiIrUcNyJf4GLAS3ylG4x/VnLEbh072HtEoKikEsUl1Xjxsg6F&#10;z8pQ09qOip4RWIakQNX+Ea6HPcWtyKdsjIpw9E4IVmta47fqtth0xR96IUW4xp7RIqgI5v4FkLd8&#10;iNUa7vhSxRFrtFxx7HYEtwy0CC2BRdhzqLvmYbOOH1YruUCKldms7YALdrEwDclj41WAK4EluBb0&#10;AnqeJVCwiMMqTQ98peqMbzQdscXcD8oeaWzMnuFKUAlMfApgHvgUOu752G0SyQnStRrePC7iykuO&#10;kLOIhp5vPq4GF8IiIAuWnglwD89AYuZLZOdVID2lGGmJecjOKER2QTFyCkuQV1iKQnLlLRGRe0T0&#10;8ey7Ja94nL5iMdmXnVvECcKS569QXlmHutoWnoyjqrKBE35E8hHB18SkpakTTY3tXHq6B9Da0jnz&#10;rLjMx9TU4lPxqyFAgAABAv5CwDZjOnxzwjcyos0H34Dwc9GGgSyL+MZSziiUbVLfLm5qlm5EaHMj&#10;Z9D+6zM6IusMStBBG8CP9LFzpk9E9v2uGy9ZgLF7UXzzJNbL60g2L5Ij2xzSRpI275/JGZV/Jmfy&#10;92IVH4Es9djzRS4l+yTWNou6Sd9hk/dsM60lrvZvwi/lTLZ/dshoTPIMi8/NhDbXtOH/pZzBdurz&#10;soOGkZJNsoiQEPWH94nVp43cTyws/pNYNccHsk9SVnykTSTN1Z+A7GNzfZ9bkCzRvzjX1I68cfrn&#10;R4xUOaG71PqGl1tShzamCkbWYrWLZJ+k/KJQWXreQ0ZFyxVMf7v8oOFvlikYP+UbW65LIqwca5/a&#10;+UycZfKfeFmjDhEZJe4j10njzTfWs58pGJ0ggoOtLa9fScp9NOYiay72+wHp/ExB5x8kZN+iPolO&#10;TmDoDy07pM3JpuVHaC4Nx3lbdJ/6SHXE9fj7o2Ayz+btFJWX4FN5Y2eJO/aH8qIjtcH6HPsP8oaf&#10;0XtHlqKcTFzSD5FuIvWMpz+VM9tCOpfL621j5cf5WIqfS9J3UVmDns8O6n9La+9zOaMISfv8vvhI&#10;v7ll1yEDHmvwV4cvL0nQIbrP+8jO6R8Jfteyj+Kyifsq0Un6aZ3/CNlHhAj7tixa9HICSFJ/SZsk&#10;4jiH6Z/sPvuDBP9HMfuozpI5/vzI92L2EcEoXmOL65vaIELpe9l4iewTjZFEn6gsry8m+355wOQf&#10;2Ri3it5p0XPzZ6dy1B8541m2ds6JyDYjF9GYfugf18d10rfDKF5C9LPrfl8cJ8tC0iP+ThMpfIw9&#10;j7xRyvetf/8l8PblDUa5u/eSfvJxoDZoXv/QBB08q7hoTPiz0HMzPRKy71MFg7VsTY+J1qHoWfnz&#10;UDm6dsio97PDhrv5d5HWJs2z5D6VpTps7EV/U4z9fvIT/BW1LyH7eFmxLD4Lmxt2/9/gxit+lkWd&#10;dPxg2Uf/0MDui//xa0k56jO79rm84Qwb5/2/OqT7yTIFQ8dFYp3uL+qm94ivlx8g+z7okwj/hzn2&#10;nWRj9OXfy5n8M3u+p5L35kM/Sagt9u0RyD4BAn4U/7m8vFxxbHi4g+LukVUfJeAYHh7GQH8/Oju6&#10;0dPdx84H0d8nsuob6B/C5MQ03r5+I7LomySibxgd7V1obqIYfe28/OT4JOYX3mBu4S2mp2YwznT2&#10;trWgqboSjTW1aGnvQ3XHCMLSX0L1diA2K92G9LlbWK9sA4WrwZzwu/vwBW7HPIXVw5e49agKesGl&#10;2HMtAiuVHSGl5oJVSnZYq+6ACw6JuM3u33xQhsthxbgTXwGLmDKct3+EtWpE9jlywk9W3RXKDim4&#10;HUnus6W4FfEcV0Of49jdRHbfHatUXLBR3wda3tm4GV0Mi6gc3GSi752IvQb22HDxCo4b28LUxg+2&#10;nqHwC45EYGgkgiNIIuAfHs4lODoCYTGRiAgNQ/yDeDyIT0J0/BPEJ6bg4aMneJKUgdKyOsRkVeJK&#10;UAGUfEuxSssXvz1/H/u17sHGJQCFRURmVePZi3qUV9ejc3AED/Nf4oy5IzTsE2DJ+m4Z8YyTZvuv&#10;+GCl2j18pW6Pg/cewjCkFFdCnuJqUCG0XdOw0ziYu/D+9pIdNhn4QtUtGdfCSzhhaBZYjBO3H2ON&#10;khPWKLtAWtUZe4y9YOCXDfOQIm5BaB78FMb+T3HmXhI26/lyS8lvlB0gq+eGM06JMA0vZfP1FJeD&#10;SF8JdNxzcfRmHOuTO75Rc8MqJlKqLthtGgwN92xcZv277F+AawG5sPBNh4XHY9z3eYygh7lIzq1A&#10;et4rpGYVIyufyLti5BUR2UduuqLsu8WFz0Fx/EpLXuJFaTlP5kLuvjm5RcjOZ+WLS/HsZSUn+2pq&#10;mjjRV8/OJW67ra3dbJ12c+KPpJOtxeGhcXS0dY9nZeTduXTpkpCwQ4AAAQL+gvCrA6Zrl8uJ4zex&#10;TcJHm3R25BsotnHhlhaszOKGispK7tOGhVspGcWLrUz+ihNBbBNCpArdX9ywsPI/RvYR2IbOVbJ5&#10;EbXz4chFsplhm15q8/eRfQS2wb4qIoKYHsmzifXwvnNixWCSbbD2iqv8m/DFcbNlTH/N4oZ/SXtc&#10;2CadbSZ72IatcrkcGwciD3g5kSyOKREmcgYmYrWLkJB9i2Mirs/JICIA/gRuW5/JG35HfVvcxPK+&#10;f+gnrQPeB/Ga+VCGzkX9ov6T5dIyscsvgW1MTfkmmvdX9Jwf6ov1k9WWnFHDoi66zo90T3Rt6SZ2&#10;xVmj//6ZvFG2mARaLPtBN/89JFonBgv8+ke66Dc7smdZJm9ym3T+8oDuPxLZR8Tgoh6xThoTTvYd&#10;0Odx+IioYpv6FAkBKyGqRPVEQhZ0RCAsJR3IeomPn4S8IVnSL9bf15/LGday8Ril5xVd/3CfzjmZ&#10;cUi/4R8PGPySdP7ioO4ydr9asvY+9EFcj+ZE3qibvRNV3EJzUa+oHC9P646PhaEx7+dh03Vs3vpF&#10;roZL2qby7NpSsk9i2SdaN0vapb4QeSz/4xlmWRm3pe7pi31fXN8ifUQWfypn4C2u9jtYdOPl7zyr&#10;t7huqb9kFbbEsu+QsYjsE/dRVI7Voef/Htn3kRuv+EjzwkliMdm3YrfRf19+0DCD/hGCrwPef7FO&#10;yfPIGQ5/rmD4isZJ9Hx0X3zkIhpXNj/3SSeBlfXnMQOpHF8v9K4z4evqjyT7FCgb75LvOX8edhQ/&#10;/x9E9i1145U8j1gPjeM/HtH/giwal8sZVIm+7eLnlLTJ64jXJvsuLpM3eLN4nYtIH+nl75+C0eJ3&#10;kc2vDq1N/v2TtEvlSOj9+GPIvkXLPmpT3AfSS2POLfuMONn3xQGjr9k5J8Ilz/Lhbx31ld5jg4HP&#10;FIxeEtErmjvSJX4e8fOJ1+Ai2ce+PSbf/5596MfiuDSxv6MNi/pID29/yTm1L7jxChDwg/irJ48e&#10;bR8aGsqdnJzkJB9l1iXLvsFBisvXhc7OLvR09aKnu5cTfYMDwxgfm8T87Bwn+0TZdEfQ1dmDpkZy&#10;i2xl9XoxMT6J1/OvsUDx+WYWMDw0iu72drTW1aK5uoqVbUFDxyAyyztxwz8VOzTtsercHaxTc4KM&#10;sh3Wq9rj3P2HuBVditsPSnElrAgWD17hRnw1LrqmY4uhL2Q03bGaEkRctObZebV982AR+wrXIktx&#10;I7IYt2NfwCQ4H3sv+2ONqiMTZ3xz3hb7zcO4BZpV1AtYhD7FjbAX0PQqwEYdH6xh+mQ1XHHqfjzM&#10;w8lFNheW4dm4FpCCU+YuOKZ7BybW/rD1ioRnQAwCQh9wi76g8AfsPBp+oVHwD49ESHQ0ImIfIDIi&#10;Co/iEhAbn4wHcUl4nJCChw8fIyExFU9f1uJJST2uBeVA1SMX6zQ9IKtkg5NGtrBx9kJWdiHKXzWh&#10;pKQK1XXNqG5qg5V7MPYpX4GuYwLvu0XYU5j45WK7gStWKt3Fak1nnHZOhQmRacElMAsqwEWbeGzU&#10;8sIKRXt8o2iHPZdDoOeXg2usLmXp1fLIxLdmIZBi40OJT9aqueCUVTRM/PNg6l/ApAimwaVQd8/F&#10;/qsRkFZ3ZrrsIKXmgIM3QqETkI8rEc9hFFCIy6HPYBJUijN3H2MzG8+v1d3wFdP35SU7bNH3hqJT&#10;CkzZ2Bv5FcLQKxfmrM6NwHyo343EMT1bGNwLRHjqC6Q/a0ZqwUuepCOv6BnyS16gkEkxSeEzFFI2&#10;3rwSlBQ8w4vSV3hVVoVnz8tRUPyck30ZeYXc9ffVyxrUVDdy6z1KyEFkX0tzFzraeznp197azc5p&#10;7VISmT70dg+itqa55XFcIgVEFuL3CRAgQMBfCo4f/2vaPNPGkTYzfEMl2TAsbrLEGwp25PeWbDDo&#10;yIlABeMxdn2fRCeRfYsWdVSel2X1WRu/j+xjGzlVThbwjdWStsQ6RNdEQvo/O2j08veRfb86SNZG&#10;ohh6H0gYcX+YkFXF53IGzcsPav9GXOXfir9iG8DbfANH48mfm42ppG3eJtsc0n1JX5b2iZ3TeNIm&#10;maw3xDoXsWjZx+sxnbyOqB7fjP4JNncUKP9Tmj+yLpE8g6QddvwwjmIR35M8H38G7lpmmCGJl0dY&#10;fogSZBi+E22axWW/J3zNcGJI9Fv0fKJ2RO1S3Y8tVj6TM1IncocTPLzOhz7x32w9cQKGnkWsZ7Ec&#10;KyO26hv65WHTdaTv7xUM/4nIPr4OqdySvnKyQe4D2Uegtcyuvxdt5sV9FdfhpA/vl/E0xZAUV/kJ&#10;ewd+tVzOoPEjd0FJWyRMFx8L8fiLrovGgs75dRF5dYep41ZOdGRlbonW3lJ91HfRka89IgP5dXE/&#10;xUcSWnufyRv1//KIyT+SQuoz/eZkDtP3UR127WPLvh8g+8QimlOy7Pthso+Nty63aGPPxfXztlg9&#10;8XGx7WPsmZeQPd8HJ/sOGS7wJCziOqI+UH9pvIyWkH1iy77vrxf2XN934xWRfWJdkrJinRKyj8B0&#10;su8XewbxWlwUXv577z61xe+RXtFvccKPYSJZxSrJss+XLL0k4yJZt6TnMwWjpD+G7OMJOsTztDje&#10;4r7wef0DY/bxfi/VJdZD37HPj+n9My8rZ3CL/62gtUv3+bOIyzL5aG3y/nyvX+x5P5Uz7P3FQcPF&#10;b/WyQ4Y6ooQ04ndvqT5W/o+17PvwDyqkT9QH8bu4SPb99LjF/2BtZdLcLPbze8K/SzTf/JnZNd43&#10;dn2xr1SGv1vpEhd7CjfAnuud5HtCZUUkoqQ/orGQfCdpPSyuI8mR/uGHyglknwABv4tHjx6t7unq&#10;ejw6MvJ2fHyck31dXV0YHBzkmXYp425PTy9PxNHd2c1desfHJjjRNz83j+mpWR7Pj6z/WprJPbIN&#10;XZ293MV3bnYe796+w+zcGwwOT6GN3W+sqUZHQz16WptRW9eE1OJquMSXwiSwCAp3E7FKzRO/vUgW&#10;e25Yr+aEndpOULKJxbWwQlhEl3K31GvRZTANf4GTtk+wgRJ2qLjha4ozp+GB3eZh0PMrwJ24clhF&#10;5MMyLAcWkUXQ8srAJl1PrFB0wBpVN8ioe+DM/ce4GVHGreOuh5biavhz7LscDBlVJ6xlbX9rFgT9&#10;gAJYhBfhTmgW7gYkw/ieH8zveMDLPwYhoXEICnnAJBbB7Dwg7BH8QuJ5vL6AsFiERz1ETGw8HsYl&#10;4hFZ88UlIT4uGYmPk/EkIRn5BcWoae5Axssm3ArJhJZzMvbqueGkuQ8snMIQGh6FosISNNR1opyV&#10;aWpu5zHoPEIfwdQ2BFe90nDVPw/X2NhpuaZhg7oDVivew2ZDb6h45sAsmEi3EjYeuThsEQZZ9kyr&#10;LtlBVsUF31k+hLF/AS4HEYlXjFP347BW0xVS6q5Ywcps1fWCrkcmTP3yYepTCPPAZ9D1L8YJm8dY&#10;p+eBFSq2WK1kg+267tB0TYWpfz6M/PI42UfZfRWdM7DDwA+rVJzxW6b312R9ycqetI6Dnk8WzNi4&#10;mviyOj4khWyOn2CfvjfWnruJnWp3oGkXDreEp0gorkROyQvkPy1D0bOXKGHylOL2EdmXU4yC7EIU&#10;5RWjtPg5Xr2oRHl5NZ6/rEQBq5OZV4TMHHa/4BkqKurZ+uzkxF5LE1mfis7b22hd93MXXrpP5709&#10;Q+jvHUZVZV2+i4PvRvGrIkCAAAEC/gJAxAXbYBSIrLWWbLY+OjKR/ObXRJsfssZZdth08tPDxuQG&#10;y0kHSnLALftIl6Q837ixzQer83vJvkNGv/pc3rCPb25poyTe8CxtW7JRIv2fyv9+su/zwwYr2bP1&#10;0kZyse6SzRbf2CoY5Cw7IIo1+KcAbZLZZjlbRKCKrcOo799rW9KfDyIaT7ZRe/NLOSNdsbqPwHSI&#10;LPu4PlZffCTdNFas3T/J5u7Tw2S1YvCMbypp7Jb0+XeE7vE+iEgOkYWWccuyo4YfxftdLm/2OdNZ&#10;QcHn+RiI+837vlQ//ZYQRr/TDt0jN94Pz/nPcib/J9ugR0r6ulSXZGwlumi8+MaZX6P+EsFgxtaw&#10;4XWxOjHZZyjKxktledtifaxfbLP/Edn368Omn7L1LrLmlJT/nvA25I3sxVU42Lq89Lm8ySy34uHr&#10;XFxW0n9Jvz/qA3sepovIVIpz9tPvETI/O6T7CV3na0QyhlSPi1jvEhGNjege74e8yevPDolidBKW&#10;HzL9QPYt7QvVZeP9MdknceNl7S7RTyIiVH/csu+zw4Zyn8sbzIneF1aP6i85cn1cr8Gb5b8nI/ei&#10;ZZ/ku8HrU79p3Dg5+pEbL/8uiJ9/sc80VzxBh4TsM7b54vh1sS6JSHSy+kvIvi+Pa/4P9v2KpHeA&#10;7nE3d0k9/g0UnS/OsUTYb07uEmklZ3hVrI5j+SEjX0rC8P069Dx/HNknTtDxA+ubhMbkDyH7uBsv&#10;jQP1icZEIjSOCsad5JpPZX++1/ynyw4a5H3B/87Q2IjX/GIfxGNKR7Eufo2NIf8HEHnTj9Ym4XOJ&#10;Gy/pWqwj0sXH5+AfEbOPyD4iJZf2Y7F/5MYrIvsIn8obKtDfP/rHBP49WWxfIvQ87Mj6t7Sfi8Lu&#10;icbOOP2nbO2Qzs+PGC3n30kes/TjPtBxaX/4uybRKblO5ag9Jku/kwIECGD4m7/5m/9ZX19vMzE+&#10;xv4b5QQfue729/ejo6Md/X19nPCjrLs9vb3o7+3H6MgoZqZnMDc7x7PpDg2OoLO9G83NbWhpaUcn&#10;J/pGMT05i/nZBVZuAaPjM2jvHkRNbRNqaurRyso1tnQgo6gSbjG5uBmSh2sxFdAOfoV9N+OxUsWV&#10;k3LrVJywSdUOO/XcoOaSDIuYF5zsuxxShBsxL6EfWIxDNx9gDWWNZbJKzQMrlV1w/M5DWES/wL2Y&#10;p7gRlIWrTD/VlbeIFFnt6fjxctv0fGHgmw/LyBewCC/FTXY8ezcOW3TcOdm3Xssdii7puB5aiDvB&#10;GbAOeIL7buFw9QxBWOhDhIc+QHCwKClHUNgjBEU8QWA4ySOERsYj+sEjPHyYwN1245+kIv5RCpIS&#10;M5CUkIKM1ExUVdehubsf8bkvYOWfCH2Hhzh31Rc3PZ8gJrkIRcVPUVVRgcryBlRXNvFxa25tx/Oa&#10;NiSVNMAhugRm3hkw9cnFRes4Nl7WkFG+j31XgqDJrpkFkdttAVTc07DL1Jfdc4C0oj126fpC2T4N&#10;Rr4F/L6Oby72Xg3EKopryJ5bmon89QgY+xXC1LcQl/1KYOpXiotOTA/TvVLDAV+ztjZqOuL49TCY&#10;E9HnlQU9j0wYBRRA3SsH+6+GY42yM1arOuMrdSd8reYIhTvR0PbLho5nGgy9MnGZlTXwKYCyUwZ2&#10;Gfiz/jtjg6oDZM/fwmbFm9CwCUNw6lNklrxE3tNXKHxWgafPK1DKjiXFZSgueMqJvqLcInZegmdP&#10;n+PVqyqUV9XhOTvmlzxHFsXvyynCc1anrrYZrc2daGvpYiIi+jra+9DTNcCt+Yjo6+sdxtDAOCf7&#10;2tv6Zl6+qPDU0tL60Y2VAAECBAj48wMRZmzD4UpuR7T5kBB/og0h20zQhoJvIMil9zIndHgsMTnj&#10;5M8OGe4Wq+Egso8ItC9O3uSkxEdCsa9oYyRnpC4u/jtYJmd0bLm8YRm5PvHNP2tLUp9IQNoE8XOm&#10;n228mn552PRHY8r+RkHr79jGtURENog3RFzEmyW6Lme4GAPqTwXq07LDxp5sPMepDdF4ErFEBKaI&#10;AKSNPf9N99kz8c2ZnFHtr4gI/ZGg+8vkjCN+ffoW07dkTJluPh4nrmGZnKGFuOi/GbTZZ/NkS3EG&#10;F9cE9V2ywVxcD6J74g3y9HJ5gwfL9+utEqv5CJ8eNtjLNr9ttH54ea5PpIcfxe2wuR/5VM5wlM+3&#10;+FnpnGKXkSw7+PFz/q9dZn/Dnv0+t8jjOiRkC9MpWb805tTOkvlgc9+8TM5AV5IxmPCLI4a/+eyQ&#10;wcIX390Qj69k3dEY36AN9OtPDxn8Wlyc4/NDBvd+xfrFy38k4rn5zoKtVcPBXx7VXSGu8pOfWPzk&#10;Py1XMDzF5rSK+kgkCCd8aE2I+ywaE8m4sGei9+6QwTi75/Pz/UbLxZo+whcHdZexcfBg76Vo7dE4&#10;szni87Y4FqSTtcPecdG8ElFsXLdcTk/x+JK195mC2SZ6z2ksiHDiz0T9FD/T8kNGI786ZP4Jlf3i&#10;sNFJro+NEZWRjBkve5I9v5xR6Y+R6p8fMFhJLsv/wHTydn5nfTN91J6C0QwR0eJqv4PPDxnL0zN/&#10;8d11UbsSHXT+3U02doavyF3yVwqXidAd/wfWL8nzSNr6B/qusHsUO5J00nfxH8/c5roksrgmWX22&#10;hhYTyxCWndb4X8vlDGxZX4f4N5SNP7daE4+/aL2TsHdncfzJYtS4YfkhPQ36fopVcVCylH84bcXH&#10;ha9Z/h0zYnq5e3jk9+N6/kv47KTW338uZ/hOtL7ZszO9i+PEzmlM2Fz0fLbrx/8RRQKyAKUsuzQ3&#10;fDyW6OFrno3j0vn64rjuss/52mTfRfoG0LMfFY8Njcni+EjeU9E3YpmCYT2bh4vHj8d89F1cJm9s&#10;LHoO0btH3wbJ8/wDm+9lh4wT/lCyjyyS/+GUpfg5RGuPn3PdROoZa4iLc/C/V4eMKxffJf6NXzLH&#10;4u+cyEXZaIj3keuT9NOCffcNi/9OTpEnEiKw74voO0l/F46J/w5/pFPUFn0n6b0R9Y10ivpKMSb/&#10;1H8PBAj4S8D/kZmWdnZwcLB5amoKfX29nOQjF16K09fX24vunm50d3VzS7++vj6MjI5idmYGr+fm&#10;OeE3PDTC7vVwoo/cdzvauzE0yMpMz+H1/Bt+HB2ZQFtnP2ob21Fd34765h6U13ciubAKng8LYRWa&#10;h6vhz2AaVQXjBw3QDC7HgVuPsUbFBWsUbbFezRHSyvbYczkY6m4ZnOy7EV6Mm1GluBb5HBpeedhl&#10;HsmJPkqssVLVHdsoHp1LMizDC3EzJBdXArNxI6IEau6Z2G4cxMt+reSC1WThdjce5kFFsIp6jpsR&#10;T2HkkwWFK4FYq2LPCccDFjEw8s7CLd8U2HjHwScgBlFB4Yj0D0U4k7DASASFxiMoIgnBMRkIfZCB&#10;iJhURD1I5lZ8jx+l4kFCCqIfJ+FJQjpyMwqQ8SQDWalZqK1vREVLKzyjE3DbKxrXnKJwxTYcUQlP&#10;UfqyHvV1NaipeoWK8mpUVzegqaGRz0dn3zCa+qaQVtENh7gXvM/fWYZhvfI9JtY4bhkObdZns+Bi&#10;GAbk47T9Y8hqu0BK0Q7rFO1x2DQEhh75MPYpgL5XLs7aJ2K9ritWazhihYoddpj4Q8UlAwYeuTD1&#10;KcJl32fQds3DvhtRkNJxxVcaNlipboOD5v7QdU7GVa9sXPHKgZlvPrQ9snHYKgayWu5s/Ijsc4OU&#10;pgu+vRoMZddkGAdks/FMg6FnGgy8sqDkkIpvTcOxWtmNzYcnNmj7QUbJHmvO3cExcz/YR2QhuegV&#10;sp5WIP95NUrKavC8rBYvnlWi9GkZnhU9w9O8YhTmFKIwrxDPn79EVU0DKmsb8OxVJfKLnyE3h93P&#10;L+WEX31tM3fZ7WJrko7tbWyds3NO9PUMYqBvhBN+JONjM+x+V39aWhpZHPxX0WsjQIAAAQL+MmDx&#10;n8htj20gr7NNVxzbUFazzcIw28y85hvMQ4ZvabNCyROWyel7sE2Gwhe7zP5GXHkJmB45I4PlCqYh&#10;bDMWJBJD0VHBKJjVDfx0vx5PKvBj+PSAwS+51YSCkQnbCNl9Lm/oSaScSI9IF+kn17AfsxaSgPX/&#10;42QEYitFvnFim2em/7K46J8WZOF4xGT7skNG99iYpS6TM2jm8QEpI6y80XtupXSIja+CYQURZGxT&#10;r/f3YmuiH8NyBUPF5UfNxeMqHlN2ZPqClyuY0NgeEBf9k+ELORPpz9mm8XN5k5TP5A072BqYF6+H&#10;d6zPk2yNNJNlCic45HX3U+wycdUfBAXrFwWsN35BG1VW7w0fD8q0zMk3w+hP5U0U2Jho8mfizyh5&#10;Xvac8vScRj/4nJ/LXZalDS7rzxM2Fg2cGGPrlulmc2/whpIEsGMNW09xTEy/+AHi6Kf7NX/OntNV&#10;1LZkjEXC1hxr38jt53t1PophTIQGucN/6K9knYrqS64vdeWVYPkevc/ZM2kuO6QfRWQUe7ZBitnH&#10;noGPMev7FJMW0RgbWS87aLjzXyQwjh//a9b2TtbmXTYeaTSu7JnY2mP6aO7YWPB3W57WnlHM57T2&#10;FH537Ylishm5sHX8vXlga+6IaTC9m5RFm8p+IacvvVzO2O/DuH0QKsvqmv5C1YLHJfs+lh3Q+F/s&#10;e3NLXI7VkbTzcXts/u/97V5RltofArfkVfihPki+F4ZXfyKl+p9FSRMMHEQ6P5ShI7/G7lEZ0snW&#10;zInlx66EfignKct0srKfHTI6wRv/Hli5Dex9v0X/IMLHn7/7hu/o+8O+BW/YuWj85QxjP5M31l++&#10;X49bwH0fyw8bXaJ3niz8aH1wIoys3Y5RwhGja+Ji/2p8cVz1b1g9D9GcfniWpc9E4/zD3/aP8clh&#10;o5+x8WHr4/vztjjnDr9jeU1r87DRDjYOd+m7SGPDxpvipvKxobW/TPxd/PQQ+y7KGep9LmfCXYG/&#10;D/qHJnF/l7Qv6gPNN3t/NOjvkbj4v4yYmL/+XM5Id/lRsyXfWNEYsfXJ1oVRILv/O3+7eHKWQwbm&#10;RBQy6Vl2yGCBvjlsbbDvjUnhcgUD82VHLn9BoQw+fCNEwvsvZ2Tyk73OPHOvBJLv5LLDxi8+lTcQ&#10;fyeN+XeSvrmi76ShAvuboPHxeie99J2kv7U//J0UIOD/k3jw4IF0Z3t72vDIyDtKyEHWe709Iis+&#10;Og4PD6Gjo4Nb+PX0dGNoaBBTU5NYmJ/D3Mwst/CjGH5trZTVtJVIEQwOjGBqYgYLc5S04x3Gx6bQ&#10;1dGH+oZ2lNe2oq59EK+aBhH0pATXvRJwIzALN6OewTzyJQxCymAWVYVrcXXQ8C3GXrMQyKrYQUrR&#10;BtJqLlij6oL9V0Jh6J8HiwhWP6QQNyKectfbSy4Z2KTvDykNT8jq+EKGlT9gHgwj32zcCCvC1eB8&#10;XA4q4DHsjt9PwEoVN6xQcoG0hge26vtAzTkVltHkylsIi/BiXLR+CBklO6xUcsJmfT+o2j/GLd8E&#10;OAXEISAoEpFBgQjz80Wgrz8C/ELgG/oQfhEJCIxKRuiDVEQ9TEJs3BM8fpTI5AliElK5pCTnIC+j&#10;EFkpmeyYixcvy5FRXIw7br6wcg2Bg+8j+EVmIaugGhVVTairqUR15Us2vk1MmtHW0szmpgvdvYPo&#10;GJpC89hrPKkcgJ53Bg6Y+WC98h1sUrXGBesY6HqlwTggF3r+OTh0KxKrVWwhpWSDTSpOOHfrIcz9&#10;n8LAK59nIZaziICUugNWqtpCWtORk3U63vnQdc+GKZsLE59SXLJJwwY9b6xUt8dKDVus03PCBRum&#10;xzcHJi7puMrKm/kV4sy9eKzXdWf6XJgQgeeMncb+uGCfCB2PdOh7pDGdmTD2yYSK/RM2T2GQYvOx&#10;RsUTUmo+kGbHjWruOGAUCOW7cbDwToZvfDYSC8tRUNmC/LIG5JeKshNXlNeh7Fk5XhQ9R1FeEfKy&#10;87jb88tXVZzsK69r4Ak68nNLkJtdhML8Z3hZVs1j9/V0D6Krsw/trSI33m6y7usZ5BZ9RATScXR4&#10;kluu1tTUFHm4uGwWvzoCBAgQIOAvDFstLP5/FNuJLJg+O2r6Fdv4riBCg8do+hO6vP67g20sP5M3&#10;eEjWFZzsI4s+IvyI7DtC1jRGrz89YrhHXPrfDWRN9MvDOp9+Lqf3z7+SN/iGhMaT3Am5G+QfaJ3z&#10;HwFyf/x8v9FyNmZf0nqgZ6BNOFkx/uLgD5M4vw9/r3D572iTTIHuSddyBb3f/nKvzqc/ZtX4h4AS&#10;Z3wmp/X3v1Iw/Cci9CTr94sjbFPO1jWtb3HR/7fxeyxI8Vfk6sgJNv7OGfMxJguzP3aMCR/Wnolo&#10;7TG9nJxk7/afy9r7c8byCxb/9XfGn635xfH/A9b7cjnjEG79yWS5vHH3ssMma8S3/izxO99FNja0&#10;9v9c1ybF3aNwBZ8d0ud/M+n78y/9Y9S/BMl3ktbMr+RN2XfSVPyd/NjKUYAAAb8H5ubmnzQ3N7uM&#10;jY7OjI6McKs9SXw+SshBcftIiPjr7OxAf38fJicnMD83i7m5OYyNjaGX3WtrbUNzcytaminz7jBm&#10;p+c50Tc9NYfxsWlOqDTUtaGGSW1bP162DsM/6QWOmnpgq6YzztmnwijsFcxjqmAW8RKXw57hSuQL&#10;flR2TsXBy0GQVnHCSlUPfKnoCmlVVxy1iOBWYRYh+bAILcCNUEoI8RRnbZNEhJ+6KGHHek13nLwb&#10;B+OAQp5t1jywAOZMr6Z3PrabhvByMhqeWKnkAPnr4TAJyMO1kDzcDC+Cvmc6tusS+URlPPDdjUDc&#10;8IqBR1gsQsNCERHoiTA/F4SF+CMsOhpBcUkIfZyByCeZiE7KwIPHiYh/9AiJj+OQmPAIcalZTHKR&#10;npqP7LQ85KRlozi3CIXFpYhNSYGddwDcgmLwIDEXBUU1eFXWiNrqejZ2lWhqqEZLWwPa2hvR29WG&#10;wb4ujIwMoWdoFD3Tb5DfMQkV1wRs03XAOsXb2KFtBw3nOBh5p8DAJxUaXinYZuqHlUT2XbqHvey5&#10;tBxSccWvBHoeeVB0SsN2Y4qtZ4uvFe9ih5kPLjglQds7B/peeTD2LYW2SwHkzGMgpeGCVer2kNK2&#10;x16LQE4ymnllwsQ1HeasrJp9Mr418sMKZVZGw5UnT9mi74NL9x9D3y0dhh5p0HdP5fOn6ZyEw9fC&#10;sFbVBavVPNh8UB982Rz7Yp9JFJSs02Dkmgcjx8cwc46A9+MCpJW1Ir+yHUWvmvGsvAmvyhtQUV6L&#10;yrJKPCt+hvzsPORm5aKwsBgvXlWiurEZVbWU3OQlcrMLkZNVyAm/8ld16Oxga75nSOy6O8St+kSZ&#10;pumcYvYNYXBgjCei6e/rm8/Ly/M/f/48zwAnQIAAAQIE/O8A2jRyizB5A/1l8obGnx0y8mXno9yK&#10;jwg+sXWfyA2Ox1Hr/n0x/wQIECDgfwcsO2S8kZJhENHHLZLlDa+IbwkQIECAgN+Dv35W9uxST093&#10;K2XfHRjo56QeufGSBR+di6SHE350ncilmekpLMzNseM0z9Lb3k7JOFo42dfd3Yex0Ul2/zXeLLzj&#10;5x1tfWhq6EBTfQdqG7tQ3TGC8PSXOHvVC9IX7mLVJXts1AvAGcdsmESU43p0Bc8Ma+KfC9PAAlwO&#10;LYGGewa+NQvG14puWKnqjRWXHLFWyRbn70Rxku9GCCvnlw3z4GKYhZRC7kY00+uAtWpukKb4b1oe&#10;uOSYBvPQUpgE5DO9xTAMLMFJm0Rs1GX6lBywUskRW/W9cckhAVdC8nE1KB+XA/Nx6vZDSCm7QErF&#10;BQdMvGHhnwS/uEyERsbCz8cboaFByH9airKGFhTWdeBFSy8q2npRUlGP1IwsJCYkIoETfgl4lJbD&#10;JA/p6fnIychHbmYeivNLUFBciuTsPDxKz0FqXikKnlWhvLIZddUtaKprQktjA1pbmHQ0oaO7Bb3d&#10;RPZ1Y3R0BKMTU+ibWsCT6l6cc4jFRm07rFW8g72GbtB2iYexTwr0fdNw3jGOjbMH1qg4QIqN+9Er&#10;IdBzy4SRVx70vQtx7HYcNuh44OuL9yCjZoujt6Oh4ZUJHe9c6HjkQcezECetEnhSjzVqjlij7oAt&#10;Ru4475QAQ98cTuKZuGfDwCULh81DsEHDBTLqTqDMx+uYXoqfaOyRw8pkwJiJoWcW1BwSoWAehE0a&#10;rpBWdmblPbFKyZ2NtTf2msbgonUG9F0LYejM+uiYDEPXOJh7P4JjTC6Sn7WivHUUpZXtKHlWiyo2&#10;XjVszF89f4WSgmLkZeUgNzsXxSVP8aqqGrX1zaiuakRR4XNksrHPzirCs9IKNDaIrPv6+0bYOhcR&#10;fAN9wxjoH2XvxBgn+oaYkBs6EdxNjY3dISEhquz9+Y/613EBAgQIECDgIyyXM1TkMZMoThLFOTtC&#10;SRPEBJ9YJIQfxUJi5aP/FJZkAgQIEPDvhV8e0P1HHnv0uChu3zJ5w+BP1x37b+LbAgQIECDgx5CQ&#10;kCDT29ubMTo8/H5wYIAn4RAl4hBZ8/V0daOjs4Nb+ZHFHyXsmJgcw8zMFJfRkWFu7dfU1IiW5hZ0&#10;dXZjdHgcszMUp+81ZibnmY5B1Fa3oKaKEiL0oq6lHwkFVVCzCsC6C1aQ0fTCau0A/ONFN0jrBeO4&#10;dRIM/PJhEVIAc78MmPqm41poEcxCSnDeIQ1bTCKxUsMP31xywpqLNtij7wFlm1iY+WTgWmAurgTk&#10;wTKqDOquGdhp6A9ZNTesUXLGKmVX7L4cBS2vQhgFFMPYvxCmQcXQ9srBgathWElWgyrOkFZ3Yb9D&#10;oO+TCWO/LFwOLoCORza26vpBSskFG9WccSskF09KmpBW8BIZOUV4VV2P2u4RpLxogF/KU8QWVSHn&#10;VQNS85/jUXwCHjNJeZKC1OQ0JGYUMClCRlYhtzAryC1EcWEpCkueI7eoFCUvq/CyqgFVNU1oqCOi&#10;j41bQxPaW1rYXLSio7cFfUOdbJ46MDTYjcmpUcy/XkD3xAwC8ypx+E4opDWssVbpLo5eC4S+62OY&#10;eCdBzzcFCpYhkGL9l1JxxHplG1yyjocxEXnumVB3y8EukyDuJv3NRWts03PFJfsE6PlkM8ll45aP&#10;i06Z2G0czLP4rlG2w3ptZ5y4Gw0d7yxou6ZC3yMTeq7ZOHUjBls03CCl7MCJxQ3abjhwIwzKTskw&#10;Y/Ni5pIGU3dWxzkdx65F8OQrq5UcIMPmajUbYxlVN+wyDMGZO8nQIpLPpQD69rnQd86GlnsKTlkF&#10;4dQ1b9zyT2Fj3oYXDYN4VdOJ6uo21FU3o6ayFq+ev0RxfgGyMzORk5OD4tJnbEzr2Dpl5SobuDtv&#10;Wmou8tiR3HkpSQcn94jk6xvhxN/AwCiGhyaYkAvvODuOsfGexAh7D8rLy9Nv3bsnJX6VBAgQIECA&#10;gP9QLD9keJFb7R0WJ2RYQvR9dE4B0+WNKQbhOXFVAQIECPjfEp/KGW1ZxhN+0HfL0PXvFbT+TnxL&#10;gAABAgT8GP72b//2/6qvb7QdGRmZnpyYBLnwUiw+SswhIfu6u7o42UfuvGTBNzExgemZKUxNT2Bs&#10;dIhd70RTUwMaGhrQ2dmJkWFK2jGH13OvMT05h/7eETTWd6CmqgUNte1obepF0atWOEZm4rvLbtii&#10;SjH4XLFa0wcr1H3wpZIbZDQ9ccwyGoY+WbhO1noBOTDyzYKxfx6MAktwzikbmwxCIKPmjg0a7lir&#10;aIftms5QtI6DeWA+rgQVMCmGWXAplBzTsFXXB9LKZGHmBSk1Txy/kwg9ij0XUAQTppNcdi/aJ2CL&#10;gQ9WqbpgpaozNuh64rztIxj4ZrN2c2Hkl49jtx5CVskFa87Z4vSNcHg+LEXq02aUNw+hrnsc3onP&#10;cMLUBduVLXH2ujcs3SNh5xEMf99gPI5NRH5WIfJzSpCaVYKU7BJk5hQhn5JJFD5FSfFzlJS+Qsnz&#10;cjx7WY3yqgaerbihvglNTFqamtHR2oGuzi50DXRiaGIQQwN9bM4GOen69t171A+M4f7DXOy+GsCe&#10;wwbr1Oxx9s4DGLo9gbFnCtQ9krDLxBurFO0hreSAb/U9oOGSAhO/XKi7pePk/USsY+O5WtkRsmou&#10;kL8SCFXnJOh6ZkDfNw9qXvlQuB3PLfRkNJzZmNpir4kvtFhdHfd0qDkkQc8zF+eZnq1anpC65AAp&#10;pktG1RH7zINw0SkZ6q4p0LVLgDFrV9eFtWkVi606rE8XWVlVVzZH7lhzyRF7jAJZ3x9B1T4NGg6Z&#10;0LLPhLZdNtTsM3Dsdiy2G7C5V7oDOX173AtKQ35lH2pah1FW0Yzq6mY01jWjoaYeL5+/QH5uLrKz&#10;spCbn4tnz19yso/cdsvLa7l1X3paLgrySrnFH2XhHeak3gQn+ojwE1n0TXHCj8g+eg/ImrKvt3cq&#10;NTXV+ssvv+Tp4gUIECBAgID/SHx+yOgC2wy/X0r2LZJ8PAOvKJshZStk19L/rOIPChAg4P+zoEzW&#10;y+QMVJZmjhYgQIAAAb8HicmJ+3t7eyso/t7A4AAGBvoWXXcpKUcPk67uLm7VRzH8RkaGMTU5zYm+&#10;0dEBdq0TLc1E9NWhtbUFQ0NDPFnHwtwCZqbmMdg/isaGDlRXtbBjF5rru1Be1oDgR/mwCEiFjtMj&#10;HLsewq3MfnvBHqvVvbBGwxvfKDpis7YHztx5IIqdF1bMM8waeKXDPLgI+gFPceJuIrbpB0BG1RUr&#10;L9hB6pI99hj6QdE2gWfTNfXPh1lAEcyCnuI7q4fYwOPxuWGViie2GobgvF0GTPwKYOKbDfNAIhMz&#10;oXArCqs1XPG1qjNWqLlg/7Uw6PnkwMA7m4uaSzo2q3tC6oIL1iu6Qet+HO74Z8I+PA/WIbk4Yh4I&#10;6Qv3sfbiPRw288Nlh3DYuoYiPCgaKY/SkZNegszUYqRnlyIr/zmyC54ir6gURaUvUFJahtLnlXhZ&#10;Xo+yl7WoqKxHXX09mpua0NLSzOMhdrazOelm4z48gKGpUYyNj4NI2oU5NuYLC8ipbmHP8wgbjX3x&#10;tYoDNut6s/FIgaFrMgzcU3DGPh4bddywmlyblZ1w7EYYtNxS2DNmQsklCbvNw7BK2RkrFR2w2zAQ&#10;F+/EQseV3fdIg45XNk5zq8ogrNJwxBotR2zRdsF5VkbPJQOa9knQccuCkmM6vjUNwVp1N6y4aM+T&#10;o+wxDcKZ+/FQd0+FLuuHvnMCm/tEnLaKwRY9Xx6jT1rDB1JExiq7YJe+L85bPYC24xNoOSZB0yGF&#10;nWdChc3ZEctHkNH1w0rumu2AdRetcMLEBd7xJXhRT9Z9Xdy6r6mhFW1NLaivrkVZ6TMU5JPLbhby&#10;cgtQVdnAx7G1pRtPi8s44ZeVmY+nJS9ZvXYMDYrIPbLko8QcZO03Mkxk+BR7B8b5e0Bk3/TUFGpr&#10;ayuCg4P3i18pAQIECBAg4D8MvzpkpMTdd49d4dkqeXwrJjyo/REmlMlS3nh22SHj1OXyxqvE1QQI&#10;ECBAgAABAgT8peDkyZOftLe3BE5PT78mko4Ivo6ONk7qcYs+TvJ1ccs+Iv4GBwcxPj4OVh5j45TE&#10;oxNtbZQVtg4trU3oY/UmJyawMDePmalZTpi0t3ajqrKJu/A2NRDRV4eUpDzc90uAmWcSzHzSoeeR&#10;ju+sYrBO3QW/PWeN1ZSJVZXcPx2xXd8bZ63Jui4PJoH5MPHNgql/Djsvgo5PIQ7fjIWMiivP3kpu&#10;n9JKjtht4ActtwwY+eTC0Dsb5kEl0PHKx77L4VhxyRkymr6c8NttGgkt51SY+mTAPCADV4NzoOiS&#10;jI1G/vha3R2/VXbCRj1PKJG1mkcG9D0zoe+di73GQVh53hHSl5xw0TIMRi6PmMRD3/kRDl0LhbSq&#10;I745dxu79V1gZBMAR68QPIyKRXpSKrLT85Geko+snOfIK3yJ3MJnyH/6HE/LyvH0+Ss8e1GNmpo2&#10;VFc1o76uBS0tLTwWYntnOzq7iOgbQn//KPonxjA0M4HpWcqEPI+3CwuYmJhCSGoB1OzCIMP6/aWq&#10;M3aZhEPFIRuG7Dn1XFKhYBmJterObJycsUXLExet46DpngINjxScso6FrI4nVrAxXK3sjKPXo6Ht&#10;8ASGbqIkGsqOSdhLMRA13JhuO6zStIf8tWDoMN06tknQsWPing25a5FYQ0ScpgdWsjHcpOuDszYJ&#10;UHVNhYpTAnQ9k6HnnoBzdyOwQ98T3yg54Rs1L8jqB7M6vtioxcrfjoOWQyJ0HR9Dxz4eWk5JUHNM&#10;xfFbcdhsGIzfqnniN8qsDXUmF+9h04Ub0L0XjOTCetS2DKGerbWmeiL7WtHS1IT6mhqUPX+GnJxs&#10;ZGRkoaS4DI0NbaLM0Gyci4ueIysjHznZRXjxvBKdHf0YGZrk2XeJ6KN4fSMj0zzJzOiI6B0gmWDv&#10;w8jw8NuioqLAQ4cOfSJ+tQQIECBAgID/ECw7pL9xmbxhwDI546BlCvqByxSMPoickcdyecMrn8vr&#10;7aGsieIqAgQIECBAgAABAv6C8NdZOVmnenp6m4m0oKQbPOsuO1JcPm7R19mJjo4OTvZR9t2x0VFM&#10;TU1xkmNoqA8dnS1opmQRbU3o7e1i90f4vZnpWR6zj4gUyrxbV9OKpsYu1FW3ITu9EIF+UbDwSoCJ&#10;bybMA7JxNSiXW3sdvxGKTZrOWK3ogNWqblit5s6PG3W8cdQyBvo+2bjGypp6p8LUNxtGvvlQcc6E&#10;vMVDbNIPYWW9sFLJFbJqHlC4FgFNlzTWRg6MfXJg6FuISw7p2G4UCml1H3yj5AkpVR+ctoyGsUcy&#10;TDwfw8wnCdo+WTh4Ox6r9QLwW6ZnlaozDl0NYbpSOHGo456B8/cSsEHLmyf+2KVpCw37B5ws1PNN&#10;w3GnVKzS9cSXyjb41swTV93DEciJvgTkZaSiICcXeTnFyMsrQ35ROXIoY+yzF3j6qhIlZZV4XlaL&#10;pvouNNZ2oLmhDa2trWjrbEd7dwe6+voxMDiJsfE5DLFxHpiewtzCW7yZe4v3r9/xJBJ2wXE4fzsQ&#10;q7V9OCG2/1o8VBwKoO+YDl2ndNanEKxRdoasijv2G4dAye4RNN2SoeL2BIcsQ7BK3QUrVF2wntU/&#10;a5UAPUqG4ZwCHccn+M4qEusN/fBbVSf8RsMW60zc2Fg8hLZNIgytn8CYtXH61kNW1wtfqrnhKyYy&#10;Or7Ydz0Gio4prJ1UqDs+gqpDLC5Yh2K3sTMbXzv8VsWV9dUPK7SDsMkkCsetEqHhkAwd24fQsYlk&#10;xyio2MTg+K0I7mb9FZuXf9IIwD9r+mOFuic263lD3tQbyjf94BGZgdKKdjS39qOJjV9zfTPampg0&#10;N6G2qhJFhXnIInfenCKUFL9Ec3MnW98DqKqoR252ETLS83gcv9raZk7yTYzNiKz5hicxMT6DyYlZ&#10;jI9NcdKbMlDTep+fnycX9lZPT8/z9F6JXi8BAgQIECBAgAABAgQIECBAgID/FxEYGPibrq6uR4OD&#10;Q+jr6+fS092D/v4BnmCjq6OTW/V1dnSht5eScoxwd9HJyWlOcvR3t6OjuRYtDbXobG3FyNAwpmdm&#10;MDU7h9HJKXR296GuvhXlr+pRV9OJmsZBxKa+hLlzFIwdo2DmnYwrAdm4HpwPM/8c6HlmQNM9E6es&#10;H2GTrjdWqbhASs0NKxWd8NV5G2zQdMM5buGXA2O/HJj55sKAlTfwLYROwFPI303AKlb+Sx73zQ2b&#10;KObf9Ujoe+TA1LcAht55MPAvxln7FKzX8WTl7PH1JXvs1vfCpbsx0HdJhpFnOnfZVXTLxu7rUVjF&#10;2lyhYo8NOm44eScGet450HHNhLZbDuSvxWDNJQesPHcL392OgI53OlRdE6DklIjDV/ygYOgInfuB&#10;8I1NxpPMHGTnZiM3Nw/5eU9RmP8cBQXPUFj0AoUlz1DyvAxl5ZUoq6jirruNjW1oae5AW0s72tvb&#10;2Vh2oaevB4NsjMfHiWydx8TMLEanp/Hm7Wu8f/sWC7Ov8aKyBZddo3HcIpCNhTsnS09YxkLdMR0G&#10;LqlQYuO3Qc8PK5RdsFbDFYevh0PT4Qm3zLtgE4ftRh74StkWqzRc8O3lMFy4lwRtxzToOKXhovVj&#10;7DELgBQbk1Vqzlir64YDN8Oh5JAMNVtWziENKtZPsEPbE1KcrHXlVn07zcJwyiYFikyHmms61FxS&#10;cOp2FHYaebE+2LMydqw/zlip4s7mPRBHLR9D3SmL6XwC9fsPoW4dC6X7MWxMA9kacGHz4Ygv2dr4&#10;raoH66cXtur44szNWOg5pEDnzgMY3YuCX2wxXjUPoalrAHWNLWhtaUNnWzuaGprZeqzmZB6RepkZ&#10;BTwpB5F93Z0DKH36EqkpmcjJzGfnL9DS0sGJPXLbHRubxPzsPHsHpvkcjIyOYYzJLFvv5NZOcSoL&#10;CgoTtbS0/kn8iv05YjmTHUy2CiKIIIII8mcrW5hs+j2ymckP1RNEEEEEEUSQv1TZzuRrJoJhhoC/&#10;ePwfZWWvDAb7hvuGhkbR3z+Evt4B9PYQ4UfSy6WrqwfdXX0YGBjiBMfU1CzGRidYWVamuRHddRXo&#10;bqjFYHsXptj12bl5jM3OoWdsDPWt7SivqkdlZTPqagaQlN8MLZtYrNFxw87bsdyazMw7FWb+WTDw&#10;zYK+Ty70/Iug5pmH4/efYIthAKTV3SGl6gIpFSdIqzphq64XjljGQMszG5e9c2Hslg59r2zoBRXh&#10;gmcmtl8NwQo1J6xQdYasmju2qHvhjGU8DD0LYUSEn18e1D1ToWAVCikNO6xUsWHlHHHQOBCa9ukw&#10;8S6EAWtfxysPp20TsFGfCDM7SGk6YpepH1Sc0qDvmQ8dl2ycsnyE9WpuWKHsgJ1XQ3HONRU6vhkw&#10;cnwIwxseuH7DCZ7eoXiSkY30gkKk5BUiraAEufmvkJ//EkVFT1FSUoxnz57h1ctXbJwqUVNbw5Oc&#10;UFZjct2lDMdkbUlWlcNDbA7GxtkcTGJmegZzc68xP7eA9wtzAN5gcmIK4U8KoWEXi4Pmwdx6b726&#10;K87fDoeWQzz02HhTfL5VGj74WtUd6/SdcdwqAgaOKTCwS8Hpa+HYoG6Pr5TvYK2eK47eioUiu67h&#10;nM2eOxPyZLGn54XVbC5kmd59ZiE4ffcxLjqkQZHdP2ebggPmYVjPxn6tkgPWKTthh54PTtyOx0VH&#10;KpPBy521foK9l8MgRZaRbH5XsXLker1T1xMnr0VA5e4jaNxP5EeV+49x/k485K9GYLOON1ayZ/pa&#10;xRUr1N0go8HWka4PTptHQNsqAYa3k6BjmQC1m3EwcUxGdEEjKnvHUNfVhaa2dnS0daCttQfNjcN4&#10;VlqH7EzK0FuAwoJn3I2XXM4b6luQnUWx+3KQm52H8lcVbO0PYGRkhBPc83NzmJyc5CTf9NQMZtha&#10;pyMR4GTN2tLS1h0TFaPD3q8/18DBp5nkMEkVRBBBBBFEEEEEEUQQQQT5C5FsJjeZ/FcmAgT85SIx&#10;MXFte3t73ujouJjoG+QEXm93H3qYdHdRBl4i+no5CTg8NMotmiaYDA0Mo6ujG2319eisr0Vfezsm&#10;hoYxNz2D6elZDI6Oor27G3WNlBG1CS1tgygt74K5XQw2XbqNlWrOWKnlCTnzQCjZxkLPMx1G/vnQ&#10;88mFhkcWtH0KoB9UijN2ydhlEoQNWu5Yr+EKaWUHrDh/D9IqjpC7Fg5Nl1QY+eRAzysHah6ZUPbK&#10;xkX3TBy0fAApdRespmyzig7YquWB4+yarncezyar7pEGDa8Mcew6R6y5dB/bdTxw7EYkNJzTYeJX&#10;DF2vPKi4pOOQRThWq9pgpYo1Nuq64eitaNYe0+ORC0XbNOwyCsAKJTvI6rji2N1oaLknwczpAW7c&#10;C4SHRyQexCYjIzcfGfkFSM0tQGZBKQqKKlBSXIEXz1+grOw5Xr16haqqatTV1XGSj5KctLW1obOj&#10;k81FN3epHh4moo8IpinMzsxw0untm3d49+Yt3s3Ngp1gZHQC7uFJOGcZgt1Gvlit7CJKznH/ATSd&#10;EqHm+BgHzfzxjYo7Vqi5Y4cZxUJk4++YAjUi1Iz8IKtsizVqtthlHoBzdklQc8mCuks2ztxPxE7T&#10;IKxiY79KyZ4Tb8et4nDJMZ27Rp+5/wTy16N4Rl0i+mSVHXkm3iMWD6DMdCg5ZeCcbTJOMz0HzEJ4&#10;ll/KuLtC0ZHNkyN26Pvh2M0YXLyfACWbJ1CxTYKSdSLO347DIbNgbFR3xTo1V+46TVaba1Scsdcs&#10;EKdvxUL17mOo3noEFYt4qFo+guqdRCjdegBD53jEFtejljJBd/agrb0LvV2D6GkbRktDF0qLy3hC&#10;jtycYjx/VoGmxnb0srVeU12HjPQspKdloKiwGI2NTdx1fXJiHOPjY5iZmWXzMI1ZttZn2TmRfPNz&#10;83jz+g0/Lyl5nqmiovWN+FX7c8P/ZPIFk18JIogggggiiCCCCCKIIIL8hQjtcSi++n9iIkDAXyY+&#10;/fTT/9ba3n59aGh4hEi8/j4i+gbQx636etHdSbH66NiLnp4+DA4MY2x0EpMTM9yqr5dda2luQ3Nt&#10;I7qa2jDcPySK0zc7yzPD9nR1o6mhAXXVdWisb0dVXTeC4gshr3UfX524gjXqrlit7o61Kg7YqefO&#10;E3MQyWfgXwBtrxxoemRC2zsXOr55OGudgG+N/bBezQkyyvaQVnbEGiUHrFVzhtz1UKi5pUPXJw/q&#10;7pmsXjYMAkqg7JKJb00CIcXKSyk7QIqTUx44a5sILaZfx1NkRajsmIpdhr5Yo2iNtar22Mr6cvJ2&#10;LPS98rn1nrZ7Ds7aPMYmPTesVrWFtAbrr7EvVBxSoOeWAzWnTBy+EY216k5Yo2KDg9f8oe74AFdc&#10;HsDW/QEexGYiPaMAuQWFyMovQEZ+IXKLnqH0aRWel1Zxa76KinJUVVVxoq+xsRFtrS3o7GgXZz7u&#10;RX9/P89uTPHhptgYz1HG3Xkill4D797j/dt3eDc/B7x/g2E2N55RaTh51RebtanPrthhEgxl+wRo&#10;uCTh/L0Y7NJ3x1eKLlij4Qk5i1A2BqLYeCevhWGHlgtk2Fhs0HaB/K1IXGTXlZ0zcdE+lRN567Xc&#10;sPKSLdZpuGGfeRgbT3bfJQuXHNJw7GYsduj78uy+lBF5Iytz8HIYTt55zMsoOmbghFU8DlwO5UlB&#10;ZNgcyig5szXgiu16fjjC6p+xTsI5mye4YJfM2kzm2ZMPXg7GVm0PSLM5JL2yrPxGDS/sNvTHSato&#10;XLofD+W78bh0Kw7Kt59A7V4yLlgl4Bjr30EDFxi7xSKvthutgxNobWfrua0Pw52DGOjsR01VIwoL&#10;SpGVkYec7EI8f1aOgf5h9PUNoKCgGKkp6Zzwe/78BcbGRtkan+LWfXNsnRPJRxmnp4ngnprhmadf&#10;z7/GOzYf7e2dg2HBEUbsVftzte4TIECAAAECBAgQIECAAAECBPw5IS4ubn1XV1fh2MjYItFHBJ6I&#10;6OtGV2cPOjq6+LG/tx8jw2OYGKeso1Oc+KMYfo0NzWhpbENvxwCPZTY1N4vx6Qn0DfSgrakRDRXV&#10;qK+sQ319B1Lyq3DNPRYKpm7Yqu0MaVUXfHPJEd9ctMMaRSLiPKFwIxLKTinQ9cmFrnc2NN3Toe+b&#10;wzPwXrJLxD4Tf2zQcOYWfuSaulrJHms1nXDIMhyKLmnQ8siBrkcuDH0K+fG8dQJ2GflgvZYLJ+pW&#10;Klljp7EPztsm8vvarlnQdMvCKatYbNKmuIDWkFKxxS5jX5y7/5iXISFC8PCtaG7VRzrWqzviyNUw&#10;qDmlQ90li+lL5lZ00sp3sMvAEWr3Q3DX5xGCojOQkfEU+fmlyC8qQW5hEfKKS1D0rAwvX1TjVVkN&#10;d9sloq+2rpYTfWTRR0QfT5JCmY/F7qNE9M2IrfmI5Hv39i3ev3/H5D237MObN3j/5jUmpuaQUFSL&#10;87dCsFbFnsfr23s9BsrOlAE3ifU7GBvVHPD1JSds0PXD6buxUHNOwQXreOw18sY6ZVvIKtthj4kv&#10;zlg/wjnbJzhj8wRHbz3ANn1vSJGlpIoTdpsG4Tux++4lxzScYud7TYIhy+4RIbdezZVnKyZ33dP3&#10;EjmJd/reE+w3C8V6NveySk78uJ4d9+j744RlHM7ZpOAsk+/uJeDk/QQcvxPP25FVdxG1S3LJjtVx&#10;xn7jYJy9E4dL1g9x7nYkzt6KwoV7j6Fsl85jDMqZR2C3vi/WKd7HNmUr2EXnoqp7Ch19Y+hu68FE&#10;Tz/G2Jqn5DGVFfU8A29KUiayswrQ3NSGsZEJNNQ3sd+5SExMQVZ2DrvexN13yapvZnoas5zwm8PU&#10;1AymJme4ld8M+70wv8Dj+pUWP8s2M7u2WvzKCRAgQIAAAQIECBAgQIAAAQIE/Lvhv9VUVd0cHBgY&#10;6+8bEBN9/ZzsI7fdzk4mHd2c7KPfA/1DGB0ZxwQlKRga5S6+ra3taGxoQWdbP4YGJjE6OYvh6Sn0&#10;jfShraMRbbXVaCuvRktVM54+rYXPg2wYecZD2S0B31nHY6ueH1ZdcMQKRUrK4IrVKi6iGHCXg3DB&#10;9jF0PTNg4J0JPY80GPlkwcAnG5fsEnDwSjA2ablDVtUFa1Sd8I2qHaT1XLH/ejgu2SZD3yUbhq7Z&#10;0HPJgKZTGk7deYBtJp5YrWHLylpjjZo99pkFQ80+HVpOmaxMOtQdUnHgaiikNZywWt0eMlpO2GMa&#10;AHVWX9ctG2o81lwqdpr4YsWle1ijbINtOh6sP0lQd82EKmvr6I0wbFC9g11ad6B9LwBekRlIyniG&#10;vJxSFOaVoKCoGEUlJXha+hzPy8pRXlaDilc1qKqqQU1NDerr69Hc3CSK0dfViW6x6+7o6CgmJyc4&#10;0UfWfG+J1Hv3DhIQ2fdm4TXev36Dt3PzmHv9DjU942ysU7kFpJSGFw7eToCiSzou2CVir5EP1irZ&#10;8PHeaRKMS/cfQdUxGUesIrFRxxnSStbYouXKycxLtkk4Y/0Yx+7EYi8bd1kNZ5GFpLYH5G5E4axd&#10;CnfhPXn3MfZfDuWWfKsv2GCdqjP2mgbjmOVD1mYqztum8Jh9FMtvq7YXd6smQnATm8M97PfxKxE4&#10;z3ScI0LQJhnH7iVi/80H2GoahLXanlih5IBvmF4i+7ZqsraNg3H6xgNcuvMQl26H44xlMM7cieYW&#10;oMduP+ZJRTZoeUJWzZW1Ywep83dx8po/YvMb0T40h8HeIUz3dGGir5et3VG2zvtQXPgcqSnktpuN&#10;Z6Uv2Rrv56T2i+cvkZKSjrS0dDxl80ex+2gepjjpJ3JZn5xkR7b+52fnONlHyTrevX3P5rJj8OGD&#10;eDP2vv0X0WsnQIAAAQIECBAgQIAAAQIECBDw74DAwMB1nZ2dRURWkLsikXfcoq+rl1vycaKvvYsJ&#10;uZFSUohRjI5OcOu+/t4BclFEU1Mrd+Pt6xvF2PgsRieYrtERtHe3o7GxFo01NWipaUJVZRsiHhXi&#10;ilssdD0Soe6djktu6ThrnYhDl8MhreaOb5RcsELRCSsu2kFGxRG7DLzwnWUkVOwfQ9s9FdpuqdB0&#10;TYGmewZUnFJw+EYEtmi7Q1rFAStU7fGVij1k1Jyx3yQIl+7EQ9shFTqOqdBiZdVYvcNWYdhs6Iq1&#10;Wk5YrWSDtSpOULgSBUWbVKjap0DLhRJLJGDP1WCs16VkG9aQ1XDCMcsYKNsnQ9M5g/UhGwpXw7BR&#10;3QnSyjaQZu0q3IyEEmuHrAPP33uAvbq2kNO9g6vO4XiY9hQFxRUozC9FUX4xiotL8OzZc5S9fIXy&#10;8kpUV9agtpqsHinrbgNaWprZeLdxiz4i+YhUGh4e5pZkPD7fPBFIb8UUnxjv2X/v3uMtEX0LC3hN&#10;MePYteG5N3BLrsRmLTes1fbF4ftJOOeYhtP3H2Ebez5pRWus0/LEwWtRUGbzcJFd32Xuh1Wqtlir&#10;bo99JgE4a/kAyjYisu+QBRtvQ29IsXEmV+p9pkE4ZvUQZ+2SeQy+g+bh2KTB5uOSHReKvUfuuqfv&#10;P+GWfWTVd+hKBOuPO0/YIcuEXHiJuDthHoZzt5iu249w6s5jnLibADnLh9hiHISVaq6sT6JszFIq&#10;ztig4cbWTCgu3Utg8/wIp2+E4+zNIJy+FYoTtx9A/lYMthr5Yw2bX4opKInXuEXTFVvYfF12T0Zp&#10;wzAb10lM9nZjrK+XrelJjAxNoL62Gfn5T5GRnoOsjFxUVdTydU9rvbCgCKlp6UhLT0dtbQ0mJia4&#10;ZR8lSOEJOihu3/QcXs8vcKu+hfnXbF7Arf6ePi3NMdYzXiV+9QQIECBAgAABAgQIECBAgAABAv60&#10;+OlPf/o/autrrw8ODg5TwgfuutvVh+7uHnGcPpFFH5Ec7W0d3OpvZGSMx+kbGhzhZGBzUyuaGlvY&#10;/U4MDU9hfGoBw+Mz6BkYRGt7Gxoa6lBX14CG+k5kFNTivn8StBzjoOmVBkXXNFxwSYWmRxZUHVOx&#10;71o01un5Y7WKG1YrOXGXXhklW2zTdsOR6yFQdXoCLfc0aLimMiHCLx3Kjsk4bhmJbTruPAnHSnVX&#10;rFF2xDoVRxw09IXyvXjoOrOyDolQc34CNY8UHL0biS0G7jwZB7mErlNzh5x5NBRtkqHmkMqt887Y&#10;JWKLkRe+UbwPKTV7bDP0wndWD6Dtkgkth3RctIrHYbMQrFdz5MTYej03nLgbx9pIg7JtHE6Zu0Px&#10;qjOcgh8hI/8F8gueoaTwKUqLn+J56TO8LCtDeXk5KpnUV9eiub4RLS0taG1rYWPeju6uDxl3yaKP&#10;u+6KY/S9XpgXM3wSvMfbt2/x9g0Tdpxl5cjC7807YPz1Ozx62YU9Rj5Yp+OL4zYpOGWfxvr6CJs0&#10;ySXWBlv1fXmmXdV7CThj+QDrDN3xG6W7rLwLjl6PgDJ7VpW7iTjFnm+3eRCktZyxStkG27Xdcfxm&#10;NM5Ys3rWiThqGYttut48GQcl5dii5QG5qxE8Wcdppvs7qzjIX2Njr+3JyxDRt1bJERvUXHHANAjn&#10;mK6LVrHcBZey+spdj8EWw0BIaXphhaobG2ciLH2w3SgIh65G4iQRg1YPeb0zFmTVF4LvmOy7GoIN&#10;ht5YxZ6PMjGvYXNEmZvXqrlhp4E/9puG4pxlDELTqtHVN8GJvqGeXjbW7Hx0CgN9Iygrq0RmZh7S&#10;07JQkF/ESe+xsXGejTc9PQMpqSkoKixEF5snmg+y8JubnePCE3XMzrProuzIfF6YtLV1DD18EG/M&#10;Xj0hdp8AAQIECBAgQIAAAQIECBAg4E+PB5GRG3p6OotGR0Z4Aojurm6RRV9XD5fO9i60tbZzso8s&#10;/oYHR7kL7xC57/b0c2u+xvpmtLaIspaOjInIvn7uDklx/JpQW9uIupZu5JW1wCY4FVp2MdByTYUO&#10;JcRwzcBFhyRO3pGrrqpHLo5bJ2G7McVmc+PWWCsvWvN4czv0vbjb7nmbR9D0yOB1KO4cHdXZkaz/&#10;tuj7YL2OF9ZpumMNqyerZAM5Mz8ey03VIYGLjlc61N3TcMIqGtv0vLgr6kpFB2zS8cbRmzG4YP0Y&#10;mq5ZUHPNhNyNSGzQpuQhdtyld7dZAJTskqBpmwJtmxQo3XmEnbqeWKlmhxVqNvjWPAjnyBXWLg6q&#10;Vn644hCMqCc5yC8qQ15eMUqKn+JF6XO8KnvJSaPKCrLqq0JjbR3aGpvQ2dHB56Gnpxt9/f2ijLuj&#10;Y9yijxKeiBJxLODd2zfcZZfLu/fcyo9ceulIMfymJ6fY73dYYDL1Fsip78fRK/6c1DvF+k4idyMa&#10;61QdeZKTXcZ/dDiEAAD/9ElEQVQBOHknnj3PYxy5HIyVmg74UtUam429cNLqAVTvJEDR6hHkroZi&#10;k4EHpDQcsFbDEfuN/XH6zkPuMnvCKhbfGgdivaozZNi8bdJww36zEHx3+xG35jthFcfmL5yTgeSC&#10;Sy61VJbKkZvvqdtxOHc7FmdZe6fZUeFaJE/UsUbZBauUXSGt5glpdS9sNQzGoRux+I719eTthzjB&#10;5ui0ZRSrF42jN4Kx97If1ulSdmFHrCDLS203th6csFHLFTsMA3DAPILVe4IjrC9GDo+QX9GBIbJS&#10;7RnE0OAYJsamubS1dqEgvwRpqZnIyMhB+csKTva1tbUjLz8fySkpSGFSWVGB6alJbsVHrrsLRPaR&#10;CzUl6Fh4za+/XljgFpdvFt7g+dMXuUpKSmvFr6AAAQIECBAgQIAAAQIECBAgQMCfDP+1oqLi2sDA&#10;wBi5iZLLKE/G0UEWfT08Ph+57pLlHhF3RPSNj05iaGiEx/Rra+3gSQvIqo8IwuHhMYxMTGF4Yprr&#10;aKppRG1VA2pqO/G8vg+ucQU4et0b+839cdYmGaruedBwz4Wmcxo0nBOh6fIYmp7ZUHbLxnf3HmOv&#10;eSg2aHlgjTK52zpwd0xZTTfsNPTFsZvRUHR4AnWXFKg7UfbYR1B3fITvLGPZ/SBWzx0yqg6QUrbB&#10;WnUbfGviibN3o6Fu94hb+Ok6p/KMswpXw7GRtbGKEnww3VsNvXHMMgqqdinQckyHkl0yDl4Pwxod&#10;Z3ytbgtZfXfWdiS07iXB0CYVWneTIG8ahNXaTvhK0xbr9T1w9EYEVO5FQ+9eIBx8Y5GWVYzioqco&#10;KizGs9JSlL0oQ2V5FaoralFbWYv6mlo0N9SjvbmJZy3+kHF3kGd8lRB9lPH17ds3ePfuHZO3nNj7&#10;6JwTfm/F1mRzeMvuzb9+i+k3QEZFN7677In9pn7c3fbE/SfYbhTAic5N7LkPXA3BmbvxOG/5EHv0&#10;vPG1mh1WsmfedSUIp6weQvn2Y5y78QDbdT0gTXEMNR1YfR9u9Udk33e3YnDAPJgTd2uVHTmJt4us&#10;BS0ecIs+ysCrcD2K1ffBRjVWRklk+UfuvpTI47hVHM7cT+AxFY/djMCBy0HYyq3/nCF1yQUyyu7Y&#10;oOGD7XrBrJ0YKFjE4cjNhzhxK5bpfoATlhE4ZB6ArXoeWKfjjjWarlih7owVbA1QzMVt+q6sHR/W&#10;h0gct4zHMasnkL8agxOXA+ESk4e6rhEMDLG1OzTOE8+MDE+w9T6O6sp6pKdmIzWFknXkoaWlDWOj&#10;7HpVNY/bl/gkCbm5uez96OAWfZSIY36OLPre4A0beyJc3717z87f8My8hJbm1pGwkAhz9v79H6LX&#10;UIAAAQIECBAgQIAAAQIECBAg4E+AgIAAmba25typ6SnuLsrJvq5udIpddynDblt7J7faIyu/0eFx&#10;7r7b3z/ILf6aG1u4VR+RfuTeSxZ/Y5OT6OztRUtTK2pf1aO2qhV1zUOISH+FC1YBkFG7j9VqRBQF&#10;4ohlPJTs06HtmglN10So2D/EJfvHUHRKgZJLGs7bJ0OB3EKJlFJ1wdcX7HjWXhlVZ2zUdIX8tVBc&#10;sn3MrfXU7eOh5USEYRaOW8Rhm54P1mu6cOuzVar3IUOEn4EHzlhGQpvp17RLguLteJy79xgKFtGQ&#10;1nbHV0QOqjtgh6E3Tls+YDpToeGUjlP3mD7zAKzRccIaTUfsNPLB+esx0LFOgZZNCk6y+ptMvPCV&#10;ph27T8kognDpVjhM7cLgF57E3XefPS3lCR1ekOtuRSVqqht4XLimuma0NDSho7UZ3R1tH4i+wUE2&#10;1h+ScRB5t7Awj3dkvScm+Cgxh4Tko9/kvkvx4V6/Juu+N+z3O8wvvMHs6/dIf9aIU0a2OHHFF+et&#10;4yF/MwabtD2wRsmeZ9U9fisaZ+7F49iVcGxn11dpOEDW0BMHLCK59dxZixgcMQ3GZg1nrFWzwwZd&#10;F+y/SokwHuLc3TgcuRaGHXqenMBbp+LCzn25++53bIxPWsVD4Vo0vmVzThl3KU4fHYnM22MSyElA&#10;SthBln8KNyKwzywA23Q9OGEoq8LmWs2T9ckfe43DoHA1Fkeux+HwjVgcJbLP6iGOWkbhW2NfrFdn&#10;86PiwNaXC1aTVaiaK6TVWTv6XqwvlCAkkj1nDKsXy9p5iGM3mR5KAHMjEGHp5egdmcXo6BR34x0c&#10;GOeEX3/fMIqLnuFJYipPzPH06TNO9hE5XlRUhKSkJDx5koSXL19iempaROqRLLB5YHNB5CuPo8jm&#10;YX5mjv+enZlFcXFpmoqK1jfiV1GAAAECBAgQIECAAAECBAgQIODfjP9aW1t7mWL1jY6M8myvnZ2d&#10;i0RfW1sHJ/HoSMk5+nr7MToyweP1dff0ormpBfV1TezYxmP8UaZSIvtGx0fR0FLPrdXqXjWioaYX&#10;ZbWDsPBLwVqVu/iNkjW+UnfGGjV3bNLyxUHKpHozGir28dB0T4SaUwKUHRKh5JgEJadUnHdMxZE7&#10;j7HDNAwyGh5YcckRUsrOkFV3wQYmewy9cPZ2FNQdHkHNNg4a9qlQs8/AyTuPsMPYF2s0HbBS3Rar&#10;1WwgrWyNA4beuGAZAw3rRGjaJEHRNgkn7z3C9ivBWK3jiq9ZGcquu9/ADxdvx0PdPg1KTKfCvVhs&#10;MvPGag17yKg7QE7fD8q3HjEdybh0PwH7boax+pQN2BEbdT1x6oovrtmHIyYuE6VPy/Dy+TOUPX+K&#10;VxXlqKqpQ0NdK5oa2tHWxMa3pZ2NYTv6erowMNDPY/SJiD5RMo6FuTnumsuJPk7sEdm3lOh7h/fs&#10;SGTfm7fv8Y4SdbxnxzdE/i3way9q2mBm44+L1zxwyiII+y4HY6OmG2RUnbDDwBcnb8cweYBv2XNv&#10;UHeFjJYrtl8OxOHbsThx+yEOm4dhl44n1qvYs3pO2GXkjSOWEThz9yFOWERij4EXu2fH3XeJxCN3&#10;XUrKQfOgcD0auwz8sUnTnWfdpVh9W7S9sM8sBMduPsCJW3GcgDt4NZzNGSun487dtmWUWFtqbvhW&#10;LwCHTMJxxDwGx6/H4TuLeJy4GYcjN2Jw4ArrlzHrs7YrpNizUAKPlWx9rFZ1xQYdH+wxDYbCNVb3&#10;ehg7huKYRQSOWcayehHYz57pW/bsGxRtoM3Wz4uWEUxOzLI1PsnGfxpTU7OYmJhGfX0LMjNzkZSU&#10;hoz0bL72JycmUF1djeTkFCQkJiIvL48T5UTmvXv7jpOuZOVH1n1E9pH7LpF8dO09m4+62qZBV1cv&#10;LfG7KECAAAECBAgQIECAAAECBAgQ8G+Dk5PTit7e3rSxsTFQggFKCCESUTIOsuYjIo/IPnLnHegf&#10;wsjwOAYHRjj5V1fbiNraBk4I0r3RkTGerbS/vwe1dZXczbG+vgvV9YN4lNsA9fuRWKtyn7tVrtZy&#10;h7QGEU0u2MBkp7YHjlwNxvn7sVB1fgJlhye4YPMI520TcNExBRcc0/GddRLkLB5gi74v1pGrqKoz&#10;pBRtsU7ZFrv1PXDsRigu3H+IS9YJULFPhbJTKk+WsdPMHzKaTlijSpl97bFZ3Rm7tN1x+mYMNJ3S&#10;ccn2Cc9Ke/x+PPZcC2FlHbHy4j1sVHHAIeNAbuGnZJ+MC84pkLeKwgZdiiNojc1qzjhyJRTn7sTj&#10;kl0STrD620x8sFLdhVuWHdRzxjW7MCQm5uHl85eoeFWGinIm1VWormtEY2MXWpp70N7Sg672HvT2&#10;sjEe6GNjPIxxNidTRPTNzoJi9BGJR+Qd4ftuu4vkHz++xVsilt6841Z9RPa9npvj9ylhSlpRJax8&#10;HkHZKoSNmSdkVRy5C/MuY38ct4yCwrUwbNR0x1r2bJt1vXDwegROsOc7zMZql5E/T0RCmXspEcqh&#10;K0G8zpHrodhr5I2tGo7YoGLL3Xj3GAfxRB3fkUXf9WjsNgzERnWR666MogM/Jyu/wxYxOHXnEY5Z&#10;PsT+y6HYru/D5tYV0soOkFayxzo2x9t1fHDQNBRHr0bi6LUYtk6icew6O16Lxl6TIJ7RV0bFiZOW&#10;0mzcpdXdsV7bGzsMg5jOCBxm5amsAqt/wDwU+y6H4NC1CP7MG1hbG9mzSp27h51anvBNeMUt+6Ym&#10;ZzEzPY/52QVMTsyweRnBq5eVSEnOQGpKOgoKitDf18fnjEi+5ORkZKSni637ZthcvOdWfdySj8g+&#10;+r3whhOARNi+Z3MzMTaJrKzcyK1bt/5c/EoKECBAgAABAgQIECBAgAABAgT88SgoyFPq6+vrIXdR&#10;SgpBRF8nJ/s60d7awWOTUaw+Iv7IRXdoYJhn3+3tGUBLcztqaxrRUNfEY/sND41ghBIcsHKtzY2o&#10;q6lAdXUdapv7UVDRDbvQfFy0jMD+y0HYqO8NGU03SGm4QkpNRNKsV3fGFi037ND1xDGLcJy/H4dL&#10;dglQdEhixyc4b5uI8+x40SEV3919hN0m/lir6og1SnY8uYSsqgO26LhD7nqEyK30Xhwu2LL6zqk4&#10;ZfMYu00DsE7DhZNYa1UcucXYNl0vnozjkkMyLtkn4ZxNPE7di8W3pky3GmXotcFG1q+9hr44ZRUL&#10;ZacU3g9yMV1L7r4qdthq4IkD10Jx1voxLtgk4PC1CMjq+eJrIjDVrHHDNgTpKYWoePESNRVlbMzK&#10;UVlXg2pyf27uRWvrADrbBtDTOYD+ATbGI0OYmJjA9NQUj89HGV6JwFuKRaKPk34fW/e9ZfcoIcfc&#10;PCWFIFKJXZ+bxfvX81QRk9OzKKlqhWNUHg4YemDV+bvYpu/HniEcR2+EYw9ZQrJnlmFzs8coEMct&#10;Yrlr7f4rodig6w5pNXtsUHfCQbNAnLoVjZM3o7DfxBebNR2xUdUWWzWdmY5A7r579OYDyF+LwrdG&#10;ATwunyjzriM/36nvi0PmYTh2MxbHbj3kVoA7yO1azYXNKVluOmGdmiu263pjn0kwFK4wfVdZH5ne&#10;I2yMD5oGYxcrL4kPuPqSPdYoUrZdV0707TSmOlE4eoVcj6OhQHLlIQ5dfcDjFG7U9cAGbSfWjjXr&#10;E1s/Ss745qwT1O7GoL6+jRN101OUUXces+w4MT4DStaRlZGLlKRUpKVlsLms5dZ9dbW1SE1NQ9KT&#10;J8jNy+fvCrnwkiXfwhy5XdMcvePuvXRORB/dI1RU1NQaGV05JH4lBQgQIECAAAECBAgQIECAAAEC&#10;/jhI7dr1N/X19V6DgwNvu7rIcq8LnZ0dTNq5JV8rSQs7F8fqIxfd4cER9PcRMdjFSUBy4aVMvERu&#10;ENE3ODjMk3LU11SjsbYKtfVNeFbbhcjMchg7xkHpdgwu3n+EwxaR2GnsB1kdiqnmgNUq9pz0W6tC&#10;sdxcsE3bHYcuB+LMvYdQtE/E+fvxOM3qnrkbi4t2ibjA5AS5m5r4Q1aViCEHrNckay5PrNVww7fG&#10;PjhpFYnzNvHcMvCcTSLTlYBDVyKwnt2XVnOGjJoLVinaYb2WK767F4dLrJ1zrI1L1vE4fjOa6fDD&#10;WnVHrFaywQYNZxwwC8I5qzgoWz/h8fl2GvpAStMJUlqO2GLig8O3onHhdhzOWj7ENvNIfKPhgW3K&#10;93DLMRKFOS9Q+6oSdVWvUF9fierGBtS20BjTWA6jr2sEg30jGB4ZwdjEuDgRx8zvEH2irLtE8H2I&#10;1bd4lJwzef32PeYWKEkHu0ZWZLPTeDszgXfzs+z3a0zOv0VR4yDUHeIhfek+dhoFsP4/xOHrodii&#10;7YKV6k5Yp+cFhcvhOH0zDkevR2O7kS9k2D0ZLWeeEfnI1VDuen30agh26BHhZg1ZxXvYpunMxjmM&#10;x+A7QG6/5LrLxpxIvnVMNrJzunbgcggUrpElYRTP1rtdzxcb1FyZHifIqLiyMffkWXj3mYbgINMn&#10;d5XJFVaHtSvPjtt1PLBOyX4xPqAsq7NWxQ0btbyx0zQYu02CccAwEArGoThqQoRfLPabxLJnjcR6&#10;HV+sUrHDGpV7kFVj80sEppo7Vl/yxkFtN8THJWN8hCwrZznhNz8zz8+HBkfx4tlLJCenIjU1HSUl&#10;JRgdHWXXh5Cfn4eEhARkZGSiprqelRfH7lsQZUymOXqz8JoTfTyByrwoUUdHe+d0cHD43V/84hf/&#10;f/GrKUCAAAECBAgQIECAAAECBAgQ8IcjNNBvZ2tra9no6Aja21vRRURfRzs7b0NrCxNxrL72tk6e&#10;ZZeIDrLqI+KP7jc2tqCpoZm78xIRyK36+gbR2tyO+spKNFdXoZadp5U14W54OlTuRUHdOgEatkm4&#10;dPcRTt15iAO3IrD5sg9WaTnjSxWy0vPEBlU/rFNxxgY1R+zS94S8OVmQReLCvQe4eC8G5+9G4Tw7&#10;krsuZWDddzkIG3S8IKXugRWqHvhS0RlrVG2w97IXTt+JZvXicfFuAhTvJ+OMVQK7HoF1+r5Yo+WB&#10;b9SdsULDkVvnHb0eAuXbMVC/+xAXblPihihsNPTE16q2TLcdtuu644RxEFQsHkLJ6jFPIrHKyB3/&#10;qGWHNcbu+JbVv3A1CqqWj7H31mOs1PXDNtYPG/d4VJTWoqW6Fg3V5WhorEJdWwsaO3vR3j2O7p5J&#10;DPZNYnhoCmNTU5ianVmM0ff2jcj6SwJy5X1LcfvYUWTJJ7LmEx1FhB9ZkL1+B8y/eY/5+dd4y/Rg&#10;dhLvpsfxbmoMb2YmMbPwBgOzb+GRWovdhr7YYRIEOYsYHDILwDr2vF9rOmOTSQBOXmXjfCMOCqah&#10;2KDtjhVaTpDSc8Nudu/IlTCcuBbJj3tZvZ2G3tht4IW9xn7YZ86uXQ7HTqMgbNT04G67a5lQHECy&#10;1ONE3/VILkT0bWXzR+66MkTcKbtgk4YPduoFYZ9pOA5dieRk38ErgThgHsDmm42rHpF7Nqy8DVsr&#10;lPXXDRvVvLBDNxj7TCJYmVAcMAnGYcMgHDUMxVG9KBzUjmJ6I9jaCMRKNYq7SIk87mCdujXrlx02&#10;a/lgk14sdik74ZblfdRU1GB+9jVmp+cwOT6FGXacm5nnFq9ZmTlITEhCZkYme0da2b0p1NXVIiUl&#10;BQkJT1BUWIKRkXEeq48E78GJvwUi+yhRx5sP12dn5pCfV5R94YKylPjVFCBAgAABAgQIECBAgAAB&#10;AgQI+MPw61//+r+UvSq71tvTO0ZZdTvaOzmx19nRzcm9tqZ2tDe3oa21jV3rQF9fH4aHRzDQN4SO&#10;tm40N7ahob4VjU2t6OrpxfDIKAaHRrg7b1N9Cxoqa5nUoKquA+Gpz6Hv8AAq92Ohbv0YynfjoHg3&#10;Foo2D3HeLg7f3YvGvquB2KLviQ3qbtig5gZpFUesUrTGGiUbbNRwxn4zf3xnGYXzRMSR3GF178Th&#10;3N1HOH3nEeSuR2GTji/WKLtgFRdbyGg4YJeRL47eiMbp249w1uoxzrDjqdtx2GcewNpzx0ZdytRr&#10;CynFu9ii5YITNyJx5lYszljF4bTVQxy8zMppObE+OWCjqjN2a3rjmFkEzlpE44JVBOSuemOzFuuj&#10;pg12aDviuJ43lNm9Y7disMPQEwd1bOEUnIKyijbUsnGpa6hHXWMtmjva0MHGrbd/BIODExgfmcLU&#10;xAxmZ+cwP7+A1wsL4Mk43r4VWfNxIYswcgN9wy34JNcXyb63b/h9ktdM5hdeY252HvMzs3gzN423&#10;czN4OzON10ym2bWphTfIqemDum0U9hi4Y//lQGzT8+QxDWV03LHLPBRHblAG3VhsNwhgY0vx8Gyx&#10;x9AZp694QMvSB5dtw3DH5zFswjPhEJUDx4gs3AtMhYFtDL4zcsO3ynewQ9WWZ92VVXHBVh0fMYEX&#10;jYNXYrDXNBLbdQOwiY3teiUHbtm5UdMLOwyCsYeVO3AlkkkU9pmFYrexP7em3Mz6Jq1sx8Qe69Qo&#10;I7MHmwNvbNP15/oOkV5W/sDlMMiZhGK/fhB2avhjs7IPZJR9sVrJC6uV3SCr5Y616g7canMzuY/r&#10;B2K36UPs1vHGaV0r+MekY3h8FnNzrzE+NsGJvvn5NzwL77Onz/Eo7jFSUjJQ+qICQ2OT6OvvR15O&#10;DhIeJyI9PRPN7P1ZmF3Au9dsvpi8JSGyb4HN1eu3/Jxi+b1hc/yqsq7Xwd1LXfx6ChAgQIAAAQIE&#10;CBAgQIAAAQIE/GGwtrb+5+bmtgRuqdfZi872XrRQRlh2bGvpQVtDO7oaWtHe2ozu7nYMDvVhaHgA&#10;vd39aG/qQmNtO+qZNLR2oHtwAIPjo+ge6OfJPBqqmtBY0Yj68nrkFVbjlvtjnL0SBOV78VC6F8uO&#10;sVC5EwHlW0FQuhUCxTvhuHA3EictQ3HQzBs79JwhremEb9QdRYk8VBwgq+7KY7wdNo/EqZtxOGf1&#10;GBduPcZ5djx/OwFnbz/GsRsPsM8kCFu0PFgdZ3yp6IBvlJywXsubW5mdvBXP2onHxTvROGsZiBNX&#10;vXDQwAFb1W5D5oIVpJVssEnHD7vNInD0RizT/RCXrofilLEn9mq5Yd0lJ0gpumGLbiBOX4+Awf0o&#10;XL4fBoOb/lC+7Inv9J1x3MAN56/6s3p+OGPqhAtXnOH1uAAlzQN42dqPus4+NLSzce7pRH9fF0aG&#10;+jExPvzBkm+BSCGRW64oFp/4XCKc2HsntvMTga6/ffsGb9685gThm4UFvJ4nYmoec7NzmGN65+Zm&#10;eaKP+dkZzIvbophyPcNjCErIxZkrrtitx8Zcidyp3bDD0B8HrkVh1/U4bDIJh5S2P1YqOWO7mg0U&#10;zexw1dIWgX4ByE5JRm35K3Q0t6CvqxOdLc1oqK5FYe4LuLuE4bySCXafNcNGdRds1Q/AbuMQHLwa&#10;i32XY7HTIArrNcMgq+yDrYq22KLihA1afthqEIy9bA7IApPm7VvTMOwwCuZk7jpVdzZPzpAhd2+e&#10;ydkb2/T8uQXhHlZur1k4l2/NWB3DIGxmddZreGCtKiVzcYGsKrn6ukJG2Rnr1TywRdsX2/QDscuY&#10;3H5DuOxifdyg7cHWZRieVrdhns0JEaZzswuYmXvNCb+2xiakJafiSXIWkjJLUNcxiNGJKVSWlSGV&#10;XU9MTEZx8TNMjk0CRPbNLbDjWzK35Ofv59k8sbkhV97XbI67hocRl5Md/DfLl/9P8SsqQIAAAQIE&#10;CBAgQIAAAQIECBDwr0dqasaZrq7+ViL7Wls60dbShaZGSsbRwaQTrQ3t6Ghk0taGnp4uDA4NcOnp&#10;6kNzQycaatrQ1NCBts5u9A0NYWBkBB093Wiob0FNRSNqK5tQVdWKgKhMnDF2wQE9DxwxD8VJy2hc&#10;vBcPxbsxuGgVjvOWoThrGY4zVlE4dTsaJ29F4dhNypIagE16XlinScSMI0/AsEHdBdt0vLDHMADy&#10;VyI4uXfC8iFO3o7n2VxP3orDiZuxkL8agS0GPpDWcMZqFYrnR9Zi3thrHIwjN1g7Vg9w7t4DnLlN&#10;iR588a2BC3fjXKtsh3WqbtxKjJI/nLoZhQu3onHaIgL7zUKxTsMbaxRdsV3bC1p3I2Hr+xj+4SkI&#10;fZCFwNg8eEfnwi7gCa7YhsLonj90rTxhct8L0WnFqGrrQ31HD9p7e9HZ04m+/k4MD/ZifHQQU5Nj&#10;mJ+dxZv5BTHRR/HdiNQjcm8J0beE+JNAEgvuLRF9TMjF9wfJPqafZH52mpN9RPpRht6puXlUtg/A&#10;Pb4ASneDsV75DtYq3scBswAcvB6FraYRkNH1xxoNT6xTd8VBfWcY3PWBR9BDFJeWoaurG0MDQyDr&#10;UIrX2N8/jO5uIoXHUFXRDkf3SBxUus4TYOwzj8C3pqHYZUQx/kKwSTMQMir+kFHyxGYlO2zXcMVW&#10;gyDsMgnDHiLsTMOw0ygY2wwCsEXHl1v8Edknq+6OjVpe2KLri+36AZyc2830ct3snIi/Lbp+PHbf&#10;OnUPMbnnAhlVV072yXLizxUbmI5t+v6sThBvi+oSQbhFzw+btN1x9LInfB9mYXB8lrvfzs0tYG5m&#10;gY/3GFvzJUUleJSQhvikHBS/asDoxCy62tqRkZqOJ09SkJtTgJ7OHryl2Hyv34jIPoqhSDH8mLxh&#10;+ih5xwLTt8DmMv1pSenaA3s2i19RAQIECBAgQIAAAQIECBAgQICAfx0++eST/15ZWec20D/0rqur&#10;Dy3NlIijix270NzYgaaGdrQ0tInIvo5O9Pb1YmB4EH0D/eho60JDbRvqq1vR2tSF7t5+DI6MoG9w&#10;AM1trTz7buWrelTVtiOvrBlG1sFYf+YaNqhSYgZ37DTww0HzUE6knb8djbO3onDWKgZnbj/E6dtx&#10;OH0nnrvZnrgWg8Om4dhnEIBtmp6QVXGGlJIDVivbY7WqA9breGCHWSAO3ojCMVb+5B1yz33M3XVP&#10;WcVD4QaRRX7YzMpJKzli9QUHTvhs1vHBHrMQnLgTh1PW8ThxOwry14Ox29gbW7RdebKHtRftsFPT&#10;CfJmfvjuVjQrm4D9VknYZBqDTfpBOGbuB0vXCCQkZuBl6XO8fPYCJU9f4lVFI8pe1iApJQeRcSkI&#10;jk5ASNQjFD19gdb2drS3taCvtx1DA50YG+7B5Fg/ZiZHMTczxck5IvrevAPevBdn26UYfJzsE5N8&#10;/LfIsu+DCy8RfRKrPpHrL7kAz3Nrvu8Rfex8gYg+1t7c9AQ7n+TWfnOs0Y6RaaQ8q4epczj2a9+D&#10;nIknGyc2d/qBWK3hhZXKTtii6YyLFv5wi0xD/qtmdPWPY2hkEp3d/Whl64KOHX2jaO0cRnfHEPp7&#10;J/Cish0WHg+5i/Re8zDsNg3hFnrr1WhOvSCt7ANZZU9sV3PCbl1P7DYLwx7zSG5ht90gUGSZx+af&#10;rPg2qHvwpB2btH04AUjZdongExGDodhhFMTJOyL5iNiTZvO9RsmZu3bTuayaG9az+kQUko4tekQW&#10;+vN6RCoS0beNtUlkH2Vp3qlpB7VbPiit68A8G6PZ2XnMTs/gPblXz8+huaGJW/bFJmQgKbMYHd1D&#10;GBsaRXFBEZKSUpGSnI7Kl5WYHp9ik/pWRPZxwu+NSN6JiNoFit8HoKiqvN/M5o4We0X/WvSmChAg&#10;QIAAAQIECBAgQIAAAQIE/CtgYWEhXVdXn0tWfW2t3dyyr6W5E+1tvUx6uHVfU30b2ho7eAy+3v4B&#10;9A8OoKuH3WtuR11NCxpqW3nsvv6BQQwOD6Grtxv1jY2oqKhG+ct6vKzpQGBiEY4Z2kP6jAVkVJ2w&#10;mjKmqpPrpSf2GPhC4XIwjl0Lw3c3H+DUbYq9l4CTVo9w6lY8ztyMw+kbsTh2JQoHTYKxgzK1arhD&#10;SsURKxVtsVLJDms1XbHdJAAHb0RCgek4cpOVt4zFd5aUXCMScteDsdeUrMI8OdG3RtEZa1U9sFHH&#10;F9+ah+IgK6NwKxpHrKIhfyOMlfXHJnVXyCraY72yLbZpO2OPiR8OXYvAIaZz3/UYHGV1TFweIjox&#10;B3m5hXhWXIIXz16guLQcz8sbUFXdiMrqBlTUteF5RTNKympQx8asq6cPlPF4YKAHY6P9mJwYxvTU&#10;KGZnJjkJ94Zi7b17zxNrkEjIPonbLif7OOEn/r3kGif7JBZ9XOZFZN9Sq745MeFHZN/0JOYoUcfc&#10;FCbHRzE1Ockt/AamFpBf1Yb7QYk4ZeaMHZr2kFVzZnPmgs3qjjhm6g5Lj1ikldSgtW8SvYOT6O6h&#10;eI/d6OroZuf9aOkaRFNrH5obu1FX247mjhFEZJZjv6kvz+a7xYAyHLvz+VjH5mKdRgA2awdgj64H&#10;9hn6YLdZCHaahmKrPlnX+WCdOps7cr1VdeOkHxGF2/QDsN0wEDuMg7GL3G6Z7GC/iaTboOnFyxLJ&#10;t5qIPu7yy+ZUzR3r2brbqOuDLfr+nNTbZuDP2vFn9Uj8ROdELjPZrueNTWq2OKRnD3+2jkdmXmNu&#10;foGN3TTes7HE63kM9vUjJ/8p4p5k4nFyNqpqGjE9PoHm+kakp2fh8eMkFOQXYbh/GJzFXWLZR8d3&#10;ZN1H5OxbSqjyHi39/XNhCfGuv1616qfiV1WAAAECBAgQIECAAAECBAgQIOBfxF+lpqZrNDe19vZ0&#10;96OttYuTew11LWht7uQx+8jCj1x0W1t60N0zgJ6BQXT19aG1vQP1Da2oqW7m93s6+zE0OIh+dq+d&#10;rPpq6/CqvAplL+uRW94OY4+H2Kp+D+vUnbh12DeqHlit6gkpZTfIKDthg6oLduj4YK9xGOSuPMAR&#10;i0c4YZmIU1ZJOH/zES7eiMe5m/E4ffMhjlyLwl7TYGzR88ZaDVd8edEaX12ygZSGCzboeWGrEcXa&#10;C8YByg5ryXRdD8axGwE4eiMUB83DODkkq+GDNapeWKXmjVUa3pDV98f2K2E4ZPUAx+48xOGbkdhn&#10;xK5pebD+2UFKyQYyqvasTQ8cuBKM47cioescC6/oFBQXFaH8WQnKX5SitroaNWwMqxvbUVdfh+aW&#10;JrR1DqC5fQANLV3o6OlHLxvD7t5eDA31Y3xiBDMzk5ij+HnzC1h48w6v34tIvnkmC2+Bt5zQIzLv&#10;A6knyrTLhN2jGH3cdZdIPjHRJyL75rEwLyL45sUEH1nvUUxAErIinJ8ax8LkMN7PT2FmbAATQ32Y&#10;GBvF9PQ0d1dtZGvALTQRF664YqPibay7eAuHdGxw1SGEW7C19Qyje3CSPeMg2jv7eAbmod5+TvjV&#10;sjXT0CqK+1hX14amjgEklTbg2M1grNdygZSqA6RVnbBOTZSIY4sBxchjc2Tsi33G3tjOjpv0fLCO&#10;4uzxRC2unOxbp+GOjWytbCUijog9NndEzlEcQCLqRC677txlW0rZmdfhbrvsGlnzkcvuJl0iG1kd&#10;poPqk2wm0SPxwyamf4O2Dy+3gbuP22E966+KdTTKO0cxx8YG89PAHJOFOTZeM3hV1YDE1Gw8fpKG&#10;vLwiDPT2YWxkDEVFJXj86AkyUrPQ0dKBd1SXSD5y6SUrv7fvsTA7j5npWTbf77h15fjcHOIzM0o2&#10;7N+/XfyuChAgQIAAAQIECBAgQIAAAQIE/H5ckL/wPyvLK916unvnuzvJkq8bTU3taKhrRXNjO7fw&#10;a2rsQCOTtrY+dPcOoqd/AO1dPahvbkN1bTNqalrQ2tKNvp5BDA4MoKeTXH8bUFFdg1cVNXj2qhHx&#10;+dVQtwnHbn0X7DYJxHq9QJ7kQYoIN2U3SF1yxFpFR555d7OGN7bpBGCXQQgOmEXh8LVYHLv+AN/d&#10;iMXJmw95Yo0T7KhwLQr7L1NctgCs03BlehxFbr1MpCkrq54XdpkGYf+1cMhfDcSxG0H47lYEjlrE&#10;4IB5JI8Ht5a1v0rFE1+puGGFugdkDfywwzwEB29GQ4GJvHko9hsHYqOOJ6TUnCCreBd7tG1w7oY3&#10;9O3DYReSiPiMIpQ+e8GeuxN9g8No6BxAbfc4mgdn0dI7ihY2rs1kIUlWk+3d6O0dwPDwMEZHhjA1&#10;MYy5mTG8np/A2/kpvH0zi3dvF/Du3Wu8fcuE4u69efOB5JOQfpz4k5B9bz+QfBKi77WE6GMiseaT&#10;EH2zRPRNY4aTfex8agIzEyOYnxzDzNggZtn51NgIxnj/xjE6PoE6Nvchj3KgZOGNfaqWuGhig8Do&#10;JNTXt2Bycoo99zg6u4fQ1d2P3u4e9LS2oKW+HvVNnZzgrGfrpLOjDx09Q8h81YyTd8LYfNlghaIN&#10;1mu5YROTLTpe2GoYwt1x9xh5YydlR9Zzxzp2T3opWafpyYm+TUTuGQRwgo8s/DZqezNdXpAVE4NU&#10;fo2yM6QoeYeGp9hllwkrRwQeEXqc4CMLQLomJvZERJ8v1rF2ZJgeSgYjrWIPKWVKDuOKHbruCM+p&#10;xuTsAvBmDliYYTLLxvsNWjv7kZVXgsSkNCQnp6G+pg7Tk9OorqpFMruWmpyO6ldVIlfehdeiRB1E&#10;9rF5fTP/GvPs9+u377mbMLuKp5WVQ1etrAzZq/pXojdWgAABAgQIECBAgAABAgQIECDg98Db23tD&#10;Q0Nz0eDAMM/C29LSgaamNnS096CVLPoa21Ff14qGpi5undbdN8RkAC1tXaipb0ZFdROqalvQ3tGL&#10;wf4hDFLCiZZmbt1WXlnDLZ2KXjXDJToX52+H4fC1UMjdfIjdN+Kw3TwGm4xCIavhxbOprlV25skT&#10;ZJXJrdMdsiqe2KLpi536gdh3JZy75x66EQWFGzE4cj0Gx65H49i1GBy9FgW5y2HYbeCPjepukBbH&#10;8pPScIa0DtOj74ndJl44ZO4HhavBOHw9AnJXo7D3ciS2GYVhg34wVmv64Bt1T6wkgkfXG1tMgnhM&#10;OYUrETz5xw5Wdp2+P3aq38Mlk3u47egN/9BoJKVmoKqmDgODI+js6UdiznPcDXiM28GpcGDP7PO4&#10;CHkvG9HZPYC+3n709fRhkI3fxMgg5qdH8W5uHFgYA16TsPM3k8Bbiuk2w35PM6HjLI/VR/H5RDH7&#10;JCTfB+JPRPR9sOaTWPTNU8IHJtxtd25u0aJvhsi+6WlMs3Oy4JucGMX02DDmJ0fxemqcH6dHBzA+&#10;2MMt/eYmRtDX1Y2kvDLYeUfC1TsYL56WYqqvE5MD3ejt7kMPe/6e7h50tbaip7EG3U11aGvt4K7e&#10;tbUNbC21opn9Lqppwak7wVildB9r1B2xTtsVW3WY6Lpjk54fNuv68N+btJwgq+WItRpOkFJ1ZUeR&#10;y7XEGm8zEypPxJ+E5CNyjsquoZiObE1xsk7TAxuIDGSyieneqEvWguw3HZls1PHGBm1PbKBYgEQU&#10;qjM96u6cYCRd0kyXjLIDpNn136j64stLTjBxT0TPKJF8JNN4Pz+Dd2wORsdnUFZeg5SUdCQkJOFZ&#10;6QuMj02gs6MHWZk5SElKR0FOIfrZWJHb7tu5BX5895osNd/j7Zt3WHj9Bgtv3mPh/Xv0jIzgcXp6&#10;5Ndff/2J+JUVIECAAAECBAgQ8GeCn0mf/uLnMmcu/Ez2/Nn/W+a7fxJfFvBvxP+SUv2bn629sO4T&#10;mTMnfiZz9szPpc9t/ZmskvD/y78Hfy+t+M8/X3fuAsknsmdl2aV/wZjA4j+xsltZ2Ys/kz7D1u85&#10;Yf0KEPDnhKysLJWW5rYukVUfufCSNV8Ht8Iiq77GhnbU17eiiZ23dQ2gu3cI3d19aGTlKCZZZU0T&#10;6po6eay2gT4m3T1obahHZXkFXlXUobyuHSnFtTBzjMZ3V/xx7EYEjljGQd7qCQ5aJmDv1QfYYRSM&#10;rTre2KIpSrpAhB/FVpNScsF6NXds1vbCJj1239gXO0wDsZfi612LgML1KBy9EcN0xvCj3JVwfGsY&#10;gC2s/HqmS0bDBavVHLFKzQHrNJ2wVdcNu418cfByMOSvRkL+WgwOsPa/NY/GZuMQyOr5YpWGO1aq&#10;uWAtq79FzwcHzEJ4Nt9vL1NG2GCcNnXCNWtPhEU/RkpaNmobmzE4OsnGpg+RsU+gbXYb8krGkFe/&#10;jsMaN3He4A6s3UNR+LScu0APDo2gf2AIIyMUo28c87MTeLcwDbyd4fKeiCMi+d5SHDgxmfSarP1e&#10;fyD5fsDKT2LRJ4nRRwQfxemTiChG3/eIPiL5pmeYTGNiYgJTkxOsT6K4feMjQ5gYHcTYsMitd6q/&#10;ExMDfWjqHERJRSNelNego6UVoz0d6GltRjMldOkcQGNbL1srHehobERHUxNbQ2z9NLSgsbEF1TV1&#10;qKlrQEl1E87dD4OUmi1k2Zys13HDDj03bNN1x3ptb064rWdzJqtmD2l1OzaPjpDV8mTlfDhJJ3K1&#10;FZN8rLwsEbRE8qqJyLk1KuQe7MrqubN5ZLrYetig68NlPRF74nrrtCi7sydkNZiwI8UOlFZz4/W5&#10;UCIPVZFVoSxbE1IaXviNWgB+o+iGY1d8UFDRivfzbJ6YvGPjS+M/N/cabew9yszMxpPEZBQWlvA4&#10;l0ODwyguLkXSk1RksnXTUt/MpnWOx+vjpB+59b4jsu8tXr9+w124Z9lxkuksfv7y+YULF7aJX1kB&#10;AgQIECBAgAABfyb46dqzxr/YoIyfSp+b/dnac/LiywL+SPxi/anffLLunNUnMmde/kz67Ogna8+9&#10;/0T2Athx/Gcy55XFxQT8AD6RPefw8/WK+Pm6i/ipzDnvn/wEv5fs+/mqM19+InO66efrL+Fnsqdf&#10;/3TtuXPiWwIECPgzwH+prKx06Ojoet3S0o7mpja0tXRykVj0kRDh19zaxV0Uu3oG0NnRjbq6ZlRU&#10;1qOqrgVN7b3o6R/mlmu9HR1orK5GxcsKlFU04HldF/wTiqByww9HjXxw1DwMR27EQt7iEeSYyN8Q&#10;ueNyd1mTAOzU98MGipHHyRtK4OGM9eouWKFqj2/UHSCj647NRr7YfTkY+6+EQ+5qBA5fjWISya3w&#10;Dl0Owz6TIOw09McmHSJyXCGl5og1KkQcObFrHtht4MfaCoYc6wtZ7R1kOvaw41bTIMjqekNKk6zD&#10;nCCt4oQtWp7YZxTAyobg+LVgXLMPQnh4HMpKn6OzuRVj41OoYGPgFxoHS2tP3LLzwX2PCNz1egBr&#10;30ew94uHvXcUIh+moq6pA8PjMxiemMbE7BxmFxYwvzCPt+8o9yqT96/xjqz4mOAduXfOg9xDKfkD&#10;j8fHhIg9svB7u2jdR8c3Yku+DwSfxG13qXDXXU7yzWBqivWByfjUDEYnpzFCwvo1zJ5neHQCIyMj&#10;GBkeZjKIiaFezPW2YKKrSWSdyOZ6oE801yM9nRgdHMDAyBQGJufROz6HPnbeR8k5mtvQyNZUTW0j&#10;qmvqUVtXj6aWJjxnv1UcoyFDCT90PbDZwBs79VyxTYfNt6YnJ+3IbVZa1Y6TfWu1nLCBLPG4NZ43&#10;J++I/CMib62GOyvjxpO9rFZ1wRqyxGO/iegjXbK8rAeXtSRURyy8HF9nrD6rR0L1+ZH1YY34uhQr&#10;I8tkpZon/kkzBP+sxtaomgM8ItMwy8aQTQDPyPt6bp7N0XuMsfF7WlSClOQ05OYXo44978TYJLdu&#10;JIu/tJQMVJRVYIpdo1h9XN4xeU9H0YHi9s3OU7KO9xT7cvD23bu64ndWgAABAgQIECBAwJ8JPll7&#10;1vcXm9Xwicy5/p+uPbtSfFnAH4Gfyp699DOZs40/36iEX2xUBhFXn6y/iJ9vUMJPZU7P/Vzm9BZx&#10;UQHfw6frDP7bJzKn02msiLz7qdSZMKmfqP5n8e0fBFuvpp/Inudj/FOZc7O/kD27W3xLgAAB/7vD&#10;xMTkn2trG5J7e/rQ1NSCpsY2cSbeDk72Udy+hvo2ft7S2oW2rl50MWlvaUdddQMqK4jsa0VTRy86&#10;ewfQ1zeAtoYm1FdUoepVNUpfNSL9RROs/J/gwlVfnDQPxjFzIuVicPDqAyaxULgWgyOUROMaEW/B&#10;2H+ZMqoGYasBWW6Ra6Uz1qnZY7WaA1YSaafuDBktV2zQ9eBJOCgmH1n6EfF34CqTK2E8jt8epmOX&#10;oT+26fpgk5Y7T+IhreGCtaz+Rnbczq59q+eD/SaBOHA5BN8y2cHa3sp+b2F6N+m4Q0bJDlIX7mOn&#10;pguUboVC3zYCXpEpyMx7jub2PvQOzyC1sArWHhG45+Dz/7D3FuBxXVm2cHpm/jfvf+/NTHfHqpLT&#10;gU5iFksFsuPEHU6nw7FjS1UlJkPAMTOjzAxx4jCzHTOTmKUqqUAlZmZc/97n3pIx6fSb+afT3Xd9&#10;2Tm3zjn33nP3OfqSb31r743PvjyMCxdTcDkpG5dT85GWU4QsM1muHVk5VpRX1qK+icm1NqHaYvVW&#10;F+dqY+vtppYr8HYL8k+Qer09ABOB1DLBJxF7kt2Yo4/JPib5XIq+AZJPLsrB+fkka0VLK5kg+1rQ&#10;QMZkHxOQNdTWNLQIpWJ1XQOqa+tQw7kFqyvQWGJDXbEd9bWNqKish5XOA1ddbmtn8rILBZWtuFJQ&#10;gZNZhTifW4JkSxnSzMXIs5cin85Pbq4FOTm5sNnIL2brANmne22ntJeTN+LBuI0S+SYIuK20V5uh&#10;n7YZo1/djtFM8rG9ulcQeBLRJ4fb0nwm6VwEnUTi8Z7vEiG8wlzkIJmWQ3Un0/6KeRLZx/cOEH7i&#10;OVd/B9C4ln57x+zCiMkHMTx6LwIi4zFv6ycocJShv78f/azI6+T8in1ob+tAXk4eThw/jWMnziI1&#10;NRN1dY30t1MmKjYf++EEEi8ngUPn+2h+fy8dhAGyj55FDVdi7uqmZ9K4w+nsPfj++zvoT/bfpL9c&#10;BQoUKFCgQIECBb90DA6I+V9ueuPpwWOjWXl26T/GBv9GHlLwl2DChH9WaY0L3fQhXUz0qXXGFpXe&#10;+Lmb1hR6u8agdQ8MH+euM4z/rc7w7/IdCm4A+WeUmza4SB0YBmE6w5d3Bo7/f+Xhm3CPT+ivyc/p&#10;TAyycnKQxlTFz5CHFShQ8EvHV199FeRwOGxlHJYrQi05XNcpCnQU5EuqPib7uDqv01mCotJSFDuK&#10;UGi2Ii8zD9mZFuQW0HhJBZxlFSgpLYMlOxfm9Cxkp5txJd2OgydSEL78AF54YwcmzHoXL875EM/N&#10;+Rh/mvcpnpn/CV6Y9wFenEf98w7ixfnv4vmFH+DZhR/ij/Pfx2Oz38bD03dh3KtbMGbqduimMAmz&#10;Bb4xm+AbtxkB1Mf5+MbM3I+xsw7gD7PfwWNz38Uf576PZ8iepfc9M/0dPPn6ARH+qX11D7RxnBtw&#10;A0ZHxGNczGY8/upOPPnmXjxB9z9J63hC2EE8PnMfxsZsxAMRa/HSmzuxdMsHeP/LEzh6JhVmRxVy&#10;y1rxzqEkRCzYiTfWHMTnhy6QT3JRYS1AtcOO2uJSNFRUobmyAq21tWhpakF7Ryfa2trR2t6Jzp5e&#10;dPb2o62zW7KuHrT39FEfq7ogSB6X9XRTBxNKrOjr6UEvq8i6uuScfFdNKsYh5+cbIPqkYhyt/F42&#10;oeprQUtzMxqbmlDf1IyaplZUN7aiqqkNFQ2tqKgnq2tGeW0DKmrqUFtdjfqKUlQWFYqcg8XldbCX&#10;1aOC5l/KsWPvN5ewaN8hhC5/D8/O2IlXFh7AlHUfYv073+PElWxRnMScW4DMjEw4bGZkWqyI2fIZ&#10;AuI2QDNtlyBvH4xZhwei1otqu0yusZpOR/2jX92K0a/toDm7hQ2o8iYzqbcdfoKoo/n0m82f7uN7&#10;NbLij4k8DZN7rBgcIAcl43l87wCxF7uNzpbU8m++ZvOPoTnR2+AVvRMek9/GyJh98AqNx0sztuJr&#10;Og+svutnbWY37w+HWPehvLQS589fwXc/nMBZaplQb2psQmpqOo5S35nTF+AsLKY9Y8KWiV1Z0sek&#10;H19SKzhAahtpj74/cuTUJJPJT/7TVaBAgQIFChQoUPALh1ugccggrck5+IFoqDXGDzkHmjyk4C/A&#10;IK3xNbXe2K0eEwm11mh31xhfvm3cuH+RhxX8DLjrQsa7aY1dKm1Ij3tgKFQ64w9uoyb8H3n4Jrjr&#10;TBM4RNpNZ+xkdZ+bxpSr9jaq5GEFChT8wvHPiYnJi5zOoiaHwymKJwiyz0rX+YXIN9thISuga5u1&#10;GEVFJSguLpLysGWbYc7IRl6WGRbO8VdWCWd5BeyFTpiZ7MvgMF4LLmU4seajE3jytXiMjVyHh+N2&#10;4ZFXD+DxGe/hydkf44/zPhZht8/PPUj2Dl6YdxDPLfgAzy36GM8s/BBPz38fT885gD/O3ItH3uBK&#10;qXsQOI2Jnm3wm7wVvmR+U7YhYBrZ1G3QvboTD7xBc2ceoOe/iz/Nfg9/mnkQf3zzHTw8822MfXM/&#10;xkzdiTExWzAmcgPGRm3AuNgtGDd1O8a9vgePzDqAR2e/jSfnHqB79+GpV7fg5Zk78Gb8x3j/iyM4&#10;efYKrmRYUdbQji+v2DFx9na8MHUVtnxwBJm5XH3WihK7HQ011WhobEIjE3zNzehqbUVHWwc6O5mg&#10;60Ivk3YAuvv6hcKvvatbtB09Pejp70cvWQ/19XTRb2q72juuV/QJou96BZ+L8HP9vpboYzVfE71f&#10;GOfpozU1NzegqbEe9Y0NqKtvQk1DM6oaWlBR34Ly2mZUsIKvug6V1dWoqqxEdVk5KrnKbnEZikqq&#10;4KhqwdncckxZ+z7GhS/FmJAl0IWuQkD4Ougi46ExLcXz01Zh70eHkGsuhDnPhoy0DDo/FuRabZiy&#10;/Uv4x26E/5Rd8I9zkX3x0EbvREDsLgRMZnJvF/S0t3raH80U6pcJvIC4neIeiaTjvIx0zcSdy2QC&#10;kPsFGcjknrj3WpLPdS8Te3SWqPXh9kfMJ2oL2XY6c/vgE7cH3mHxGBO2AvEfHkdde4+IxO0RxCyH&#10;YwON5MvklCwcOnIKx06cob8jK9pa22ChM3L8+Cmy08jLtaC1pW2AILxO3cdGl4wOOjMXExKsq9et&#10;Nsh/uwoUKFCgQIECBQp+4XDThj7lpjO1DhYklWGp3K3gL4BqdOijKp2xgcNPB+lMdje9aaw8pOAv&#10;APlwjTowlHwYnO2mCe5w0xkS/z0w8rfy8HVQP2783yqt4TCfXTetMUkiBw1Hf0oJqECBgl8QXnjh&#10;hdszMrLesdkcffn5VtisDljzyQoKUWB2CHLGkmdHgaVQFOooLnaipMgGpzkPtvRMFKRnIT/bjHxb&#10;EWxM9lVUIC8/H7mZTPblIS3FguOJNkzb+hl0UWsQELYemnAueMBhlfvwwKsH8Ic33sETM97Gn2Ye&#10;wHNz3hak3zMckjv3Azwt2vfwzOwDeHbWfjw18x08NvNtPDzjLTw0fR9Gv74Hmmk74DNlK7xiN8Mj&#10;Kh6eMRvgT79Hv7ob46bvx2P07CfJ+B2Pzn4Hj8x+G49Q/yM0/ofJ2zAuZgvGxmzG6Nit0MZthX7q&#10;Tjz4+i66bxeenbldkHnT172PHe/9gDMnTyP58iVYy2qQVtKI13Ydxh+mbETcmvfw+YlEWK1WVJKP&#10;uPIqh8Jm2suQbisRJGh5WTnqa2vRysRfRwf6e5nqE5yQS8hFbT8ZX/FYD3rbuRJvu8jbx0UgWM03&#10;ELLrUvDJxB4X3bie5HP1t8qqvjY0tHaijqy+tQ1NTc1obqpDU0MdGupr0UBrq6mvR1V9E8pryWoa&#10;haKvoroGlVVVKCsrg91RhMoK+l1WgYqKajjqOrDrh2wExmyCl2kNdLFbRKirb9xeaGhvOYfeU69t&#10;wfZ3v0FqhgW5uTZk05kptllgttoxfc8hcPEU77hdgpR7KHo9HozeAG3MbvjH7SHbS7YbWq6oTHsj&#10;yD1W8sXtgC+/x2UxrMaTCL8BE+q8640JP39W/pHxb19a3wCZF309sSeMzgS3ftT6RG+BV+Rm+EZu&#10;QQDdy6G/fvTbw7AKcRu/RHZZMzpp63p7+9Ank31tHd309+DEiTOX8cOxU0hNzaCz0SyF8p67iOPH&#10;TiKN+urrGkQVXhHO6yL7rjM6G/TcHHNe07vvv7tA/vNVoECBAgUKFChQ8AuHKsAUp9aH9LNxxVi5&#10;W8HPBIflMsnERJ9aa+rhqsbykIK/AEOeevVf1TrDCRX50E1r+lilMTQP0hoy3X3D3eQp10GtN/zB&#10;TW9sI9+nqXXGrzg/okoT/K48rECBgl86Nm3apMnIyDhb6CxCvsUKawETezYRzsu5+vK4ym4e/bY4&#10;4bCzqq8QRYUWFOZkw56WDltGFmy5BbA6imErLYetpBSZObnISstCTkoOUlLy8cmRVAQv3Y+A6PXQ&#10;xXF11L3wjd0Lr+jd8InaCf+YnQiM3Y5xU7bjiTf34WlW5M14B4/POIgnyPj66Tf341kae3IW9c85&#10;iMdnH8SjM9/BH7gAx+t7B5R+vlEb4R21AX6xW6CJYzXYDox5bTfGvrEXD9L9D898C4/N3I8nyP44&#10;g573xh48+iqNcyEHVndFbxGmp7WMe20rnpu+CbHL92H7hyfx7bFEXLlwHg6rGSVNbdj9QzIee20z&#10;PWcbFuz4CKcuJ8PpsKKlqR7lzZ344JwZ07Z/i7hNn2Pl/s+wft9HiH/7a+z4+DjeO3wF313Kw5ns&#10;EiTaa5BZ1gRLbTsq2oHabqCpF0IpVlhag8raRnT19qCvv1cuwMGhutcr+FzXne1Sv/S7DR2uHH2t&#10;bSJ0t661CzWt3ahtaReqw6aGWjTWV6OptgoNtdWora1BTV0dvbMeldW1qKqi91dUoqqiDBVlJSh0&#10;FqO8rFIoF8uKi2CrbsGS98/DJ2KjCHHV0/5yBdxRtLfek/fDO3oHnpmxC/s/+hYZmRY6S3Smssh/&#10;tnxYbE7MPXgKAXFbaT6TbzvxUHQ8xg6QfXvhN3kf9e+mveT9pL1hwo7MTxB+TPTRnnHLobYDqjyJ&#10;+BPG82ncRRCy4k+QfDTXRegxiecTvZXOzRb40vUA0XeD8bhXxGZB8GkiN0JHfQH0Dg/TGjw79wC+&#10;SXKgracffYKr5QIq/ejs7kNJeY2ownzs+FlRlbeivAp15N/kpFSRz+/S5USU0t8OK/v6Wd1HJghD&#10;wQBfY4SS8rL+L7/7bi/96Sp5+xQoUKBAgQIFCv4GoNaatnARCZXO2OiuMWjl7p+NwQHP/C83jXEM&#10;h1SqNCHP/UYz8S556CYEBMT8P7cPf+7f7hkX+j/lrtt+Gzj+d+5a41NqvWmi2t+ol7tvCb6fwzqv&#10;vz/kd+764D+6jab3a4NGy93XY8KEfxa5CTkkdMhT/yr33gRWham9jf+b58pdfxYqfYhRrQvpFT7U&#10;Gr68bcnPD4Pm77jme26qOssE2E+N3yb7g+fJPbSeSWp1YNCz1+/lkn/ibxPfdU1osdp/kt5db3xZ&#10;5BGkdbt8NOTP+Ijn/CU++jn4zYMT73LTGarpLNWpdMFLmOwjf5beSfsrT7kOKp1hl6jAqzXuVOlM&#10;n94xNha0Dyvl4T8D/IrD11UBxsfdNKaX6L1PuPuZNHeOGs8qwgE/D3nqqX8dOA90huTu60H+ZH+4&#10;jaOzRfsh994Etc/E3/M5p2968bcBQbqAmJ8uPMLP4r+Va/fWfex4N9Vo4wv/N3+nChT84vD9998b&#10;LBaLtaSkFDarHfkWm7ACixS+K8g+Mib7Cu2lKC6yo8ieC2dWOgpTU1GYkY3CPCushcUoKClDrt2B&#10;9OwcpCSkIP1yOtJSbdj6/nE8M2sbAiZvge+U3fCeuh+jJu/HyNi9GBm9G55RO+AftRX6qM0YG7sN&#10;46bswLhp+/Dw62/jsTfewZPTD+KZ6W/huen78Pist/EI5+Rjo2tW7T1KY4++sR8Pv7YXD0zeAX3s&#10;VmhimRjaDJ84sqlb4f3advi+sRMPvL4dj5E99eYu/GnmXjw9Yz89/y2Me+0tjH51HzRT98A7Zpsg&#10;lsbGrcdzr67Bgi3v40yCGXZbKarLnWhrqcVlWxkiVh9AQMgCPDtnK/Z++jUs+dmoKXegvb0JJ/Or&#10;8cyab3FX9D7cH7cHD8atwuNTVtA3roc2ciMemLIVj87YgxcWv4fQTV9j8u7DeG3vIaz8/Dx2HUnG&#10;h+ezsO/QZazY+zl2fXoMl/MKYa+oQ3vHVWKvo10m+EQfE33Ux4o+WdUnKfokso9VfS2t7ahq7UFl&#10;Sy9qm9tR19CIxroaNNdWkZWjiayhphJ1NVWorq4mq0JNVQV9cylqypyoLitCSTGdAWcxygrMqKSz&#10;kF9ej+m7j5HPdsMjcid8o7ZAy3s85W2MijuA4WE78Mc3d+L9T74W+fosZify82wosRXAandi0YcX&#10;hMpuWCSTcbvwYOQ6jI2Mhy56F/xj98M37i1B+Gkn055wyDYTfUzWMcEniDsybuPo3bRvXnSGvOks&#10;uUJxJVKQ1XySScSgRPTxHDbv6C3CvJj04z5B/rmur87jZ3tFbEEAE32hK6GPXI8AzuEXSr/p3G76&#10;JhGNHVxUBeB/sRKvi66rG1qRnG7GyVMXcO7MBTjshSJXYlZWLk6ePotTZ86jwOpAVxfdK6v7RChw&#10;Vy96yfrI+jlfIz2rubUVJ86cOPXEn55QqrgpUKBAgQIFChT8wiGIG63pOw7hddMZcpgokod+Fgb7&#10;hwaotMFfCKJwNBdUMPWr9cYrav/gh+UpVzEu9H+qtKbV7qMjEtz1xsncxSo4ld6YrtKYernAglpv&#10;qODqqrfMG/jUq/+q0hnWuutDLrnpTVN4jrs/3a81pVJ/nzowBIO0piqV3jTjtgkT/od8l8DtYybd&#10;odabvlbrwi666Y3Lhgy5SqC4QM8IZGUZFylRaQ1RcvdPY9SE/0HrPyZUZVpTi1tg6FPyyJ8Fk5Rq&#10;TbBYk0pnWnwjmTREZ/h3WssH/L1qXfDKawlOGb9y0xhnqnU0rjeu4g66flitDblA38oFQpaLWQTq&#10;8+CQV/6+27WTNFzYYhD7Uhta5aYxVdE5+O3dYyf/hs8CvfMi7cHy227ho99oTaMHaYOPq/Uhl+m7&#10;Y+Tu/xLQev5E6+6n56bwuXDTBrfSeqp+pzPcKU8ZgPvo4HvovNaQtdG3T6Lzd9F9TBTctaY4ecqP&#10;gs6Jzl0b/Db5wqbWGOnc0bnRmVpp/8rctMYtXBFYnnqbKjA4ThUYcl6tpXOhvwURPW7Jv5CfV4pz&#10;pTV84u4XfI88MoDfBEz4D1rnLDddSLb09xHK66yk9+9z9x1/S9Uig87xm+rA8Cu0RrGP9DfyGPnj&#10;DIc509+JEm6v4G8e/5yQkLLYYXc2OZ3FQtVnMVuRb2bCzw5znhU52fnIzSmg3w4UOkpQ5HTCUWBB&#10;fmYWLKmZsGfmorjAAUdRBSxFlcii+1PTM5F8OQlpCWk4l+zA7J2H8OTMPRj7xn5op+2F/9R98Ju6&#10;H35T9sF38h6wcisgejs0UVuhi9oCffQWBMbuxJgpdM+0fRj36lt49PV9eJzskRlv4w8z38YjLmOy&#10;7022A8IeojljX92L0VN3QTuFizVsl/L6TdkO36lc3GMbxnJuvld34ZHX9+DR6fTMN97CuDfexgPT&#10;D0BP93Kop5buC4hch0enbsTig6eQWNKKgvo+JDvq8fWlXMzd9z3+NH0THo1egrgVe3CavrW8sgI1&#10;9bUorG3Gms8vgUNAh0fvwqi4PdDGbKD3bsYYeq4+Zit96yb4R8bDP4KLUcQjIGItvIzL4GtainGT&#10;1+HZ6Rvx7JTlGD95IV5bvAm73/sS3/5wlnzvQHtzC7rb29HF1tWFjm4p119nTw+6e2Wjvs7OTjS3&#10;taKjnay1Hk0NVaije2ub2lFdT21dI+rrOHy3Bk01lWgkq6+uRG1lFSora1BRWY3y8kpUVMiEXznn&#10;6iuBPb8ApTYL9RUhu6QaIWs+BBfK4DDYMbGbRJXjAPpmr+gd8IrcipcXvoNPae02mx32PAus2Tko&#10;ttGZshdi+zcX8fC0eHiEroJ/zBboIjdCS+dAE/cWvGPofEx5C/50TgJo/1gB6B+7jfaHjHzLefbE&#10;b9mkwhoyyecap7mcmy9AqPtonM6Wb/RmmsOE3mZh3rQX3kwS0ru9+DqSf2+isU1ivvQs6bmcr09L&#10;3xlIZ0MfzdWhd4o+r7ANeJ3OubW6mfzPlXWZuOtFT18/2jq6kGfJx+kz53DuzMWBHH12mxNnz14U&#10;RTqys/KE8pIVfT09nJNRKvLR290rmSAC+9BBe3rh4nnra69NnyT/DStQoECBAgUKFCj4hcJNG+qu&#10;1hoKmKziUMhbEEo/CvcA09NuOmOx+5hoJrp6VfrgCiaZmDgcpA3O5mfLUwW4cIJaY8i846HJcNMa&#10;lrrpDVOYaFHpjJ1uOkOtO10PHhMhiBd1QIhOvm0ArD5z0xjyuJCIm9a0VKUNneEeGMZ52vj+aib7&#10;BguFoqFh8A0588S79YaKwWNjWX13+FaqNFrTJnf2A30Drf8hufsnoQ4w/IEJJw7hpftv+dwfg7s2&#10;9CnyG/h7VDrTVrl7AHdoQ33pmZ2Dx8bw3uy/UTHIiq9BmuCv7xgbx/d/5hZofEqlN5Xf8WAshMow&#10;0BQsT73NXW96mnPaqTW0T1rDi6yG42+V9sKUQFN+dfvwiH9z05lqBtP9P+YjOivCR+66EFbR3Uzo&#10;/ifgpjEul7/1ffLpE7TGFnWgqWnQ6JuL/6m1xjl8znid5MPRdE85E4WDdcYX5Cm3AH6lCjBOp3NX&#10;K4X8GuvJb5fUWlMWn0PeQ/Lfu9eSru460+LBTCKy7wKNz8rdA/it3jSSlYi8blrv5zcqIv/3aDp3&#10;WuNH0n7QWdcYU+h9VvXocGmPtMHbAwICblb40RpoTd/w/rjrjJ8M1hsfd9OGVN3xYBzdR2deG6SE&#10;2yv428bdd9/9m8y07ANFzpI+m70QBQWysk+QfVbk5eUjO9uMnByLCOvlSrxOR6mozpuRnoe0tDzk&#10;01iJtRCFRdXId9YhI6sAyQmpSEtMQUZKBj47V4CwjT/g8dkf4NFZH+APbx7EQ2++jQffOIAHXtuH&#10;0dN2Qz95FzQxUvindvJO6LiIQuwO8ZvDJPlaR3N43gOv7Rf3Pvj6W9SSTT+AsdPfFvbQmwcwjtoH&#10;36DfNIcr745h4m8KvWOKVIFVGysVZ9DGSc8LpLHRU3djDK2F18Pzx9Kzx735jiCJ/GkNwRuPYuUP&#10;uZj7WRpeWf8DHqFvGT1lOx6bugmhczZi98EvkVfgRFVdE6pau/DpFTteWvQu/CM30Tt2witqG/yn&#10;HoD/tLel76PnaumbOLcdX2toTbq43dTugnfkFrpnBwLD1+DJmJVY//Y3OHU5Dalp6chIToXTYkdn&#10;QyvQ0YH+ji60tHbAVl6H3NJqmEurYC0tQ0lVFWqaGtDa2Y7Gtib09rQBndXobCxBe2MtmuobUF3T&#10;SMZtA2pqG9DAlXYrK1FHVlNRhdLyGjjLauAoqUYhWUlpBcpLylHmLEax3YbSQitqaspxNteGJ6dv&#10;oH2KJ19uwkORq/BgxCqRA5FDXf0i4jFh6Xv4+HQybHRPmTkDJTlpKHXaYHEU4utzCQiZtw6BofOg&#10;jVkHb/KVB4d3Tz2IYZG74Rm3F960X16xrL7bBD8yf9nENb0ngMYCYul9cVtFpWahAqRrzr8oxuQ5&#10;PN87YgP5eAN8ZOOwb1frS603rdeLjPuuPl/KF8hVfwNon/S0nrFxmzE6bhv8Ju+BT+xueERswUtL&#10;PsCJTCc6e3vQ39uN/r4e9Pb1or+/F5VlTly+eB7nzl5BeloumrgISnk19SXjwvkrSElOR11dvSD0&#10;uCqvKNRB4MrLnLOvj5WCZD09PfR3ldoQv2bdLPoTvjnUQIECBQoUKFCgQMEvBqxyUumNje4PiBDU&#10;eLn7z0KtMXqqtEbL4LHRYMWSe0DIeNGnM6xVa0N6mbhTaa+STYzBAaEj3HSGIlYm0byzaq2hgZ7x&#10;AxNm7lqThgkrHnMPDAcr1uTbBvCbB0x301xBKNK9F5jUU+nofl3ww0wIqfSGz5j8EwSg3vC6fJuA&#10;IAr1QUlCwagxnP4Pn9Bfy0MCHCpKz81gIouee/TnVtFVa0KW8/vU+tB+t9HGqXL3z4KbxjRFUjOa&#10;+t1ukefPTRP6MocHq0UuxZsVa3ePDf4N+ek0k1TuWuNHtO5k9zG0jxpjCj17k1pnvFeeeptbgDFE&#10;rFNrKqfvf0vNSki9qWGQ3viVa5+Y3KPrVEFcakynWOknbpZxF6sjOYce+YiJzVGjllynnvzPQIQr&#10;a43fMmnmpjPNcteFj2K1KPW10zeOkacJDBkb7uamC0riEF4aD1OPNj5C56qT1tZ849wBLLntn1Ta&#10;4BnibI7mIirG98lfgSLfYmBwMOda5LPnprv+3Kn0wdF0LgUB7KYLNsndA6A1TufzSue4h+Y9L3dL&#10;GDXhf9D69ggSUWuq5z1kJZ/4O9EYUkS/zliu0k/ylu8YAIcOq7WsVozgPfuW5p0T17qQNLXeEO82&#10;JuR+eaoCBX+biIyM9E5LyzxVXlYhKvAW5NuQT8bqPq4WmptrQU62Gbk5FlGl11lYDIe9GOY8OzLS&#10;8gRpUUBzSmyFcDirYHbUIC3djKTLyUhNTEFacib2fZ+G8cu/wMPTD+IPb74nSLRxTPYxSffGW4K8&#10;G/PqHkG6MSGn53byLkHKMdHGlVK5DYiRCbI4ifjTTWaSbg9Gv7oXY15nom6/IOkeYtLvGsLvAeoT&#10;JJ4gFveIZwSQMYEonieTizrx7l1i3oOvH8DDM98VZKJf1DZoeWzqXowwrsMwwzpRIfaBKdvx1NR4&#10;zN9wAD+cSkBxeS1aOrrhqG1D3IZP4R++FmOm7RbhnWL90w4INSMTjYLsi9suyD7pm1hJuJvWtUuQ&#10;XXpapy5yAx6OWYdVB4/iQm4xatt6RSEPts7OXlGht62zBydTzFi673PM2P4J3tz2MWZufhdL9nyM&#10;de9+hwPfX8T7x1JwJMmK5LxilFfXo7WxAY11EslXWS2RfjV0XVdVhboKJvoqUV1eidKyahSVVsFR&#10;XAG7swyFhU44rHZYzfkoKypGWbET1XX12Hf4IgLCl2JE6Br6hq2imu6YiDXQhMfDNywefuHrEbTi&#10;PXxxLhnmggIU5eehuMACZ5ETuYUlOJFuwfzdn+CRuBUIjF4LXw6VjdoJHw7zjtiBUZHbyTZhVMR6&#10;eEbSM5mEi9oojAk/JvEEETeZ9kkm+SSCTyL5mLDzZQUet3SvJ63LM4KMWib2fMh82WiMCT+eJ0g+&#10;frZMEnJINxN+AbSXAXF09mjvxsRsEgpNH9ozz+gdGBm+CQ+/sRPvHU9GG6vw+th4z0RML5oaqpGW&#10;moJzZy4jOTETNVX1qKttQEpyBs6dvYQE+puprKime5jg4wq8krE6cIDwoydxlWar3dH/3gcfbKM/&#10;4f/SPB4KFChQoECBAgUK/mvhpjOGMJnEhJNKGxwtd/80hjz1ryqd8VNWPLnpQ4qYNJFHbhscYLrb&#10;TRdcy0SGWiuFlrrA+dFUWmMjq6jUY8IxSBP8tcgVJ0M92vQMradLKJ40pnVy9wBu9w95mFV0ghAU&#10;BIrhy9vHPDeQJ1rtb/gTkz6s2nK7McyRQ4j1xkM8NkgbnDA4IGiQPCJA941X60J6yA997BO5+yfh&#10;7S1VgxVr0RibWOUlD/0c/Mpda9jBBI5UTTbYV+4fAPl1PvvCTWPoGKwzPCF3D4BDRsmfZibxOBRX&#10;rTPyHm6/8dsYg/hZtE43raGDn0f7R/cZrws5ZvKOyVdRlVljvOI+9vrCGO4B7KPQHnddSO/P9dHP&#10;xSB92FA6N0V8NmgvnpDIPkEG97ppg56UpwnQHk1U68NoDYYcVmyqNAajWvjAUHgtwXktVIGGF+ms&#10;toocfxrTuxy+Lg/dxsSwO51HPnuD/Cf9Se4WID+9QM+lc8HkdfB1hCsTcrfrDEdZmanWGS5ee5YZ&#10;NJ9JxF6hCtQaX5O7Bdx1xulSOK4Jg2me3D0AVsW6aY1Od70gxhvo+d30jC0/FfarQMHfFNas2fR8&#10;RnpmbnFRqSD3BMknmzmvALk5rOozi7BDVvY57E7YrE7qtyI9NVcQfgV5+SixO2B1VCCroBxJSdlI&#10;upSElMQ0JCZkYPXBU3hq1kGMffUtPPQGE31cVOMdPCQUeUz4SaQfq/DGCuJvnyD+mNBjYkxS922H&#10;f8w2qY3eKozDfl1EGZN0gVN3k3GosKz2cz1XJvz4mok8oRqk50jKwR30Don84+qqfK2fTO9mQkdW&#10;/QkijmxgLTSmnbIH+qh4TJixCW99ehhZZgdqG9rQ0tmDby+Z8XBcvKhMy2SfNmYLAulZPrF74DdF&#10;Ivs0guRjxeI2Qfhxnz+HM8fthk/MLogqtCKHYTyeeWMLIpfuw7aPjuN4Uiayi0tgq21AY08f7NTO&#10;3/8p/ENmwztsCfwiVkAbybnkVsPPuBIBoRugi9iBJ9/8ALHxx3D4cgnq6xqFsq+quh4VVfXUStc1&#10;ldWoKa9AVUkZKkvLUVZWhdKSSpSUVKCoqAwlhU4U2xxwWMmo5RyPRZW1mLPzU3r3coxkko72RR+z&#10;QazbJ5QsbKMg+wwr3sb3F5OQm2+jc5UPs7kA2QWFyHRWIK2kAe+eycQzb26ENnyFUAL6RHLYLPti&#10;J/xoj1iN5xm+Gj4R6wZIOTZW3bmIPmEcbhtF49cQgj5CySeRet5M9IWtp2ethxeZIPsG5m6id22i&#10;/dginiNIPheRKAhEOncxbHRmqNXRewLoHk8mIyO2YCR9a0DEGqx97xAa2rtFPY1eDuWVlX3tbY3I&#10;zc3GudOXcelCMoqc5WhubKW/pXycPXMRF89fpr5i9PZIFZoZ/f2c969XKPoY3dRwAZBKuu+Lwye+&#10;fOCxB+6W/5QVKFCgQIECBQoU/AKh1gSv5NBZtdbYcsfo0Efl7p8EkzFcBVUdGNZP7Ry5W4Dz0Llp&#10;DdWCpNJeT7i5aYzhgvwYE87kiO23fhOvI8fcNSF/pGd3Sgq065/LGBRgjFTrQvpFGKPOaOM8dPKQ&#10;wCC+XxPcIYVMGqfL3RI4LFJnfH/wA5GgNefe7jfpDnmE8U8qjfEgkzaDNIbMW+WIuxX+Q2e8l+4T&#10;IdBuOlMSkz/y0J/F4Gdi/hd947esMuNncM48eUjGkn9y1xn3y0Riyd2a4PvkgQGoA4N05K9qJpME&#10;iaU3vMfFUuTh6zBIH7Kbc9rJBFOjmy7kJvJwCb1T+IhJXF1w9vV+WCL7KIb3JuvHimb834JDZFV6&#10;Y7dKZypnEvO39O5BGmMlk2H0Xc/J00QxDHe98XsRhqs1LeIubgW5rDNevBXRqR5tVPH+SOHfwQnX&#10;rx2/ctMZ9/G5UNO7B2knDpMHBNwDg8YxGSvyUWoNc+VuAXdt8EMqjamezxuTd3K3gAgb1xkusy9V&#10;OsO53w65ngi8g76JVYvu9F469zepWAf5G/xV2uAGQWxLCsZPRo26Pg+lAgV/0/j0069eN+flV7Fi&#10;j1V9ogKvxSbCd1nNJ4XwmmE254sKvTarAxaLHZmZFqSl5iArw0z9VhTZCpFvLUV6jhOJCelIvpKC&#10;1OQsnDmfgjc2fI4Hp7IKby8efP1tPPSGFMLrCr/l9kFuhdrvbUH6SUq8vSLEl0k8Jt5YgScIt9jt&#10;kjFhJ0g7biWlHofDMuHHobisFhwzjVs2Ds/dhwfomp8nFIT8TCbu6B4m/bjCq0T4sdJvl0wsbhPX&#10;LtXfA/SMgMl74B25DQ9ErcfUlW/hxPkkNDa1oqurHxmWIkxe8Rb0EWsxevIOBERvhS56C8bQmryi&#10;uTjEPrFODk0OiNkqTMNhyvR+Lk7BIaFMCPrG7YVnxDb4hW9GYNQ66E1LMNa4AE/GrUDMmgNY+8kp&#10;fHY5H9u/v4Ln5m7HyJAl8IzZCM9oJsHWQRe3AX5ha+BtWgNPw1p4TFyFx6ftxMcnLKita0JzQwOq&#10;qmpRUVmDyspakZ+vqrxSIvmKS1BRUoqy0gqUllSgpKQcTAaXOItQ7HCi0FkGZ3EF6hqbcSGzAC/N&#10;3gSP8DXwmrYPnpN3C6JNF7sF/pGb4R+xGb6s7FuyF99fTEaBowjWfIdQj2aarch2lCK/pgUncoox&#10;YfYGaI3zoI1YDU/jaow0rhNVb3UcKhvNBN4a+JHPpRBeenYMGV9zG0PvI2NFHhN43vROQe6RManH&#10;5J4g+Oi3L5OBTBTKZKArDJgJPq7erBtQCNIeMenHz5bf50etX+RW8W0B4evo2+IxKpyJvk0YERKP&#10;Ea8swrS1B+CobkJvX78g+3p7u9HX24XurlY47HZcOJ+I82evgCtctzR1oKiwFBfOXRa5/CyWAlF8&#10;hXGtqq+3p0e0nAuwvbsbzZ3tOH72REJkrOEP8p+yAgUKFChQoECBgl8Yxo0b9y+sjmPihMk399ER&#10;NxUXuBETmDTTGt6T8swZ8rmSrjwkMEhreEWlZYVcCAZrQ16UuwXcdMaVTFxIxJRxodw9AHUgk3lc&#10;WMLUr9YET5S7B0D3rOd7mQBR6SWi51q4aU2hIiyW8wfqDEFy9wDUeuNmSfVnLOYCD3L3bbcHBI1w&#10;0wRXMenpJhdD+DlwHx3ykFoT1CQIOZ3pHer62SlsWAHJqjwmg5j0u7Ey631c1EFjPC0IKo3p1K3y&#10;56l0oS+oXEpIrdGp1o2/papNVDDWG78XhJhQzv34N9JaNrsLUoyfd1Uld/vooBH0u1yo/nSmFXL3&#10;fxlUWtMCsb4A40mxXs4lqTGUMpE5WGscyE/nFhj6gEpvYFKwUe0T+nvuo3vflsg/4+e3yjmp0gfP&#10;UIviMSG97rqQ8XK3ABdBGaQznhTh21rDBbdxU/6PPCTAIbe0D3Uy6bpG7hZQaQzrRH5KTZBjkD5o&#10;qNwtoNKFBNE57Sd/9w/Smm5SzA7SB/+RznMTh8Gr9aabim3QWl5kFab4W9EYC24fYxguDylQ8HeB&#10;fz5x4swqi7mgg0m+3Nz8AVWfyNWXYxaWk2sWfUwGcgEPLtaRzvn6UrORmZkHG+fysxfBnF+M1Ewb&#10;EhPSkMo5+1Ky8c2Riwhd/A4CY7Zj9JS9GPvaAUHmSfnxJCWfyLsnyL+3MJaNfj/Axko/V869qXtE&#10;eK+LdJPIOg6HZZUck3XbBDHnz0U+YjnMVw7NFXMklZ7rPs7PFzhtzwCJyONM+HF4MBOHrCDU0/s4&#10;5JfnSyThPvE+frZHxFZ4kj03cxc2vXcY2Zk56GrlIhhd+OzQeTwVtxqBsZvFWrkyrT56M/RMHNH3&#10;+8bupufvgJbJvuit0LBCURB/Etkncr/F7IZ33D54xezByPDt8KVv0nNRDw5FDV0LL8MajKVnPz37&#10;bTzyGn173HZ4T9mD4XF7MTR2FzzofdopHHa6AZq4DfSNm6CJWIvnZu/G4ZRC1Dc0o6G+HlVM9FVU&#10;k9XQNbXllSgvLUNZiVSEo6SIi7EUw+EoFNVjHVYmg63ItZagrK4NxTWNWPv2lxgXtwqe9H1DJ+/F&#10;MFrzqLCN9F5WTNLaaE9Y2ffi7C345OhZUbHZZi0UhSnMVjsyrQ6kOUpxNNWM19buhWH+NphWvItH&#10;p26Fx6Rl8A1dA13MRtqjTbQ/6+lb+NlSiK5E+m0SxJ1P5EaRh8+LlXsuYo+umehjgk9cU+tDc12K&#10;vasE31XT8j6JkF1+h4vg2yRUf0wS+jBRGEG/IzbCP2wNvELXCaKPbVToBgwZPw/jZ8bjQpYdHVxc&#10;o79fytnX142+vi7ydbn4+zh/LgGZ9DfU2NCCatqHhIQUnDt7kf6ectDU2CyIvgGyj5/Rw8U5pPx/&#10;Pb3d6Ohuxvkrh2yLV0y5Ka+FAgUKFChQoECBgl8G3MeOd1PpgpMF4aAznrw2tPHH4K4zjOJwSSl0&#10;0bhR7hZw1xi0Kn1IspQXz5jL6iZ5SCIWdYYvpbHgqtu1Jo08NACuKCtUTDpD2+BAg7/cLcAEkEob&#10;/AWTLm46Uw0rn+ShAbjrjEsklZ2hdnBg8ANy9wBcCjA3bXCVKjDYS+6WwjiZDNLfuhjEj4HeM16l&#10;MfYw2abW3kzY/BRUY0yjyfcNEkl1c67EQVrTMPKXTeRE1Bv3yN3XQa0zzBKqssCwfq7WK3ffhN9o&#10;Jt6l0hktPHeQ1mjnZ8tDN0GlNS6UyN/gCtrLgVxytDevqfWcC9HUyPkV5e7/EkyY8Nk/D9IHf81n&#10;g/aQUwHd9u+Bkb9Va0wZIgdhoCFWTGQFps60VSLmTG+LHjpX5PvjkjLPsJt6riNcORRZrQm6wuN8&#10;1m8k89wCjUPUWmMBF25x0xr2yt0DYAUo+0KQfdrg7XL3bXfS+viMS+fJuGfJtcVT6Jr89aHkR6Od&#10;yWR5ZAAqXdALg/icS9+yQO4eAJ3FuZJiM4wrTK+WuxUo+PsA/Qfh1wkJSe8w8WLJKxDEnhRiyao+&#10;M7KycsnykJebL5RYBQVS0Y6sTDNSU7KRlpyFbLq2FRTCYStGbl4hklLzkMiqvivJSErMwt4Pj+C5&#10;N3ZAF7kVgXG7MWbqPqG8Y1Udk3dMuDGpJowVeNNYzSep8Vjdx2QgE23cxwSd6x6XCcUfk0pM9rFF&#10;MXnG6jwmm2S1n1D/ydeCCHQRf3z/bqEYZNJQFO4Q4zsH1qSdLIcJ07t4zRzuy+o7j4hteHHWLnxx&#10;MgU1lVXobmpEW2sbPjuWgKdeZ1XbJniFM1G0DfqYzdBGb0QgfYt3zC5B3rGaT5B91DLhx2vncFW/&#10;mJ3wit6FkZE74BmzGz6T98E7eocgkrzCN9Ia6Rvot1/EZviErIZn8Ar40Dt8p+3DcM4dR61mKhOr&#10;m0SxC03kamij1kAfvhIvzt6JY6lM9rWgsbYO1bTu6nKusss5+ioE0VdaXIqyknKUFJXC6SgSxFw+&#10;m60I+fZiWJ3lKK1vRXFLHz47k46nohfAL2QpfF/dg3ujduI+8osnrVMqZMFVajcjIDIej01Zgw3v&#10;foVMM52jXIuo5sskYkGhA1k2BxLNDnx7KRPfJFnxeaITM3cfFcpJbcR6QZzqp2wl2wzd1KsEnETy&#10;bRAqPib3PMLWwZPMRfqxqk/k4qN5wmgP+F5W7DGpx+Se/zWknniuIPWk+eLZLhOEIT2bycMwenbY&#10;enibyP+mNWJvRoVtgmfEJgybuAiPRC3C+z9cQGNHD3r7gb7+HgBsvWhqbBCFbS5eSEJyUiaqKmoE&#10;uZeZmYuL568gNTkdlRVVokAH5+1jso/BbU93N10xCdiHvu5OpKeer9u+fTmHX1xXNUyBAgUKFChQ&#10;oEDBLwOD9aEBnOtNqoAqiJI/Czd9cJiKc/wFmrrpnog7mEjSGx9X6Q2rVXpTiSAB9abGG5V5otKr&#10;xpgrlGFawwn+LQ8J3DNuHOfU+1wiAw2F/35DWOs92lB3ldaYKsg8jenUnXdOv46YHHcbqxRNXwgl&#10;nM6QM/gB003pZOi5U0SIsMbURGsRhRxYMafWBR8RpIvO9BmHdYrJPwOqAEOseJ4+hAtkTJa7fxZU&#10;2lCDyOWmN/UNIj/K3QNwG8PVaA3NMkl1fUiyDLXOuF+QgRpjnVvAzeSmCzzGIaEipFRrPCB33xJu&#10;9B2c/06tNzS4fHRb4PT/V6UzHOUwYOGja6rV/leAw2xp70vUo9kfxnDu4wIqnDdQIsMMb3IfF3jh&#10;kGY3nbGNvv0R7uPwWDqTDg4NpzXO575roR4d/Aw9s5uVfbcaVwUGP0bvkdSZGsMbcvcAxDq0xiw+&#10;l+RDiWAkMFlHe8fEc5drLS6watRNa3KKs6w1fHwrf4nCH1xohnzN50juFmDikM7qWyKPoMbYPlgf&#10;HCAPKVDw94EZM+aNSkpKPVZcVCaUe1yMg/P0iWtB9uUNkH0ixJfJPrNNkBUpiZmi+EauIPucsNtK&#10;kJNjR2JiFhIuJiHp4hVcuJyB1Xu+xKOTN4twTk3UDuhipRx4IvddrJQrj0k5UXQjVlbh0TgTblKV&#10;XFlh5yL2aP61OfQkAo/JMymsl801Z4Dgi2Fj9dy2q6G6sg0Qg65rmsvvl5SCkurOL2qLKBLCZB+v&#10;wX/KPnhF78BTk9fi86OX0d7chP6OFnR2dOLTU+l4bPoeeEdsgW8UFxfZjtGs7IuMF8/3i90Fv2hW&#10;D17NPchknyD82MQcrt67A94xu0VIr/fkvfCI3oUREdsxIpzWFLdXPFvLhFfYOowM3wgv8pXH5N3U&#10;co67eOgiV5ItR2D4MoyOWI4xoYvx/Gvr8d35TNTVNaK5tha15WWoKStBbVkpqku54EYJSopLUVpS&#10;jqLiMjgcJbDZi2FzVsBZXofKhnaUNXYiyV6JvT8kwjCfvi1sEbzCVmM4rWdI9G4Mp3X6xnC+va3w&#10;id6CUaHrERC1gdawDG/Ev40rmRaU2axwmnPgtJpR7LTBUWSHxemEubQG9rp25Nd3YNu3KXRuNiIw&#10;UiL7tJO5Eu8GeNFvkWdPkG/r4TFA9MlkH13zGOfpYyWeq4iHK9yXFYFS/j2J5GPS0EXquZ7pCvvl&#10;57meK57NqkpqveibvELot3EV2Rp4hG6gcYns8wpZhXGRS7Dpw8Ooae1CTy+H4Haiv5/DcLvR3NRM&#10;f1tWJFzmfJbpKHKWoq2lDRaLDZcuJlIf5/IrQVdnlwjb5Xx/jN7eXnR3ddFFv5S4j8yRldX16cHd&#10;G26/7bZ/Cwi47eZy8goUKFCgQIECBQr+qlBpQ150CzC1c/jqjTnHfgxqLhLAobSimqvRzsolN86z&#10;x+GogVwkwZh7qxBcLrjA1VJZqeV+jULKBZU+Uq3SG1NkcufwjfnJJNWgoYKJSZXOsFXuHsAdI164&#10;fZDOkCMp/4zf3xl4PRnIoPe/wuvm8MjbZYKGvn8sfUejWhvS4zbaNEFM/Jlw0xrncM418gGrs35e&#10;cRMZblrTUkkdGdzgrjGNk7sHoNIGR4swUJ2h+7qcdTKkyrmGC6xyUwcYLtPvm3LVuUD+CJEKRYT1&#10;k49j5O5bgsOwhY/0xjZ6vsjhyKGzrHqUwmD/Mh/9HKj0YY9zlVzy5wCxxfvP+3jHg3HsXxF2rOLK&#10;t3TO3HSm71wqVDf/kPtp/5qYcFVrJKLwWqh0wWvYzyqNsd5dG/KQ3D0Ald7EfmaCuJMLvMjdA+D3&#10;qLXBxwXJrA3+SO7+lZs26IBEPAffFGJN63hW/E2I8GrDTao9Bp3hxVwBm8lCWuN1VXzvGRf6a/LF&#10;GUEwcmXlcROuUyMqUPA3jy0btzydlJScUVhYLEJ4OYQwN5fz81mRnZ2HDPqdlZkrCEAO37Xm28U1&#10;h+8mJ2QgIyULlpx82GwlIl9fZoYFCZdTkHDhChIvXsaJcymYFf8hxkbFwz9yiyD7NNE7BaEmiDmZ&#10;eLuaf08i5kTRDJmwk4g/Sb0nCDwmyZiAk41z3kmkGSvlWCXHJB7dSxYgSDwpPFco4ug9PMbvE2Qb&#10;3e+610W8sQ0QfHQthfbSPfRc6Rk7RaitZspePDllLfZ/egwtjc1AXw9a2zuw8/OzGB23TYT5+sdK&#10;Kr7A6E0IjGJ12GZB9gXQMwSpR8/3i2LjkFTyj5zDzyeSK8xuF9/tHbkVHhE0HrcHAVP3irx//tG7&#10;4Ef+ZBJMQ8/1itgIH84JOG0fRvLaYzdCP3kD+W49ja8hWwe/kJV4ePJ67PsuAWVV9WioqUZ9RRmq&#10;imyoLrKjtsSJkkKHCNt1OktRXFIJi9WJ0ooa1Da3o6S+ExdzivHesWRMjv8YD8Wsgsf4GRgTu56+&#10;cTOGhW+BJ63RJ24XrY+LYqwT5JlHKI1H0v6HrsDLszbj/e/O0TvKkJuTh9w8M8qrKlBZX4vy+npU&#10;t3WhpLUbJ+k9s3Z9j9Hhq6EJp7UzeRfF+Qg3YAQTb6FrhY0SJqn5WMnHobysyBOFNmRyTyL45Jx8&#10;MsnHxJ8o3HENwcfP8KRnuQhDV594V8gaYSNFuxpeIWsHzJuJv3AmDLcIkjOA1vhA5DLM3/kpCmta&#10;0NPXh56eTvT2dKGvtxPtbW0otJeIv5+Ey6n0N1WIFvJvoaMYCVdScOVKksiL2dHRIYfy9gnr7u5G&#10;T1cXeqnt7uSQ4H5Ulpfh+8NffzQp6mWPV1+9vpKXAgUKFChQoECBgr8+1ExWBQrijlV6NxEdN4IJ&#10;GJUu+IhQs+lCwPnxBmmDW1XaYKubzvA9K9CuzYV3Ldz1ppfUOmMf3+OuN0yRuwfAoaEcnitCNHXB&#10;IpTzWtDzx6v0wd0irPOGqqiMOzST/FQaYxMTlyqdaZfcfR24qusgXTCrwvoHyd9L371CqAG1hsQb&#10;q8/+OQzSmhYJwk5rxOC/iOxb8k9uOuMnnBtPpTdZaD035dpTaUxrZSVeGeeNk7sH4D464h4OLxWE&#10;kM54kLp+VJGo1hhWCIJWa2pRaU2j5e5bYsBHWlOv60xwjj4R5qozJt2qAMZ/FqoA0wIuVDJIa8j8&#10;TcCE/5B6J/wz5+C746E4LtAh8jOy0k98h/4qmazWG/4gzm+AsYerPcvdEp569V9pTFTLZVUoq0Pl&#10;kQGoXXkctcFFd9w6L94/uWmNn8ih7l9xx7+PCbmf1afiLOquV+UxaN48UURGa+pRaW4mann/yacf&#10;SIVQDNWDblDuicrEGmOhRHwLNeHPVpsqUPA3gYMH3gtJTUm3i/xp5gIRSigq7+blC0VfZka2COXl&#10;MWuBQ8rXR2OpqVmCrMhKy4aVxmz2MuTkl1B/DhIuJiDxwiUkX07Ad8cTEbfiXegjNojQU13sLtEy&#10;YScIuOtMIvP+vElEoYuUEwTdAGnHRtfybyYDpRx+ZHSfiwR0Pcul6HMRfwFRND9qKzjPHpuL8GMT&#10;ZCLPobmcd887ajv+OG09dn18RORd4/DKprYObPjoJHRx2zEibDM8I3ktOzA6eiNGM+FJ9/vIaj9h&#10;4tm8xi30bg713Qxd9CYR8issaiM0UUxa8TfSe+lZvkyW0jq11K+PXA+9KFhB76LvGjl5Nxnn/duM&#10;gGn0TZO3wYuVa/StrP7zjdyIeW+dQH4RV90tQ32pE7VFVtQVFqCuyIZihw3OwiJY7UVwllQhr8CJ&#10;0qoGpFocOPDNWYQv2oVxUSvgH7oSPmGr4RuxVhTj8CIfe8fsJL/spO8h39G4f9gq2mfOs7dFqOx8&#10;wtfhgeg1mLZyPy6mWFBQXIWi6no4Kqpxns7RhcwcnMu24KtLGXhtw4cYF0HPMCwX3znSuBbDQtZi&#10;JH3nCFbcMekmE35eHE4bIYXqMpGndRF6MsEnQnOZ+JON1X58jyDyhHrPRfStlcg+QSBKxteCSJRN&#10;Ug2Sv6kNCI9HAOfto30TZ1GcMT4fm6AJXYZo+s6kgjJ0C3WeVKAD/T3o6epGZVk1UpIyceVSKix5&#10;djQ1tKGkuAJJialISEhGfr5VkH0uCFVfNz+jF13dnWjt7EQH/a6sr8OXR787YYoxvRT7auwo+c9a&#10;gQIFChQoUKBAwS8DXHl1P5NFaq6AqjP82f9fu334c/82SGvKHswVZHWGs3T/I7/RvOL5mwDT3X8u&#10;359Kz4SOqCra5eZvelLuHoCb3viyWm/oEyqrW5CBrKJTi/sNHXT9lNw9ADddiJQ/T4SgGl+Tu6+D&#10;ShcaqNIa6jn8cpA2+Jnbxo37n2qtIVOo43TGefK0nw03jWEWKwlFbrWfqYxkcOXdARWjzvjDjcow&#10;zm+o1hq/lUNHL91KtTdYa3pSUo+FM5F1U7ETF4Y89dS/ku8/E/usMRb81uenq+jSvgYO0hlqhVJO&#10;Z/gTVxhWBZgyJBXiX+6jPwtRjMP0sVBsakzvUs8AscVElyD7dMFLmKSkfeun9aVfJQRvY8I6jM+M&#10;WmNoVtNZlLsFuHgMnZdCiUA2fHmjWpSLeZD/LwqyT288fffY4N/IQ9eByWMRLq0zfn/bbUv+hc5Z&#10;jFDt6Y0WtX6iKBJyLejvaRePsxpy8C1yS7qNmvB/VJrgDFGcRWe4fIfWdLs8JOCud1WVFn8vN1Wl&#10;VqDgbx2/OnToh+nZmTnV+WarIPSY5MvMyEFWNofv5iIjPVtW9uULVR/n7eO8fqkpmUhOSBdkn43u&#10;tdrKkGUpQUpyFhLOX0bi+UtIuZyIj7+7gOD5byFA5JrbBW3MTkH2aYVyj67ZuI9aKV/e1XZgjEwQ&#10;c3Irxpmci2ZjoowJNUkZ6DJWy/lEbhVVU4XJ6jnJttKzryUXaS2ua/F+JhO3Xkf6sWqLVXk+EZvI&#10;qKV3jzCuxyNx67D5w2OobmwFB1sWlNdj+uZP6Z6tGBWxTeTaYxXf6JhNGB29gZ7LZB89N3KzMP4t&#10;CMe47fRNWxEQuQn+EfHQRm2ALjIeuii2DdBw3rsB4pFJSZpP3yWNM4m4BR607hFxuzBq8k74T6a5&#10;kzfBL24zvJksnMJ5ALfCw7QaIcsO4ly6DeXlVSh3OlBfWoimskJUO/JRXlQIZ6ET+QWFsFiLYHOW&#10;o8BZhVU7P8AD46fAb/xMBISugHf4WhH2ysSeXyx9E32jN/nEi9bvE7YG/iHLoY1YBT2tQT91O/lj&#10;E0ZyfrvgJXgofAmmr38Ph1OcyKvpxrdJBXh17T6ELd6CCbPX44nJK+AfNA8eryxAQNh6+NHZGTJp&#10;Je4LWolhoeswnJV8TLrR+5m840IbUnENKQefRPC5iD1JvecV4VLprcOokDW0d6uE8ZpGkY00Sco9&#10;QfTJCj5uBdEXHi8ITVYr8rN1sZvFfgZGb6ZzzGeJ3iuMFarc0hrCVuKlWZtxOCEX7T3dIoyXc/b1&#10;9knqvJqqOpHz8vLFZOTlFqCxvpX2oxrJyaz2S4KF/hY5/6MLvT1Svj4m/bro/taubrR196C8oQkf&#10;HzqeGDz5zZmGafMelP+uFShQoECBAgUKFPwCwKGBIgxUKMNMl7jggDz0o/g3rel2zvEnCC6dgavP&#10;/kws+ScVzZdVaOWsSpMHBjAowLRAVli1uuuDnpa7XfgVEz88ruaw4UDjELl/AFycQ6i+NMYeN53h&#10;Cbn7OoiiF1pDqaQONBrctcEPcfgo9VcNHn1zEYU/B7U2OEwdGALxPI1pndz9Z/E7/SRvVjEK5Z7G&#10;cJMKkdVzblqjyPmm1hk+ZEJMHhqAOtA4jd/NBJibxviy3H0TOPch+TxdIpaCjzB5Jw/dErdrxg9X&#10;iWrFTCKagumeh1nlN4j3XW8aKU/7LwPnfFRrDXJOPCk3nwtMmg1+MJb3dD99w07Ou+emM86UhwXo&#10;3qXsfz4X7r7XKzNZ7emmMdRJuQalwh/XgouxuGlNreJvQOQyvKbIxjVwo3dIZKTxPFcJdtcYD4lc&#10;ilrjennKAIY89eq/0vyPWalIz676rc5wpzw0AC4uw7n4pDBfDmm/Pk+km940RZCFOkP3/x9h0woU&#10;/LXxPy5durTSYi5ozclmNZ+Uq48JPg7nHSD7WNnHZF+BTZAQ/Ds5KQNJA2RfAfKtZUjPK0FKYjoS&#10;z19E0vlLSL6UgL0fH8fTb+yEb/gWaGP2ICBqB/yZqGISTBBzUisKaAi7tn/HNb+vjl/bSv1X57mu&#10;mdDzjZTIOib4fJi0Y4ItQiLZhJpO3C+RNNeSf7prlINCHSjf6x2xCd7hXHRjk3ieZ9gG6MJWYNbW&#10;z1FU14S2vn58cTYDL7y5Db50HxfiYLLPl1V4kfHQR3HOPlZ+0fOZ1IvahIDoLdRKa2RykYt6aCPp&#10;uTRXH7kWo8kCI9ZCS781rFwjE/Mjd5LRt/J86vOL2SqRfbE7RRsQy2Gs66CJk4pS+MVtFzbKtBKP&#10;Tl6DLR+fgL20DmXFZSgpMKOxxIZqhxkldiucjkLYC4uRk+9AgaMUFkcF1u7/Eg8Ez0YgrZkLlnjF&#10;boYnfYsnfZ8nfY8H7SmHG/uErYcmbBX04cuhJfOPXA3vqPUYFR6P4UyomVbDy7ACAaGrMWn5x5j7&#10;3gW8sf8YHpu+ie5bDI+guRg5aQFGBS0TOfF8uMqtYR2GGejeiA3wm0zviGUClr6Jib64rbQeF8nH&#10;RCjvrxSae23RDkHw0btHGFbR81ZRu1K6ZqJPkHwSgcjVelklKIp/kAk1IBOHskowgN7DZF9g9AZR&#10;dIVJPi0ZKzmFTWbF6jb4hK7EuNhVePeHi2jp7ER3V5vI2dfT24Werk400HnJTDfj0sUk5GRZUF/b&#10;hJrqOqSn5yDhShLycs1oamwSBTr6+5nso3uZ7OvpRhe1rd19aO3tR2VLN748lZ4bN2/7ztj5O67L&#10;Q6FAgQIFChQoUKDgrwsuYCEUfSLnnOmDWxFKN+Iq2cfhi8ZPhwx59V/loZ8EK6bcRA6yKA5bPT/4&#10;meuVbIRfqXXG91k9NUhrdP72BpWhyJumN15hQoiLc9zjE/preUiAK/W60Tfwutx0hhp3v1uHEg/y&#10;Nwx20xtzBJGlC4lVaQ3xHPZLz3yLhv/ionJcRIPubWeySK03nfy5/lBrjM+qhHKLi0aYbioKQX3P&#10;izDawHBWnC2Tu6/FrwbpDTtEUQouLvETJJybzujjpjfUynvGhNdPhoRy9dlBWlOWTPZF075sFH4l&#10;Hy35ETLsPwNVQNjjTHzROjtZrSh3C9C7VzLZ56Y1nRnEJK/GUMg5+uRhAep7S4TDaoynb1RIckiy&#10;Wmts4f1x0wavkrsHQOdehDezMpPVg3L3TVBrDa8KIlpjOM1rpN/NdJ7bb9cYtPKUAQwOeIZzKX4p&#10;n4lylX6SWh4aAH3rbFGYQ2vquZ3Ogtw9ANr/rXLRnIr/6srHChT81XHPPff8Oikx5a18c0E/h+xm&#10;Z5uRm5OPjIwcsmxkplObni3y9rkKdLDyLyMjC4lM6l1JR7ZM9pnzS5GSU4SkKylIPHseSRcuIOHC&#10;Jazd9zUeit0E7zBWYO2GX+Q2+IVLIbEidNbVuuwald51qr2B+WxbxbhkOwRRJ+X8Y5KOr7ml3xye&#10;Gys9gxVxQqXHedUiOKyUVXoSCThAtDG5x+8Qto3eye/h3H1MItH9ZEJZJ4jETdDFbYOvcTnGz9uD&#10;8/nVyKpoxfxdX2Fc1CrpPvpen+gd8KZ3BoSvhy5ivehn5aA+mu6P2gA/zrXHxTVEzjfOL7cVWi4g&#10;wYRf5DrJItZBw/fyfHqvIC2j2DZKlXYj19DaNsAzdjNGMQHHyrIYzpG4BoGTN9N30LfSmrVxuxAQ&#10;tgHa4CUInrMDJ9IKUVrVCIfFggqbGVWOfFjzcmG32uBwOFHAFZqtRTDbSvH+oct4/vWN9H56Rxit&#10;N4bJvi0YSfs5IpxaztdH5h++QZCUgZGr4B+6DB6mpRhuXIHhnN+OxjS0Fj2r4eg7vIyr4W1aSc9c&#10;jWFB8zH0lXkYEbwYXqGrwNVu2S8epnh4hsRDO3k7xry2G/pp26HhYi9yaO6Acs9F6snKPFbpjTJJ&#10;Cj1W7Y2kd41kJR+1PCZCdsNkco/u5+e4CD0XgcimE7Z94Ld2CpN6WwRxy+pLDr8WYbz0PWIvI6Sq&#10;vSMNy+FvWowtnxxBc2cHero7RChvb68Uitvc2Iq8HCuuXExGZkYeaqrqUV/XCCbdOWcf58usra0X&#10;ir6+Pi7w0UP3kvV0o7OrA62d7Wjv7kZjRy9OXckpXr3940Mrd3wWJv9pK1CgQIECBQoUKPgFwE0X&#10;8oRKZ+piwolVcXL3T+K3uqf+fZDGkCmRbobTN1bU/TEwGTUowOSQ8tuZ9srdA/itzvDvg7SmBBHW&#10;qjVc+I8bwil/EzDhbs5tJggUnWk/53OThwREWKxGUily7r0fU68Nofcw6ciqKfr+jRxKy6Sae4Dp&#10;aXnKXwQmTN00xlzpeabW3/ob9fLQT4KVW1JBCXq3PvgluVtg3Lgl/0Jr/EQiJI199FyTPDQA9ePG&#10;/63SGA/x93I46O1jfnwf3DRBL6uYONSH9DPBKXf/KO4LiPkPLjoh3q83rufns/qRQ0vlKTeBSUBB&#10;Eo42+XEOvT8X0n0t6BunC4WbzpB/tyb8PrlbYJDWsIDzGrJv2V8qvSFeHpIQEPO/3LSmbwUxpjd+&#10;SD3XEZm0t8+46Q1t4lzoDCvkboE7NGF30XOzxXdqjL30NxAiD90EWluQqJysMV4hH+6UiFDD4VtV&#10;2R01YcL/UGuNH4mzqjVV3qjs4xBkDhkWeSJ1xiQ++/KQBA675tBuHtcaE29UKypQ8DePl14Kvicx&#10;Melrm61QqPUymdhjVV9Gjsjdx4RfenoWMuia8/RxqG9Odh5SU9ORcCWVLE0i+/IKkJNfioQsp1SF&#10;9/RpJJ87i4unzmHBlk+gj9wIr7At8IveDf+onfCL2IarobUuk0k12Zh8Y/Xd1TGXyeNM/jGZJxNz&#10;ohW/+XobXDkAXXn6XAU5BGlIz+GQXO8IiWRjxR6TfxKJxqoxiQAUJKAgAKV3CWJRPG87fFnBFrkB&#10;nsbVGB23GXPfPoOl71/AM29shda4RBBV3vQeX7EuWotM7gmykd7DBJ4+Yg0CWEXGikHyhxd9l7iH&#10;v5N8pqExJvk0kdxugD8Xn6B53rzGmLVkK6CJWkS2hNa4Et6xa+EZS++N4bDftdBGrsYDTFBFbIVP&#10;yFbahz0YG7odgcb1GBO+DgveOYas4gZUVtaixMoVcvNhM5tpny3Iy7PATuci32IThN/3F3Pxyrw9&#10;uC94PTwit8Mzklpa20h6NhN+nlHbyYdbERC+gb5pNfzDlpOPVsArYhXZWimUOFYiUP2F4nI79W/D&#10;yNB4DDOtwhDDcowKX0u2HsNDmLTbBM/wzXRuONR5Jx54bTdGT+G8hmto/+Q8gTSXib3hhpUYFrQC&#10;Q8m4ZdWeS7EnwnFZtcfEngjJlcN/ryH2XOSebsp26KfuEC2Ti9opErknSD45RFjD/TG0l+G0dxzK&#10;zIRkWDw8TPQeWTE4PHgl7p+0VCgUV7z9NRo7uKpuj1D29fX3CqVee2snbAVFSKS/IS52U1ZShabG&#10;VhEmn5iYgqzMbFRWVA7k6WNVn6vt6mxDd1cT/e5EZ28fUrMLavZ89G367g8Pvy7/aStQoECBAgUK&#10;FCj4BUClMbwuKcsM3bcuInAzOJecGxeWYCJDb2hQ60IeloeuAoJwuU4BxlVO3XTBgnRRaU0z5O4B&#10;iEq9GlMljw/SGt+nrutIm8E6wxMqrbGH1VBqvWmu3D0AlX+wl1prLBOhoJrgd38sHPO2cUv+RaU3&#10;fs5qRqEU03MlVMPZ//tqpxyebNrKfhRKLS5ecqsCJUuuX4/KFXKsC+4erA26Ts2m0gdH855IBR6M&#10;LYP8bq4gy++gZ5gFOaozfcbfJQ/dBJXWsECQszpDm9sNyrlbgVWSKm3Q50IJqA22MhnKPrpRNXct&#10;3HXBE9SBpgLV6LAalS7kID9DHvppkF/o2Z8NHhONQQFBX912A0nopjdOVo8OBedhVGmM9UwmykMC&#10;rJqj70pksm+QzrBW7h4An086D83iXOkMu+VuATrHG+gs9KkDQ/oHaQ3t9Jxbhn4zmOikdXZyXkD6&#10;WyllFaIqwBAkD98E8tkm3l+JpLyeAL5DZ4ggX3UL8jDQGCl3D+DOwJDfqXUGm8gzSPvA5K88pEDB&#10;3wdmzJgbkHg56bwg+5jcS89GelqWUPZxGG9GehbS0jKRmZErlH2WvAKal4PkpFRcuZwkKolm03xb&#10;Xj6yLcW4lOHA5fNXkHjyBJLOnMaZYycxfe270ERw6Os2+ETuQkD0LvhGbBVkmyC+mLiilvPriWqm&#10;csuqO9FP4+I3E0TXzJMIv2vsmt9M0oliCYKgkxR+Uiup/jj8l+ewkk4QfOK5TP7RtUz6DYzRPEH8&#10;iWczWcXP2ibIOw63ldSHWzEmZhMeiFkPjXEp/IOXwCOEq7qyWo/uo/fpOb9bFJN19J7wjdCGrIQ+&#10;dCU9Y51Qu/lF74AXmUfEdowKp28U69gEfyb5OHyVrnlNXoJY20ZjG+FP92ojV5CtpDWupfs3wIPW&#10;wQU5/KPXwy9iDbSx0neNDNsG76jd9Kyt0JOvfMI24NHXt+PdI6lwlNagxG5HsTUfzoICWM2s4iyA&#10;rcCGnOxc5FsLcSmnFG9s/xZDQzbBlyvuRqyGZ/hqeNCzPKN3CvOOoHWxIo++zdu0jHy1FprJmxAw&#10;WQqx5byCXqHxGBm0GqPIRgStwEjDMvIVzafn+USuoe9bD18Oj50skaq8V1omWyPj4R2yHL6hS+BP&#10;72VlHhN6nHePybXhwUzyXaPck4k9Vu4xucchuawE5Kq8XMBDIvRoH5nki5PIPO4X4cDccsiuWDOf&#10;AVYPMmHNpCHtq2kVvIOWwCt4Ob1zjbCRtIaR8hqYdLw/aDmGjp+LNza+h5J6Lt7CJF83+vr70Nfb&#10;j462ThQ5y0XevpSUTBQ6StDc1Aa73Ul/X2n0t5eJ0pJSdIvquz2i7eeqvt3d6OnsQHdnK3q7OtHZ&#10;2YvUbHvzvo+OOPd8cFRJLKtAgQIFChQoUPALgkpn2MWEziBtcJubxjDlDo1xzGB90FjJTGOp/yF1&#10;QIjuxvBeVYAhVlTUZXWTznDWfXTIQ1xAgpVSd+iNk1Qaw1oO95WnC3D1XUHYaA3dtweYbkrvotKH&#10;POem5WITEbcMW1VrTa9KhI+pR6ULvsX9hufchEqRFVfBP1qsgqEKML0jiDZBtoSx+upVeej/CkLN&#10;JojGCHpeCPvkIj/TTRP6skoTYhRk2w3VVlVa40KJ7CG7puiF+2jThEE6Y42bPqRWJeXiqxukDxoq&#10;Dw+A90ilNzYKEk9rWip33xKqQMM7UnEJQ5GbX+RNuQ5vBXdt8NuSj0KEj9x0xmny0C1B3/8+V+tl&#10;9d2gayrl/jmwInGQxuQYLPLTGVfK3QNQ643h7pwTkclUzl04btx1xJdaY/SktRUzmUfn56Z95NyO&#10;5Osyibg0pv42UCpOwrkImQSkM36c9qrFTRfc+lPhspzbkfdCFGJhElZjSOGQcHn4Jqh1pgiuVi3O&#10;rFxJmKHWTvKg85t/B+f/Cwg+cqOClXHHaOMY+q4m6ZuMN4UeK1DwN49VqzY8npGamc4KLlb1Daj5&#10;mPBj4i81E2mpGULpl5ubP1C8gyuGXr6UhCuX05CdngW7IPtKcCHdictcnOPUcbKTOPXDUUxd+Ta0&#10;UdvgFbEdnmTauD1C1ce57wTZ5yLV+NpFAAqiz9VPJhNwN87zk+/3iyITrUTMiXncDhB13DJxw6o/&#10;Vtptk0g/YRJ5x4o/VhJyYQ1BBLLazmUiTx+TPXJLxio9Nh/Oyxe7Vya61gvFV2DEOviGx8OT5o0K&#10;3QiPUJoXug7+1MfrYHXb6LAVGBOyVMz3Z5Va5DZ4RO3AqMidwriKryd9n0R0bqHxLYLkGxm1EyMj&#10;d8EvbAe0YVuhD4snk4pYeNCckfRsD/oev7hN5O81NHcd7ovYgPtid2Lo5N24nwmw2C0YRev2CN+M&#10;kEV78fXxyyi02uEssFJrhT2/AHa6tudbYc7OEbka02zV2Hook9a4C/cFxyMgchXZalrTZoyifR0Z&#10;vp2+ldYZEk+2mvZgLbRTNkEzhfo4xJjJNybKjGvgOXEFfCcthm/wQgSELBYhv2Mmr4M2erVQ7mli&#10;yL8xtA+0biYPfUPXwsuwFN4039c4D17BCzAsaDlGMMFmWiUq6HpzEQ0Oc5ZJPX9W7TFpeK16T5gc&#10;mjuFlXo8tkUi9KI5BFfO88frDFkrzJXrb7hRIhYFoUjv9pq4EB4Tl2BoEJN71M/EJZN9tKahZEMM&#10;q3HPi3NgnL8ZWY5S9HM13p4udHPOvc4udLZ3obS0mv7O8pCSlAFbQSFamtrgLCxBakq6+LtzFhWj&#10;s7MTPd10H1lfXy96u7vRzTkA2zrQ09qFrvZeZOeWdn7wxYXGdz+99JP/E6JAgQIFChQoUKDgvw+s&#10;0lJpDEdFEQC9CZzXjNomtdbQIq45z1lgaCuHG3LIqHybwJ2jIn87SBP8NZMRXKSAiRKVzmgRpIsI&#10;xwzuVgWGecnTBWh8J4clqnSm8l/7hXjL3QOge2eLKro6Wkug4RW5ewBqnWE3v+/H8tO564wzhcpN&#10;Y+xRa0Nuuv9aqLSmeCZ/JFWj0XKrAgp/KVR6g5EJOvFcWqdE8jBJxYSZCJO+LkTUXWN6SYTw0rib&#10;1ljH6jxayw9qXUgP/f6W1rhD3Ks1WW+s1MpQ64IjOV8fVy9WaYOD5e6bwLkSyXeXBz8YI+e0e+ZH&#10;1XnXgsN3+f3unDNQY8jjIhry0E3gghUqTXApfze96+i1lXL/HNSBQTpRgZn2XaUNeVHuHgD55AUm&#10;lukcdrkH3lyB+TdckVhjaqez209zbi5SEhDz/9CYOKtqnbGfzuYlN53pOzojPfTsT1U6QxCtmZWt&#10;zfSem6rqusA5JJkslXwizukseeiWYOWlm9aQJ/L86Uw1g3TGNUz60fvyuVgIPStHFRh83d+IC7TO&#10;SBHizWHLWqNB7lag4O8HO7buHp+clJqfJ+fp45x93Kancfhutqi4m5rMZF8ezLlcqdcqCggkXknB&#10;xQtJuHIlHbkZuXDkFSA7pxCXkgpw8cxlXD55GpfOXcAX352AcdF+aFltJxRwnO9sN/wjmRjbDD8m&#10;/NgiWLXG6ilJheUdFS8ZXwuTlFWiEm74Zrpns2iZhONcgKIl85FbNs+wjWR0b/hGQdjxmFDLCRJQ&#10;UtsJxV+c1IoQYDYmBGNpfdT6RG8Rue445x6H+/IzPeiZHHrqGbIa3qFrMYLJPPoeP5ErcBs00UxU&#10;sYJsq1zEYyNGhXC46Vqav16sgdWAgTEboY9aJyrvci67kTyPvmlU5FZ4MDlKLRN8/G5eg/hNLRfC&#10;8IjcQXN3wStilyA8OXRWKACj6NvJT950zQU6WCU3Imw9hoTFYxjdO5KJuZCV9D4OkyX/hWzEQ8YF&#10;WLRuv9jLAosdVosNVnMB7BYLLFlZsGRmwJGfjzxnNT67ZMfYqTtxL5N1UetpT+Mxinw7InQThpuY&#10;2GTf8z6RMRFKvvCk7xtqXI0hTIRRO9K0Dp6mtfAPXwt9TDwCYzdAG7MOmpj1Qo3oQz7xDF8j1HpD&#10;Ji0XLRfU8DCugFfICngal4i8fiO42Ad9mycTgpw3L26b2EsOsxU2hfZjCl9Ty3tM4/5cwIOM57Pa&#10;0UPez1GsNjTSXhpWi/cxkTg0aBkZk3lL6De3i2lsibARdO1JfSPFHJpP6xwxkcYmLsXQSUtp3dTS&#10;997z4mw8NX0TTmUVoY/DeHslso9Dc3u6+lBdWYusLDPSUrKQb7GiuakF5aWVsqI2S+RNbG9rF/n6&#10;WNknrJOtE13tHejq7EZXVz/M9sr+r09k4dMfMn52dTIFChQoUKBAgQIF//9C7R11r5qJh0BJvSUI&#10;DCalmMyQCQ05p9gnN+bHY/x6dPA97nrTDrXeZBfERGAoVFpTPf2+og40zuYcevJUQbi4cXEOkYPM&#10;lOA+9oYcZBMm/LOb3vSWqJiqNbTcGKrJIbbqgOAjnLtNpQ/OuGfc9cU5CL/iaq2DH4jFIF1wrUoX&#10;Gij33xIqjXGJIH/4uzWGxXL3fxpcuIHzuDGhyQQV+4S+t12lNZoH6a/PCcgEHhNjLnKQfSPWpDUd&#10;/23g+N/Rc1ZL5Oitw2fpG9awko6JQjdN2Bi5+yZweDSHnQ5+MI7Jrv1y958F+ZF8RGtjwklj+kkf&#10;uelDwoVKkecGhv5F5JRKz6Hk4YLEvVWFZZXe+LhKZ2wgP353q1BrVk4KdaTW1MLqO7n7OnB4rlSg&#10;hP0cJfvZeJFJXnedYbw77RW9o/H2MRF3yLfchN88MOFuDmkW5LZUQObPEsTuupDx5PMKVnzyfaxe&#10;lCv0nvmtv+FHzyjt+VppXnCbUpxDwd8l3jv4SXhSYmZRdqYFWRlmZGXli/xhaSnZyEjLRUpSJlIS&#10;M5BF45Y8O8y5NhrPFeG7584n43JCJsw0VphbgJz0Aly+mIVzpy7j3MmLOHspA7u+PI+nZu0VSisO&#10;Jx0zeTv0sTtFRV5NxDZoREEHqbiBryD41sEnZi28Y9bAM2Y1PKPXwIPDUyPXCwKLST4/zv0XugXe&#10;oZvgFbYRXqGyua5FuwGeZKyo42uvMDYe2yQRfxGb6V30DCZ9mNBjYo6MCT7f2O3C/CbvgF/cDvjG&#10;0W9B/DHZxuq6zfCk9XpEMDm3ER5knnwtTOr34He4nsX30rO96D1M3nlFciguPYPW4MnX9Ewv17Pp&#10;Nz+HnyGtbes1LZm8Zs+orbgvYh+GxBzAyOhdQkHoH7oW+oh10IWvhr9xOfmJfMkFSPidnLOP5viF&#10;rkGAcSl8gpZg1CvroAndjEfCViJm9hZ8+s055OYWwZpfAnN2Pmw5ebBlZcCWkYICMrPViXPZxQhZ&#10;coCevQbDQ9ZjBPlW+IC/m79JNl7/MNM6DDWuFfn3RjCZRnvgQX7zIv8Ji6b9iJLMg/Z3JK13OK1v&#10;qGkV3beSWrZVGBa6mu5fR36JJ79xHkTyLYfXxu0c2CPJ6HesvF+x2wZ8x/vF7x1F7x8Rup7esY7W&#10;th73B23EfWT3BsXj/klrcf/ENWQrcf8ryzFk4jIMC1qG4eSn4cEL6Xo+hk+aR+0c6ptN13MxbOIS&#10;mrcUQ8n4euSkRWRMDDLhtxijDNRP7YMzDuCL1Er09vWjt6dTysFH1+gD6mobkJ0jEeyWvHw0NEgV&#10;eblYDits7TYHWpqaRUXe7s5udLS1o6ujS1hbRzvauqjt7kV+eR0OJzvw5fncDfKftgIFChQoUKBA&#10;gYK/MriwxiCd4UE3f8MTqtGhj6q0bIZHxbVsblrTk4P0YTeFkF4LlSb4PndtyENuAaax7n6mkbcs&#10;FDFhwj+rdIbAQZrgP6r0Id43FTVgsk9n9OFxN71p7I1hw6NGTfgf7hqDdlBA0NPi/pur5v5K3M95&#10;AUcbx9wzLvR/yv03g3P2aY2fCyJNayxQ64z3yiP/JeBqvO46wyjhT43pMQ6D/p1EDN1UAZeLe5D/&#10;1rDSTKU3HuDQUlexBlYvqv0n/Un+3pvuZV+r/YOfcQsIfeCncun9x7jQXw/SmMYN0tLcMddXsf0x&#10;sL9pvz5jH6k5Z99P+EhUSdYavpFyBxqS+X3y0M/CHVrTMDet8Sk3jXHMjSG6jP/wofXrgwN+jIjj&#10;/HZM5g3ShT14y7MnQxUY/JhKb3pXrTN8qdKZ3lB7v6jifnE//Q0wUfhTlZS5mM0gvalVEJPaq2G5&#10;fw58bsnW0dn+mqsZD9Iaou4MjLxKhN8CopgN/S0M9g97cMhTP6+6swIFf1P4/PPvXjPnOaoLLIWC&#10;5BP5w5IzkZyUgdTkLCQnZpBlCrIv3+wQZF86zbtyDdlnoTFHTj6yUi24dCETZ09KZN/pC+nY9ukp&#10;PDFjF3yiNomQytGTt0PHobPRO6BjlV80577bRmOcJ20T/CeTTdkIvykb4D05Hl5xG+AVuxFenOuN&#10;5nFlW98oel4kq9q4gAOHyl41L24j5Gsmh1wmxtaDQz35mlvvcFb9URtBLc0RRn2iOiv3RW6Q1IRk&#10;nLPNl77Bj76BzT9aCg/1j6Pf0aymk57hFbYeHqFSCKgnh8uKfla50f0cWsr30n38DK4c68EVYXld&#10;NI9DUPkdPI+N7xEqPVcrr4WNrwfCfWnNnobl8AteCl3oCmhCV8LbsAKeoZyvbgvdT36jNoDeFxiy&#10;BA+Z5uPh0IV4ImYjJs7ej2lL9mHt1vfxw5ELMOc4YM13IiczD7lpmSi0mGHPyUJ2ajLsReWwVDXj&#10;je3fwNu0AiNDVgtfcu5AXjd/A4e/ihx6HOpq4rx5XAyDq9ySr9hfbNGsVNxI42tFaOywYLaVZKvo&#10;XrmYBj1X+J1JYPI1VygWodasnOQCKXSORD494UsO0Zb9RfvmGUn7T+twVeDltbBab2iQROIxQcft&#10;0EnURzZk0gqhzBtKNmzSMqHOY/Ju6MTFgrgThB+1Iw1L4WEkMy0XNsq0EqPoWz1Y4RmyCn7kd7/w&#10;NfCNoG/m0Gwmqan/oZlv45OkUvT0cr49DsftFuQdF+loqG8UhW+Y2GOyr76hCXW19cjJMSM9Mxs2&#10;mwNNjc3o7bme7OPQ3g5RjbcLrd29sFY14HiaE99eKtgo/2krUKBAgQIFChQoUPBXgUpjeE6tNzWy&#10;ak2lNf5kbr//NtyioutfEyqd6Xm1ztggfKQ3LZC7bwkOw3XTGWrddaE9bnpjmNz9C8aPFG75CTCh&#10;qdIZvpSUp0aLm//PI02vx1/+XgUK/m7xwXufzcvMyGvKycpH4pVUJCakIykhgyxd5BFLTEgT15kZ&#10;ZljMDuTl2pCakoXLF5Nx7lySpOzLssCebUFWihmXzjPZdwXnTl3EybPJiH/3Bzz82jZBBHF46+i4&#10;rdDFbIcmagf0MWSxrPTjPH7boJm8Ff5TtiJg6hb4Td0K7ylb4E19XpO3w3PyLnjG7SHbD4/YA/CM&#10;OQDvGFbnrYVP9DrZ1g9ce7NFrpEsYg08w1fBi4s6cEEJuvYIo98hK+FpWgEvE7VGJnBWwMNArbBl&#10;1M9ho6vgHbpakDd+EWvhH7meviMe2pgN0EZvgC6WjCvf0rUmKh4aHicLiFhP962CJ4fMcvEJuvYh&#10;8w1bA5+w1fAVefo4hHcd9XE4ML+H5rAqj/oCotbL4/RO+n3V1iJAvs8vPF6YJmQ5dIaF0BsXYnTo&#10;EgTQ93iZ1sErcgc8yc8jw7fSt62HNmQF/hSzDBEzVmHG8u1Ysf1TbDt4BF9+e5b2MwW5GVkoyLHA&#10;nGNGbmYO8jIykZWaBkt2FipKStDQ2oWMolpErPkAHkGLZH+sFUQX+2wU+Yz9yKG2/J0B5Cdh5A+/&#10;cNon+j72qQfNGcVkpJHWSOvyMnFOvo3wC9tE37WF/McE8HYExu0UKlA9E8NRfGbofDBpScb5CXlf&#10;eH/E/jH5aFiKUcHLMCJoCUZMctlijJgo2fBJizCc21e4XYCRk+bINhejgubRvQvIFpEtJluKkcG8&#10;zpW0Xn4P5xukdUZsAueK9I/cTN+2UTI6h7rYTRgTtxFjJm9G4JRtCJy8hc73Rvrm1Rg7fT/eveBA&#10;T18f+vv70MssH/3Dyr7GhiZYLFZRHMecV4D6uiY01DWKYjjpGTmwWu1oaGhEd1cvujpksq/dRfa1&#10;ob2rE209fXBUN+JsVgl+SLApZJ8CBQoUKFCgQIGCvxrUuqh7VRpTBlc5ddMZkzjXnDykQIa7X/A9&#10;g7SGTOEjbVCS27if9hH5cx0X/+Dw5RtzO/69wE0XPFutD+nj0Hb3AFOc3K1AgYL/S/zq04+/XJqS&#10;nNnORQKYxGM1H5N9rOhLIuNw3cQraaIarznPjtwcK1JoDufrO3cuUZB9eZlmWLMtyEg24+K5jAFl&#10;3/HTiVi572s8OIUVeExebYCew3mjt9I157bbhoAoSenFhImketsEv9iN8OU2bjN847bCJ24b2Q6y&#10;XfCO2wOvuH3wit1P41yEYiMZz71q/nLrG8PFMzbAOzoeXtHr4RXFSrv18IxcBy5c4RnKFV3JmKwy&#10;rcIoMg8j54dbgVFGMhO3rNxi0m41vELXwEuQdWvhE76WriXzDl8Hv8h4+Ecx6bcJutjN0LLiLCoe&#10;vvTdPqz0EmovDqtdB2++n+8N5XvXwpfu5bn8DFaF8Xt4Xb5M6NHvm4zncxuyBgH0HE3EWujINHTt&#10;T/f6Ur+PaTX8w9bhAfrmR6dswEtvbkbkgh1YtPld7Dj4BT75/jROXMjC+cQ8ZOfYUOQoga3Ajmze&#10;x+wCZFBfRq4V+TYnqmtqUNvcgcuWcmz6/DwenrZZIsPIV6PYX+Qj4SfyH6+dfcPfKb6F/CV8yz4V&#10;fl0pKeGo3y9qo/AX+0pPe6nnyrh0zQpQ/2jaV1Y7RsSTr2i/uFCGcTVGcN6/IEmBN1So72SbJCnx&#10;XDbkFcmGstH4sElL6V6JZHTtr5dxmWQhTFBKhCyvS1o/+ZfW5xvFhTt4Pawg5PO2nWwHnbHtIixd&#10;wxa3BVo6q5x7kE1P12xjptB9dN5Gv7oXe4/norunVxTY6OntRW9vnyD7mhubJb9nmQXZx2G9jQ3N&#10;sJityMjMRUGBDfV1DULVx0U9BpR9HR3o6Ggha0dHdy+KappwObccp1KcCtmnQIECBQoUKFCg4K8C&#10;9WijikM4OV8bV2FVa03PyEMKZLCPhILtgQjOaddC/vqTPHRLyJVu69x0pg4OAZe7/66g5urSWlMd&#10;n5tBOuNXt8obqECBgr8AgwcH/K/TZ69sz87K78vK5LxheUhLzRHqvsQr6Uggu3wphdo0UTHUYrYj&#10;J6dAhPheOJeAs2SXrmQgN8MMK92fnpyLC2fTBNl3/tRFHD2VgMU7PsWY2HgRmsnEjSZqo1BF+XEO&#10;OWq9IjhsVgqBFZVQIzg3H6vSmGzZIIWzRm8mk3LWecbsgGfsTmp3wmfydvhO2XbVJkutH/fTtf/U&#10;7QiYtkO0bH5TOA/fNvjQHJ/JW0X4JxdqYDKHw4xFG0nvI+MwWQ5B5ZBcLqzBJsJCQ+WWjMNDueoq&#10;t1wswhV+yqGk/E38TJ8oDvN1kUWbEUDvZOOwVM49xyHDHnTPKH4XF5vg0F/6zUUnXGG714bvDvym&#10;+wJMy0TYbgD51CdqO0aEbcVQ02Z6xmby+SY8+/pmxCzcgcUbD+DtD77Ad4dO4PylJCSnZSE7Nx8O&#10;ayGK7HZRiCMnPUNUYM7JL4KlpB55pQ1w1LWhpKUXyQUleO/IZUQs24ux0Svoe5cLv4hvFuHKUrgz&#10;f/eosHUYZmS/rCAfrZZ8J8KJOSx3k/A5F8pgFadf7Dr6vRa+ZD5Rq+m7VtKzVpI/lmNEyBLcO3Ge&#10;sPsmzcX9QfOpnY/7Zbtv0kIMmbRMFPAYErRC2gd6L1fN5XWxiX3hgiC0ZxwyLYVKS2vg/WDSmQln&#10;bcx2oTbl8HJt3E5op+yCZuouBJD5T90NP2p9qc+HzHPKTniQ+U7dAR19g1ZU86XnkL910evofEuk&#10;dgCd3cC4jfANXyuKg2z+JllU3+0VYbw96OnuRX8f0NrSBofdiZxsM8zmAtTW1qOlqRXWArsg+yz5&#10;VtTW1MsEX6cg+zrbO+l3O7ramui6FV3d3Sira0KKpQIXMksUsk+BAgUKFChQoEDBfzs4n5+r8rBU&#10;STV4njykQAbnBlTpZR9xlWKt4SfDdxnq0aZn1PqQb9x1hli56+8GnPdRHWh41U1jrBs8NgasdrxV&#10;AREFChT8hQgKihmUmJj+kc1aLNR6rOTjkF3Ox3flcoqwSzLZl8lkX55NkH1Jiek4f/bKgLIvNz0X&#10;+Rm5SEvMpf40nD1xCedPXcLRkwmYt/lDBEZx5VdWw60HV571EYUyNoMr5TJB5spd5xG6Rqi+ROgs&#10;mU/YGjnsdS28mawJXycRYbL5RLN6b/NVi5ZN/h3ASrHJ26GdQsatfB1ArYbGOO8b92ni+PfVay2P&#10;xW2jZ3ExD1e+vw3inYKQYwtdLwg/JpOGcwVXzgvnMiO3Euk0UpBda8V8F5HnygfIqjEm7pgY5Oey&#10;H9gfPJ9biQTdIOf9c5GirnY9/EJXISB0Nfz4uaHxGGVYI8KH/zRjF16L/xib3/sBH399HMdOnENm&#10;ajoc+QUoLipBYVEpCgocsOTkwmYxIzszC8kpGci3FaOioQ1FzX3IrerCxYJKHDyehsilu/B41EL4&#10;TngTI1+ZCw96nzcXvaBvGRWyjr6RST/eOzlPIa1PEJNMrEVvAVc2HsivR/vDOQw5f6IH7e1I2ufh&#10;xuUYGswVbJdgCLVMJvLvuycswD1k901chCGcN8+wDMNNK8k3q8ikfIDCeH84LyK9k/dfvJMJPfHO&#10;rdI5oH3XT92JwFd3YcxruzF66m7oY3dB57I4tp0y2beT7tkBX7rXh9bsFUvfGr0Ro8hGRsZjeCQX&#10;C1knFId8Lj35DNN3sEqQQ5lH0vpHBi8ToeDDJi4We7nqo3Nob+9AP6v6+vtFgQ6O5m1r7YDTWUJ/&#10;Vxah7KupqUNrSyts1kJkZtHfnMWG6uo6dHLl3XYm+zoE2dfZ3obu9iZ0dbQIsq+ivhkZtiok5JYp&#10;ZJ8CBQoUKFCgQIGC/zZwwQY3nXGaSh+Sz9VNudowF0lwG6Wos1zggiBumuCpwkdjIgZ89FPFLmT8&#10;ym3clP/DxTzk3383YOJTrTN9oNabpMq9elO5Sh/2uDysQIGC/wyMxjhVUmLGZ3ZricjNx+QeE3lM&#10;+nFOvksXkkS4Lqv7uDIvF+fIzs5H0pV0nD1zCWfOJuByQhZy0nOQT5aakI1zZ1Jx5uQlnD99CcdO&#10;JWD2hnehDWeF1xp4c4hp6FqRo83DtAEjQ+Mxgn4zISZUYKZV8DSuhLdxOfwMy+BL5mdYSraEbDF8&#10;jYvhw2ZYBJ+QRfDmZ4asF+bDbShfr4OPaK+aD73HNywefmEb4BdOJrdSMYzNgnQThTeYKBKquy3w&#10;Y5IobhsZF4YgkwmrASKJ+phsZLJOIq+k4hxM/AiyziQpAFlpxkUohBlWY5hhlVSMwrBSIgLpHlE0&#10;hJ4hClzQulgJx2MSibVBJhv5Wm7lfg4R5oq7XvSeUUHL4BO8BC+8vhEr936FU5fSkZ+bh0pLBhod&#10;WeitLgSaK9FeXyUIv9zsXFgyU1CQnY7cnFwUVdSgtqMfGcU12Pn9Fczc8x3Gz9+DMZHLMPT51+Ax&#10;cR69i/aHCdmoLRhO/mSyTxTC4O8gvzNZKYg+4U+uAHyVIOU57ANW4d0/aRnZcgyZtApDg7iP/bIW&#10;I4z8LFaBboSHMCZB+fuZdN1CtpX2i/YhZjv5XyrQoZH3yZ/36QYCl3+LPaS9Y8JRIv9YYUkWuYXO&#10;xTZ4sYVsgWfIZrJN4r28Bi4eIhSKxhVktF46g/fRGfx98ELcEzwfv2d14csLcO/L9FvYfNz70mzc&#10;Q3b3S/PI5uL3L87GXc/Pxr2vLMOit4+hvb0d/SKMtw89PT3o7+9HR3snSorLkJdXAHOeFdVVtYLs&#10;c9gLkZVFf3PmAlRV1sgkXxfN57YD3W2t6G1vRDdbdxeqG1qQ46hCmrlCIfsUKFCgQIECBQoU/Lfh&#10;dr9JdwzSBFcNHhsLtc7YrdYatyhE3/X4jWbiXSqtsZzVayq9oVulCd6m9v77zL33c8HVdt0fiARX&#10;GB6kNWb9vYYoK1DwV8GLL76ounQp9VNW9nFoLiv6mOxLTpCuL11MxoXzCeKaC3Rwvr7sTAuuXErF&#10;mdMXr5J9GbkoyMxFamIO9afg1PGLOCvCeK9g5vp3EBC6XCjgPE2r4UXGhRk8jEyocCjoakGKucg+&#10;D1FcYgW8jVzAYTm8DMvgbVgKH9My+ITQtXEpPA1LaGwJja0go/mGVdTPyqqr5k19njTmSXOklklE&#10;rlLLY9Jvzh8nvXO1UBQO5OVj1VionLeN8+iR+bssagPZRhFi7B+9QbTimiyAfku2UczhcE6+h+9n&#10;JZ6kBFsr3sPGuexEPjteB9lI/s0Epqxk5DV48nwyV35ALybUZBtB/hsyaTX8Q1bhkehVeHHKcsxd&#10;swffHrsIR2EpnIVONFRXoa2xHmVl5cjONePipUScPncZCUlpyDfnwl5gRnlVFSpbO3Eq045Z2z/B&#10;aNNcjHzxdYx4eQa8g+ZDE7oMuqg18GXSltbpFblRkHhM/HGOO+mb1gofjqR9Gxa0DMMmcQVb2neR&#10;X28phrNRP+fN45x57HMvJmXDNsA3gv21GZpozte3hfwnmTaWc/hthTZmG/XLFs2/t9L4ZhEWLnIi&#10;hkuqTzaRb4/9xKQknyk6C5xbcAS9U6yF1sDVeIdN5Kq79PuV5Rg6gX6/shRDJiwhW4R7X16E+yYs&#10;FNf3T1iA3788D7+fMA93vTQbd748W1zfPX4e7nl5gWQvSXPup/F7meRj4o/svpfm4M7nZuEuet6c&#10;vd+jpbVVkH0cxtvV1Y2+XpnsKylHXl6+yNNXVVUjyD5nYbGoyMvFO6orayWyr6NTMrqnu6MNve31&#10;guzjYh3V9c0wF9UiraBKIfsUKFCgQIECBQoU/LeCC0iodUabm9YUetttv6yqt78UqHQhawbpjXa3&#10;gKCQ2yZ89g/vI1b2Mcnnpg35+HaNYbjcrUCBgv8KPP300+5nT13+zJLnQKIg+FjdlyqUfK6Ww3WZ&#10;AMzOsiAnuwBZmRah+Dt98gJOn7mChKQc5GWZYcu2ID05D6dOJuHk0Qs4c/w8Dh27iOlr3oKPcanI&#10;qcaVTZlk8zCsJVuPUUz0GVdIZmCTSC9Pwyoa56IYawQ5yEUVpAqubEtp3jKax0q2pfCdtAS+QdSy&#10;TZJaH2p9qGV1oB/d50vz+Lc3zfWeuBheso2atAgjya62i+ERtASjgmhMbj2Cl1xjTDSyLRPmRdeu&#10;Ig8+puXw4Sq0oauEAs4vfA0CItdCG7VOVM9l09Bvl/GYf/gq+NNcrsbrw23oSnoG2wp63gp4c+EI&#10;eq4XfYM3td7Ux+/xpX5vmnuvaQt+N2kDHopZhzdW7sbbB97D+aOHYU1LRJWjQKjE7OX1OHQpC4u2&#10;vIfXl+/Aqu3v45NvTyIxLQcWuwOVtTUobWjCVxfSMWneFox48XXc/+J0eAYtFO/yFpV1eX1SIRIm&#10;GYW6z7RKELHCB+QXl4+YiOWWx/hb+JvYH/5cZThcKiaiZb9ErifbIExDFhAZD03YelFUJIDMj97B&#10;lWx9uKUzIJG5rvND54T2k/ds5MSFGPHKQgyfsBDDxi/A0PHzMWT8PGF8LX5PoN9k91Pf/S/Pw70v&#10;z6XrORg6YSbNc9ksDHlZtpckG/oyzXlpDu57YRY9ez6G0b1DX5qL4S/Px+9fmCOTfQtxNxkTfPfT&#10;2H0y2Xc/zedr92dmQP38PLy5/Ss0NTWDy/BycY7eHrZ+tLd1oqS0DLm5FhTkM7FXg5amNqH2Y1Wf&#10;tcCBGtpHVvQJVd8A2deKnrY6dLc1oKOzHdUNzbCVNSDbppB9ChQoUKBAgQIFCv574e473u0OTdhd&#10;8k8Ft8DggJhBgwNMd8s/FSxZ8k9ufsYhf48hygoU/NUx7umn3U8dv/C5OccminJwbr4rZEzyXb6U&#10;LJR9588miDEm+XIHyL5knD55HqfPsEIsW5B9VrK0pDycOpGEU0fPC7Lv+yPn8frq/YLs4/DVq8q+&#10;9ULZxyo2T9NKiGq4Rq6Gyyo/Dn9l45BOstB1GG5cIwox3McVWINWiDDYETTf07B8wFjlJ6n4XEb9&#10;rAxkhaA8Z1TwMkHijRS2VPptkHKredC4aI2SeZIJYpHnBtNcJpfY+B75vpGTlmDExMUYMWnxLZ5J&#10;z6N3M0kpPVt+vuuaxrj6K5N83qGrRYiz+E3mHca/2V9X184mniUbV5NlZZ8uahNCF+7Brve/Q/KV&#10;BJTk56LKZkZzZQmaGpvwNe3FlPnxeCliJmYt34avaE9SMnKRb7WjvK4e+VXN2H/4Mp57Yx1GjZ8B&#10;z+BF8GYf0DezwpL3hsk9kZcudL0UrmuSyT4a8wldCW+uZMvXZNy6jNfvQSYqG7Mv6BuE38hHI8hX&#10;wyYtwrCJizB00kJqyV5ZgPsnMDkntfczQcfteCboJJLu9y/NEXYv2RDX3PELcB+Ta0JRN0+o7O59&#10;yXXPVfu9uH8u7qGx++h6yPg5gvSTjAlAMprH7+Nxvr6P7J4X5mDoK4vEuodPXIL7XpqP3z03C3dT&#10;e/dLC3AXGT/z/hdn494X54jr3/P7aY0873cvLcSMnd+gkcm+/n709EihvEz4tbd1oLSUw3jzReVd&#10;EcYryL5yQfYVFNhF37VkH6sBuzpa0d1Wj642Vva1o6ahBbbyRmQ7FLJPgQIFChQoUKBAgQIFChQo&#10;+IfFkw8+OfjYDye/yM7KR+KVNIns4/DdC0m4cD5R5OtjZR/n8+Pw3ZzsfBHOy/2nTl7AqVOXcSUp&#10;C3mZebBmu8i+RJw4eh6nWdl39CLeXPc2AsJWggtdcHirhos2RGyGb9hWUaxDw6q3iHXwj4oXBR28&#10;ozfDI2orRkVvw/CobRgVsxOesbswImoH2XaMIhsZSf2RW+EVtZFsA7xl4+trzZOeLSxqPbxc1/Su&#10;URFrRYEFzjfHSjVvLjghwkA5THYNGYeBSmGpIsRXhNfKIbdsRkmByGOCDBNjdC1+0/xQDgteJcJY&#10;h01ahmFMbAUtw/Dg5WQrqJ+MrqUx6hcmjUkKR0nlOFIOeZUKPizHCHEvh8auwNCJS3Hfs9PxZNRi&#10;7P7oB+RbHWiqLEFHbRl6m6rQXFGEpCsJ2Lz7IBav34u3Pj2CY+dTkZllQanDhvqaKhRUNWHlJ2cx&#10;Omol7nphNu6ZuBxDjWsxNGgl7n+F17uC3sn59LjC7gbJ6HpE0GppLWJNLuO5ko0ULT1r4hJ6zmLc&#10;N2Exfs/2Moe7zsc9L3JOu3m475U5uG8i2SuzxfW91N4zYRYZh8rOxpCgeRgSPF+090+ia2FzZaP+&#10;iYvJ6B3c0nv4XeJ9LpuwSLT3v7KErsloHtv9dA/fN5TGhtLvYXw9aalYL4ccsw3h37QvHAI8lHw+&#10;hOx++s35BlmlyjkXxV66vl8Qw4vINxy+LBGaTBiPCKbnGddg3v4f0NLCYbx9oqBGT28/ent60d7W&#10;jtLSClGcQxB71Uz2tQpln0Uo++yooT5W8zHJJ9q2DnS3t6GztR4drY2CAKxuaIWtgsm+GoXsU6BA&#10;gQIFChQoUKBAgQIFCv5R8dhjj91x6NDxr7KyLAOqviuXUnDhfBLOn0vAxfOJEtlH/azoY1LwOrLv&#10;9GVcScxCXkYerJlmpCbm4uTxRJw8ch6nj53D4WMXMSv+HZHvzS9mEwInb8PouK3QRm9HQOQO6KI3&#10;IzBmI9km6GI3i2IYfjTHJ247vCfvgM+UXQiYthuaaTtFwQU/JgrD10MTvg7aCA6NXQ3/iFWyXXMd&#10;Kf32C18pWcRK+JL5R6yAf/gK8Zv7/UPpd8hyaslClolrP2r9TEvha1pGJrU+3IaQGfn3UvgZl9D1&#10;EtHPqsWBlvuuMQ6FZfMK5nYRvA2L4R1MZlgirkdNXEA2Hx7CFsBj0gJ5/iLJ6B6p5ftpLo3z/JE0&#10;V9jLs6ALmo1Fu77CseQCnEvPx6UMK86n5OLt97/A8vjdWLf7Q3x4+DJOp9lxmuZcybDB6qxEjr0c&#10;mz84jDGGmbjz8SihThwevBJccILDVYe/NBueL88hm4sR4xdhxIQlGD5+CV3Tul+mdVD/8PFzhI1g&#10;m0D3TKC51LKNfGW+WC9/16hX5HVzHxm3I1+ZR9/LNh+eZB5BPP+qcb9XMPmDfUc+kHy5QPhC+FP4&#10;lIx9Jhv7z0PMWyS3knnTXG9qJX9K9/vQPvgF0V4HcxEYqRiMj2E57a8UQu1SNfowER27Ab6xG+ER&#10;sV6QxF50Zv0nb4EmepMwzh/IuRo5ZFsTvV6Q2gFR8SJ02zd8rSjisvid42hr4wIdfejq6kJPNxfp&#10;YLKvA6UlkoqPQ3aZ7GtpapHIPosVNkH2cTXeTlHNl9V9TBB2trWig8m+tka0d3Siqr4VBWUK2adA&#10;gQIFChQoUKBAgQIFChT8Q+ORRx753aHvj3+dlWER1Xel8N0UQfSdO3sFF6k9y6G6l9OQmZEnkX3p&#10;eYIEPHXiHE6dviSUfbk0VkDG1XhPHL+CEz+cw+mjZ/H90fMiZ59/2ApRQdY/kpV9G+EXvhk+oVsQ&#10;EL4B2vD11MZTX7wgRVitNyqaLIYsKh4ekWsx5rVteHbB23h+3j68OHMXJs4mm7MLL87diefnS/bc&#10;PGpd5vo9fxf9vmov0m+2FxaQzd+N8Wzz5JZtwR5MELZbtK8s3Eu2DxNd7aK9mLRon7CJi/ZjAvUL&#10;WyC3rmuyV8iCFu9H8OIDCF4i29K3YVj+DozCDtJz9ovnuCxoyVvCgpfy3AMw0HxxvfgtTKL+ifS8&#10;SYv3yWvZhwmL3sFzc/YhZO0XeG33CUzZ9gNe33kEM3YdRtTKg4hZvh8bPziOj06k491DCdj9+Vm8&#10;fzQNn57Nw+aPTyNs7ia8+PoaPD93D56bfxBPzNyPJ2fsxfi5uxE0ZzsMMzcjiGz8LPLbrL14YSb5&#10;fxZ990zyz8wdeO7NLXh2xhY8xzZzK56ftR0vzNqGF2bvwAtzdsi/t+PFOTvx0txdeIn2gP0sfDx/&#10;H73nbUyYd9Vemf+OZAveoXGyeQdof2iMr8Vvec48ul74NvmC/EIWRD5hXwfR9YCvyYQ/l7JP2bcu&#10;/5IPyYIXvQUjPctI3x1MFrTgICaSTVh4EC8vehcvLXkfj9O3eoatwnDTMoyMoDZiNYZHrcXQqDUY&#10;Hn61mAtXX+ZQZyYJOQxbUoauEmHknF+SQ9EXHDhylezr7EJPVy+6ydpaWdlXjnwzE3sO1FbVoamp&#10;BcXFpchnss9qR20Nk31dghhkVR8/p6OtBe2tDXR/E1o7OlBR1wJzaSPSbArZp0CBAgUKFChQoECB&#10;AgUKFPzDgpV9Rw+f+opDdJnsY8WeK3SX7QKTfacvIeFyKjIy8pCZlY+M9DzRf/L4OZw8dUko+3K5&#10;Gi+ZIPuOXcGJI+dw6tg5fHP4LKat2C2UVhwG6SrQMTJoDdlaeE5aBe9JK+ARxKGfK0UI6FDjcgwx&#10;LSNbgiHB86h/DiYtP4Cth1Px/tk8vH8sHZ8fT8OnPyTRdTLeP5FCRmMuO84m9X14Kh0fnc7Axy47&#10;k4lPzmaQcZuJz8/n4MsLuZJdzMVXl/LwzWU2C769nI9vrljI8vFtQj6+S7Ti+yQrDiXbcTjZhsMp&#10;DvyQVogjaU6yQhxNdeJo+lU7ll6E45nFOJFZghNZpThJdiqnDKdzy3FGtlPZZTiZTf1koqXxUznl&#10;OJ3NVibm8Hw211y2E1klOJ5RjB9SnDieXkrvKsEPyYX4/ooN31404zB9x/FEC45cysaZJNqvlHyc&#10;vJyNoxfScexiJo5eysK3p1PwzckEHE+y4KsEB949ZcbB0/n44GwBviRffX86Fd8cvYSvj1zGJ0dS&#10;8MGRDLx/JBsfHM3GZ3T92fF0fHgyjXycho/Iz+zfT8i/n5FfPz2Xhc/OZYvfn3IfXX9xIQdfXczD&#10;15fN+Jb8+q3wqxXfJdjJt3Z8z5bkwGG2lELys1N835HUIrJiHE0pIh8X4VhqiWT0zcfIB8fIx+yL&#10;49f4mVv25VlzBfmOfC78yv4j43GeS3t0mt5zkvx2guwIve8w2XfJRfg6pQSfJ5dgxScXMTZ6Je7+&#10;0xTc+ezruOuFGRgyaSHuI7tT5ADkwhwLcc94akXOwDkQeQUHwpXn4E4u5DFhCWbv+R7NLa1Afx+6&#10;u7rJetBD1t7ajvLSChTk2wTZx8U4mpuaJbKP+uw2B2qFsq9LEH2s7mttbaPrVrq3USL7qK+sthm5&#10;xQ1IMSs5+xQoUKBAgQIFChQoUKBAgYJ/WDz22HN3HDt65kvOxcfFODhPHxN5rOq7cDaBfkvKviuX&#10;UgXJl5lpkcg+muci+y4nZAqyz0qWdoXJvgScOHxWKPuY7Ju6fBdGTFyA37/COdKWYLhoV2DYxDUY&#10;MWElRo5fTu1yDJ/IedIW434mUzhXW9BMDHtlGjxeisbUtbtxJsuOgpIa5Bc4UW4vRrHFBhtbgf06&#10;4xxnrmung+Y5S1BcVIpStpIylJCVCStHcVkFSsorUFpehbLKKlRU16CyphbVtQ3CKqtrr/bVNaC2&#10;vgl1Tc1oaGZrRXNrG1k7WtrbBeHSzqGWnV1o7+pCR2c3Orq60dXVg67uXnT39ImiDH39kAxAL7XC&#10;6AdbDw2w9XLLOd24v59aLurQ10fP6EVXTw86u8mYMKK2u6MTXZzHjdbSTmvraGpER0MdWmur0VZf&#10;i6aaatTRtzXV16O5oQll9M1FRcWorqpBXVUlyktKYS2uhbWkAQXFdbA5q1Fmt6MyPxc1+dmozs9B&#10;cb4VdksR+bsM9vwy+k1+tRXBXuiE3VkEh7MYjqISFJFfi0ppvIx9W05+rURpRSXKKqpQXl1Nfqwj&#10;v7LVo6auHnWN9agna2hqQD1bcxMaW5rQ1NqMprYWtHXQN3W2y9ZB/uykb5eMQ2El30r+FS35WPIz&#10;+4wcTGBfU5foF/N5Xzq6RFGLnvYmdJN1tTWjrbUFTS1tqG3uQEVzN0pb+/B9ggUvTFuGkX+MxLCn&#10;Y/H7p+Iw/MUZIsT5zmfexO+en4M7np+LO16Yizufn427n59B7Qzc8dwc6fdzM+HO815YgFm7vkML&#10;7REX6OC1d9Iaumktguwrq0Q+n2WbQ+Tna25sFmdWIvsKUVtTjw4X2UfWSvd0tLUJoq+F1t3c1onS&#10;2hZkO+uRYC5TyD4FChQoUKBAgQIFChQoUKDgHxVPP/20+7FjZ0WBDib2OHz3/LlEnDvDZB+r+y4L&#10;Zd/liylIT81BZqZZtDzv+PFzOHXiIo2lITMtRxB+SQnpOEb9hw6fxJGjZ/Hl0UuYtnyfyP029GXO&#10;qbYUHkFcCGExhk9ahlETl2HkhCX0ewWGBK3EEC5+MHEh2XyMmDQXw1+ZhWEvvorQpXtwONmOTGsl&#10;snKscJgL4MyzwJxjRg5Zbo4FebmSmfPyYckrEMbVTW3WQpELjUkTh8OJwsIiONkcxSh0SuYsLkVx&#10;SZkIpywrr0RFRTUqKqtRVlYpyLHyikpUVtagqroO1TX1qK1tkKy+AXVk9Q1NaGhsFtVWG1ta0dTa&#10;ihYyDrdkE7nWOjrQ1dkpSKnunh6Rr42JKOakuO3r60NvL1dpJaMxQex1MinVKYzvb2uXnsfKLn5+&#10;a1sbGuj9TQ2NaOK10JobqqvRVFuL6vJyVFVW0nprxPrL6NvKSypQ5ChCkdWJiiL6XvJDAfky314G&#10;W1E1cqylyC0ohp1VZtk5KMrJFWbPIV/mOpCfy/OLYLU4yaeFoqJvfoEdBVYHrPZC2Mm/dnpmoZP8&#10;S35ldRr7taSkHKXkRyb/ysurUFFeTWuqprVJVlNXQ1YrrLahjnxaT/6k72ppFtbMhJb8vW3tZEwC&#10;Uivy18m+Eb7tlMlVsu7ubuFPNvZ5J5Ow7EPyXws9p7W5CR211WitrUI9+4v9VFWNkspaFFU2wlHZ&#10;gc/PmfGnV9di+AuvYdhL03Hf869hyItv4t5n38RdZHcwuffCTDJumeSbhd89T7+fnYG7uFrvi3Ph&#10;/uxM3PXyQszff0i8tx+8/7yntOaOLrS2SGQfk9R2u1OE7DY3tQhiuiDfDgf11THZJ4g+Okti/+kc&#10;kE/aWurQ0tJAz22nNTcgtaAclzKLFbJPgQIFChQoUKBAgQIFChQo+EfFiy8aVadPX/yMi28Icu/M&#10;JUH0nTl9iewCzpy6IMg+rs6blpwtinMkJ2cK5d/xY+dw+thFXDqTipSkHKRm5uFSYhKOnDqOLw4f&#10;xhdHTuOTY0mYuvwd+D8/E57Pz0ZA8BL4GLg66kwMmTQbwyfOwfAJ83Ff8Grca9qAIVzldMJCjBg/&#10;TxR2GDp+AYa8vACvLHwHX152It1aixwmnbJy4MjNRV6OGVnZeRLhx+Qfk3wWq8h1VsCWb5PNDqvV&#10;LhF+dicKHUz2FaHIWSIKIXCBhLLSCmEV5VWorHBZNaoqa4QKjosksMKqrrYR9XWSNTY2oomsubkZ&#10;Lc0totpqaxuTfK1o5wIK7W3UtqGjo11Yd2cnerkSK1lfb49QefWzco/JP+rr7mLCqhOdHR0D1tFO&#10;95Lxc5jsYqKvld7T0kLva21GQ2MdrakatdXVqK+uRV1VLapovUymFbHR75KqOhSVVaO4qBwl9mJU&#10;WotQaStGSUExnLYi8k0RLNZC5OQ7kG2xIyvPhuycApjJLNkFKMi2wZpjlwg/ixN5BUUwFziFX7mC&#10;rNXqgN1eKPwqfFtYfJNvmdCSfFtNViPI0+qqKslo7bU1NfQdtaivryOrR2NDPZr5G8n4e/m7B/wq&#10;+9Plm2v92tMjtfxb9LFPZT+2yiRsM+1VK72np7wCbeWVqCQflVZWo6SiEsVlVSgtrYetuAXvHjPj&#10;sde24o4XZ2DwC2/gnpffwH0vzcA9z8zAfS/Mwp0vvI57X34d9734Ku587jWon5+DO1+ci98/+zru&#10;/NN03PH8fAx6ZjZ+/8piLH//KFo62tDb14HunlZ0drWLKrotzW2CVBa+KyxCfW099bWSvyoEAcj9&#10;dbUNgqQUxDG3rR3kk0a0NVfQ3Gpx5nh/r2TacC4hXyH7FChQoECBAgUKFChQoECBgn9UGI1G1blz&#10;Vz7l4huco4+JPTYm+06dPI8zJ5nsu4iL55OQmiKRfSnJmWLu8WNnceoojZ1JRlJyDtJo7HJCIo6d&#10;PIGvDx3GN4dP4vOjV/D66oPQMXn3MhN4izFy4iLcN2E27n9lFtk8DHllMYYY12CIaT2GBy0X5N+I&#10;8XNFBddh4xdi6MsLMX7uPnx+zoKM/HLk5dmRn2OBNZcVfWZkZ7uUffmwsErNbJPJPhus+TQ3n1om&#10;o1zKPiajBCFVJJRnJcXlIqS3rEQipCrLq1AlCCkX0VcrQitrayVFX51M9DXUN6KpqVHkVxPE242E&#10;VFsbOpmM6miXVFydnejp6kJvT7ew/v6+64g+HmPS6kaSTyIM+dkSUcXvYXKRrbaxCVV1Daii9Ulh&#10;uXXCqmndrJ4rq6hBUUUVnOWVcNK3lTChWUzfWViGUlsJigqK4CAryHfCLIg+hyD6snJdZJ8Vlmwb&#10;CrLtsOY4UJBXSP4sEmSfxcrqPocgUW3k36uqyWJhxUUlKGXfyiRqeZmk6GPVJJN97Nuq6mrU1NQI&#10;cxF9DQ31ZA2CRGUClb+bjf3aRi37w+Ufbq/6tUfypezfbvYnWReH/9JcJkt5n5o5VJj2ramuDm20&#10;lkayMiZEKypRWloqrLy0GnZnA976LgMPRq/DoGdex+3PvCoIP87Ld9/z8/D7F+dB/cJM3PESh+6+&#10;jsE0x+3ZWbiDlXxPxuHOp6bh7ufnQv3H6Rg+cQHiPz0lwrt7+7rR1sUKxVZRYZfJPlY78nkschbT&#10;+apHS1Or8JmNziz7ks9di1DzSYQfty3NjWhtrEBrU40ggQvLqnExzYaTCtmnQIECBQoUKFCgQIEC&#10;BQoU/OMiMvI19YULiZ9xeC4TeKdPXhBEH+ftcxXnOHPqIo0lICUpE1kZZqQmZ4vfx46dxYlj53H+&#10;TCKSkrIE2ZeQkIyTJ0/gu++/x6FDR/DdsYuYG/8eRgcvwIiXF+D+8YsxbNIyDJ+0CMMnzsPQ4BW4&#10;37AG90xcgd+9uBB3PzsD9z33Joa+PAejXlmEYROWYAjdM37WTnxxKgu5FqcIz80324UxwcdEXy61&#10;LlVfQb5L0cf5+xwiDxqHRxY6nANEFKvOip2lKC2WcveJ8N3SCkH0CeVZJRN91QNEn0vVN6Doq29G&#10;YwMTbk0y0SeRfS4yykXUMXnnIp16uiVCiquxMtHHAbx9vb0S0UcmEVMS2ee6nwmqNqHmkwgvQfI1&#10;NQlrbGhEWU0LSqpbUF7ZiKqKBtRW1KOmog5VZdWoKK1ESVk5HCUlsBUVw1ZcDHtRCQqLSskHpSi0&#10;UZ+5ELY8B/nSgVyyLPJpptmGzFwrspjsy7UhnxV9OQ5Y8wpRYHYin1V91iLk24pEiDSTqJJ/JQJV&#10;EH3kWyZSSweIPpeqr4bWWYPqSiYnya+1NaglY6KvgUN3WdHX2CAUkxKJKn03k1kupaSLDO2UlZIu&#10;oq+/rxd9ZIJMFf7slHxI9wgf0rOYQGQykUnFuhraU/JXFfmrqKIWRSLM2YGKIgeqyUfWgkps++g8&#10;RoeuxOAXZkH1/ExB7t310nzc+ewCuD+3AP/xwgL8n2dm4dd/fAO//eN0/ObpmRhM1yOeew3eE2Zj&#10;+Etz8LsnpsB30hzs+fqcyLfY3duH5s4OEXrb2U5tE6v4KlFEfiuh9/L5am5sEeQzE6hFtGcusq+l&#10;hdWJUs6+Zib7GirQ2lgjckfaSqpxOtmKQ5fMCtmnQIECBQoUKFCgQIECBQoU/KPCZDLdfvZswvvp&#10;coXd0yfP49TJCyJM99w5KZz31Cn6TW1yQrpQ9qWm5Iixo0fP4BjZmVOXkJiYibR0CxITUnDqxCkc&#10;/u57/PD9YRw6dg5Ltn4AvWkR7uMKpROW4v6gVRgVtBgjX56BoaLYwUyMGj8Tvq/MxOjgmXjQMBO6&#10;V97EqOdew1Am/p6bgZdeW4cvT6QgP9+Jgrx85JmdyLUUIy/PSpYPs1D0FQyQfJxH7lZ5+gTJV8Th&#10;pTLRJ5N8LjJKqM1cJog+ieSrrWkAh+82MNHXwERfC5oa5RBTmYhjoo+JpWtVZ1eVfJLqjMmoAbhU&#10;fUwEDhB9LjWfHLYrP9ul5mtqbCJroPc3oL6uHmXVzSitbkFFVROtuQE1ZbWoLqlGZVE5yotKUVJE&#10;31xM315SDEcx59MrhJX84bAXk2+KyZech88Oc54dOXk2ZJI/JWWfVSj7LDSWnysRfTbyuTW/CAUF&#10;EtFntReJkGiXWpKNiSn2b3GRVAjl+tBdSSnJfhVEX00d6urq6DtcYbus5iNjMpO+VQrdvepbQaKy&#10;SpJ8w2o9JvOYQGUlH/tVEH29PQPkKvvfRZRyOLAg+ug9dZwbsIbWUlVDayIfks8Ky6pQVFKEcmc+&#10;yh35qCp0wpxThDVvHUFgyHLcN34+fvf8DAz+4xTc+eRU3PXYVNz5+BTcTWd0xMtvYLRxJh6LXoTn&#10;X1+HyCW7sWTn55i27gP4TZyHOx6JgiZ4Hg4eSURHJxcV6UZrRyda+Yy0d6C5sZV8VCkKyXDIc2M9&#10;73GTyNnHxGkJ+bKOQ3tb2oQKUFhLO91Xj9aGMrQ0VosckWZnBQ5fyeMKyArZp0CBAgUKFChQoECB&#10;AgUKFPyj4p577vmfh747tvnSxeReoew7dUGQfWwnjp+Vrk+cF+q+xCtpyEzPQ1pqjiAGjx49jR9+&#10;OImTp87jSkIGUtMsSLycjjPHzuLYN9/h+Lff4PAPJ7B8x4fQhi7G3eMX4p5Jq4Td/8JceD4/DfqJ&#10;b+Cl11Zg7qZ38Nan3+GzQyfw/tdHsGzbu3jl9VXQTngT9z8eiT+GzMRn359DYUEh7HkWZJqLkWYu&#10;Q26eHRbz1Rx9HLZbwKGlNodQnUkhu6zkIxMkFIftuvLIlQsyim1A0TdASNWgmkN3RY4+Jvoa0FDH&#10;ajom3Jg4akVzU6tESHF4qUt5xmQdk31kIry0u1sQUKzgcxFS/VyUg62vT4zzvKuKPuk5bBy2ymGs&#10;guRr4vdKJF8D57Srk4iysqoWlFa1oqKyGVXl9agurkZ1YQWqnWVkxShz2FHmtNM3O+Bw2lBgs8Ji&#10;JX9Z2U+FsOTYYc5mhaQNeZynL68A2blW5ORZhaqPyUAO3bWanbDnF8FWwGq+IljJrzaZ4BsoeCIX&#10;5GD/Ch+Tf6/N0cd+ZZKP/VrDBGqtFLLLSr4Bko++8yrJ1yYRqMIfMtEn+3WA6JNVkexjJk5dJB+T&#10;pZKaT/Ifv4MJRQ4Xrq5mUpf2vbIaReSzwtI6OOg8FBXZUGHPQoU1C1V2K7LoPC/c8in8J84TlXfv&#10;fPpVjHr+VYwJmo2nI5ch6PV1mL5uL3Z99BW+oXN+4jT/HaTAYrHBUVSFg9+cR+Ck2bhznBFjTAvx&#10;8ZkctHVcVW8y0dfRxqRdC8qZ7CsuEcRzY2OzCBFnslRUkaa2ns5fqyD7mPSVCL/mhlq01BejpbEC&#10;9S3NyLSX4vNz6XjnaJJC9ilQoECBAgUKFChQoECBAgX/wPjVgQPvLj1x/Gz72dOXceb0RZw9w/n6&#10;mOw7J5R+J7nqLv2+cjkVGel5SE/LwcXziTh25DQO/XACx0+exWVB9hUg4UoWTh+9gCNfH8LRb77D&#10;94eOYfW+T6CLWoa7xi/A7yetwN3jl2Lks9PxdOR8LNj2IT45nY7sknq09wEc3NrZDxRWteBYogVv&#10;rj8I7QtT8NBLsdj34WHY8p2iEm+muQgpeaXIMzukQhxsBTZR0IBJPs51xqGlHBrJaj5RLIKrz8ph&#10;u2WlEsknyKhyJqOoFWG7NaiRCSlB9Mlhu1LobhOamiSSr7lJUlddzdF3Yx45SXnWx2q+XklxxgU5&#10;BOk3YExOcfEImejrYDWfRBwyycX5+ZgAY5UXk1UD4adcsbaWCbNaVFSSVdTRN9SispS+w1mFqsJK&#10;1JZUop6/rbgExYU22G35KLCyMdFnJb8VICc7H3lZNkH2mXOozWWVZIEwcx7Ny7PDSv7lUF+7hfxe&#10;UAyH1YlCVvSxOtDplHIfMplaSO9xXiVSXUU5RH4+oZSUfCsRfayWZAJVVvPxNzZJOQhdeQ9bhF/b&#10;5Iq7Uli0y69CCSlIvqtknyD8yFyFOIT/mmU1H6sgyW/sMy4EUlnJ+05rLK8Qir5C8pWD/FRUmI9y&#10;WwbKC8jsBUhMtuCNdR/Ce/xs3PX06/ALmo+IRTuxds/n+Pgb+pu4YkZuWSOaegHWa7Z396GxrRul&#10;te1IKajC6neO0b1zoH4oFI9GLcfRJCutX1qjZJ30fe1if/kcss8qaD2NTS103hrEWRV+JONzyCQf&#10;E4OsBORz2FRfj5baKjTX03mgvmRzCd79IQ27v0raIP9tK1CgQIECBQoUKFCgQIECBQr+AfGr/fvf&#10;X3zh/JXW8+cScPLEeZGnj4tziPx9py4KhR/3X76Ugoz0XGSk5eDC+QQcPXIK3/9wHEdPnsbFhHSk&#10;pltxJSEPJ48l4Ievj5EdxqHDJ7Hp/a/wwLTVuHP8fNz1yhL8fsJiPBw8B8s2vo1D59KR5axGaX0r&#10;Kmob4CyrQklVLeqa2lDX3I5jl3MRNWc9Hn45GvH7PkdOjg12JqryS5GZXwmzpVAi+jh811UVVg7d&#10;dTjksF1Wm3FYKRN9rrBdJvvKrw8xFaQUk30DhJSk6mOir6FeVvU1MYkkKatYaeUqxjGgPGuX8skJ&#10;5dkAKUUmF40YIKbkayZ9eL4g+9pdZJ9EeEk55pjo49BhLlrB5COvS8pzV1NdjaryElSVFqOqpBQV&#10;zlKUOypQXVSNhsp6tDe0oKO5FbWVlShy2OEsLERFRQV9Y7UID83LsSIvyw4LWzbn5iuAJc+CfHM+&#10;Cjgk2myDzUL+NDvgYJK1oAiFVic9q1A8r8hJLT3HKRN9InRXJqiEf1kxeY1fBwqdCL9KBKqoZCzC&#10;duVwaFbjDSj6mOSTSFCXqs+Vo2/Ar+xL0VKfrOpzhT/zczlsVxCkghzlddCekw/KymitpaUooraw&#10;pATOIjuK7bkoy08hS6NrK86n5CNu9UfwfHEm7v3jq3giZhW2H/wGZ+nvoiA1DUXWQliKqmAprkZ5&#10;fQvq23pgLm3Aez8kY/qmz/DEtC24+9k5+PVD0fjTlDW4klWIPlprN+1zF5OX9G1cWZfPFfuKi5nw&#10;eWQyWZB9JXxepZyH/JvJPlaVMuHX1NSCxtomtFSTD2taUF3XgcvZFdj3bRY2f5IeL/9tK1CgQIEC&#10;BQoUKFCgQIECBQr+EXHw4AfTz51JqLt4IUkK2yU7fuycrOg7j2PHzojKuxcvJIoQXib8WNl35PAp&#10;fHvoGA4dP4kLV9KQnJaPK0kWnDiViu+/obGvj+K7I2ew+8ujeOzNDbjr5bm4Z8ICjHhlEcLeXIsv&#10;vjmBc5lOfHnJjL3fXMCSXZ9i+voDmBF/AAc/PwKrsxL26nbs+uQ4Hgt+A2+uPYhEeoejoBAF1hJY&#10;CkqQb7FfU4xDJvvsTPZJIabXh+1eWyiCCb6rRJ8rT58rlxwrz9jq65rQIEJ3mehrQ3Mz58+TCSlW&#10;nsnGRJ1LfSYV5ZBIKSl8t08o+wThx2QPq/lojhTOeTU/nwg7ZUWaHHrKxqo0Jvhqqmskkk8QfbWo&#10;5pxzlZWoriwmK0JlWRlqKmtRX9uE5kZWxHWhoakTZlsFzNYyVNA3NbW2oK2rGy2t3SgpqyeflSE/&#10;txhZqfnIzWCCzwZzngVWixV28qU5Jx+WXJuk6CNz2kpRxEo+ux2lxQ6yQnBBCQ7f5RBpzoPIuefY&#10;z4K4Iv9eGxIt/FrLhCWHIjMRJxUakRR9LULJeK1fryr6riH6rg3d5ZZ8zP0uXwqij/3XxHkVJd8J&#10;YlTk6ONqwHwO6EyUlKComPMYsrFS0QanNQdlljSUWDLgdDhw+LIZExe+jd//8XUMfnwanpyyEfs+&#10;OSkqU+cmpiDlSiLe/+BzLFu9BZ98fwalTb04neFE8Jzt+P2Tk/HrcVFQP/UG1H+IQNiseBQUVaGX&#10;1ssEX3Mbq/o6aa3tImSXyVE+o5wjksk+JkTZn+VlFeJ8SpWfW8VZ5Gtu62lOE53XZvJjZV0bTiZa&#10;+zf8f+y9ZXhcabal2d3TcG/dSmaorMyCrKwsTqgkMzMzM8gkMzOzLNuyLFnMzMzMzMwhDjFLfud8&#10;JyRn1r3TM90z3fPnfu/zbEcoIizF2fHFn/WsvZdNxMhli4gbo19tiUQikUgkEolEIpFIJP8eefDA&#10;aIuvb0i1mr4bEa/b2xcigjp0I7wihCM4KEIN7UhNySEzM5+4mGQC/MPw8gvGKyCE6Ph0klKLSEgp&#10;JTQyFw/vaFw9QnHzi8LYPYjZx+7z0fJj/HLpcf686hRnrhgS7BuIU3g6W2858PXGi3w87wAfzNnL&#10;BzN2MX/TYdz8wymqbccntoBZ2y+y5pQJUSklVFXUUSZEvtwi3a6+YrF/TqkSMcJbrrr61D1y5VU6&#10;N58q9DVQ/2I3nwhmaFZTYcXorir4idFdUS9EqdFADlXoE+JRN52jIp9IQu3pEcKSTqgbE/nGBLyh&#10;gR/FPrGXT5e6OzQqUP0kcVfU6P8fE/vGRndVN58Y3dVqaWltUYWqJqWEO02UGEWtq61RrqeE5qZy&#10;2jva6O4boqmjl/L6dvIqm/COyuH8fUceWgeTWdZIVVMHabkVBEdkEqo8V1jURFG+htzMcsqKqpV+&#10;1Sg/F1KUV6iKfaVFpaoI1VTfRllpHaXFNToBtbKChtpKaqrKVfeZEPpUN19dvdpD0Vexr0/0UZdk&#10;rOupuvvwhUtS55QUjj4RniHGd8fEPlXoU/uj9OYfhL4fHZG62x+FPvE6nSNS7LQTO/raR0d3lX4p&#10;9VNHX22N2N2onA+lSiqV6xRVUkRlcT51RdlUFmRRWFqBdUgmU/WNeH/2Id6afpBxm29w9bErISHx&#10;5GfkkJ+ZTaCXFzdv3sPWM5i6XvBILueHLVd5Y+o+3pypz7uz9Plk2mZOXjFQrruTYeW9dnb30dwz&#10;SFf/AD3KmRLCnkjeFWdUTeJVzpro2ZizT9zXuUq7lPPYoeujcjZbm5rpaG6iq6NTTWX2i8npPWvk&#10;1nr6ife50a+2RCKRSCQSiUQikUgkkn+P3L37cE1QQHipcOuJ0V0h9omx3bDQKOU2isCAcFXwE0Jg&#10;SnIWmel5xMWlKI9H4OkXikdAGFGxqSQl55GYUkJodB7uvrE4eYbh6hfNU9cAlp4y5DcrjvHBvAP8&#10;be1pbhiaEewfyHUTZ/66XJ83xq/jlwsO8sGCI3ww5yBfz1nH9XtGpBfWEp5eyeKDD5ir/5CA2AKq&#10;KjSUFRRRWVRCWUm56uwTybtiT59Ih9WFcihVUaXuPVODOFRXnxD6lGoQYplw8rXoRD8hUP2rfXLq&#10;nr5RB5XYkSb28+lGd0dFPlHdOiFqTOgbGtQJfKrzTL0Vzr4fXX2qC23gx/18YyKf6kYT1S2cg0Jc&#10;FH9XjO22qaKVOr7bIsZfdbv6xN65+noNNTXKNdYUU99ag1b5v7FZpRg5RnDhSSCnH4ey+YwNS/Uf&#10;s+HEM66YhfHAPobjN+3ZcdSQKw89SMtrpLxSJA1309jUTWVlE+XlNRQUlJKXV0JtbRMdXf1U12op&#10;KNFQVKahtLyOCjEWXVOt1tiYqdrLUeG0uUkEYejEPbWfo4nGaj+Vvordh2oJEbWzS+nrqKNPre7R&#10;PX26/oz1VvRNl2gshD7drRD6fnRG6n6HTujThZiInoleqY6+euXz14ieibFukVCs2zlYWF5OkVJC&#10;LC4vLKKqIJeS3CzScoswcIvmm133eG/eCd6YcZSP5xxh5vozHL9qgkdQAiVVTcrf7adVuZbalk60&#10;vUO4Bsfx9bxNvPb3ZXw0/yDvz9bn1zO3c/mBOZ3KeRHvvbNngJaeQTr7BtRRcNEbcT7rNA1qj4S4&#10;LETT2hpxZoXY16qKfWop/WsVrlMxXq5cX6dW+Yw62qhsaMU7Jq39yjOX0ktW3kdHv9oSiUQikUgk&#10;EolEIpFI/j1y8+b9BeFhsXnxsalqKIcQ+oRrT+zkCwmKVO6Hqz+L/X0pSZlkpOWq+/vEaK+XXzge&#10;SkVGJZGSmEliSjFhcfm4+sdj7xmBi38Mlp4hbLliwucrjvHejJ38ddVxLt97SnBAAHee2vOXRXt4&#10;c8J6Pl1+iveXnOX9RaeZumoPJpaO5FU04af8vtn7Dfj7ljs4hWRRWVFHRX4BmpJSKkorKCmpGN3T&#10;pxvdfZEMW1kz6uqrH3X1/duRXSHy6fb0CReYbkef6j4TpRXhGMLV10OnEPtUMeonYl+PcJzpdsWp&#10;NSpEDb0QpUZ//ldOtH8U+3SBHELsU8d3hatPCH1i11yrSN1tUd6TbkffWCiHbhy1npraGioaa9AO&#10;dFHR3M6Zx/bM33uHmXufsuC4C3OPOLHsvDcLjjmy7KQ9a87Ys/6UDZuU0r/ljXNYGaW13WhauknK&#10;KCckKoPcwmrKKhvJK66lvEZLUWUL3iEpBERlkV/ZSm1zN2W1TZRUV6NR+ib6KUajRf9EP8XPqkNS&#10;LTF2LPoqxCmd2KeGnAhX36hbUg3kGE3fVYVPIfSNuvlEiX6JcV3RRzEOLcaidQ7JUbFvVDD9qdAn&#10;+ib6NSb0NdSLoBDh6hMj3WK0W+xyrKC0vII85bzklVVSUChSh0uoyCugIDuPmPR8LlgH8YdNN3hz&#10;+lHemnGS92ae4MMJ2/l8rh6rThrx1DNa6U+DmrDbPziifo5JcdEcPXmavy/ewkezdvDWTD1+O0+P&#10;+9ZudA0M0T/8nM6+IVqF2NfbrwrIIpl4bLx8rEdNyvkUbj8hUIveju2MFCK02k/l/7Q0N6Ft0aBt&#10;a6JcuT6vmPim65b2abccPfaNfrUlEolEIpFIJBKJRCKR/Hvk8OET30SEx8SJtN2gwEhCgnVinxD5&#10;hKDn7xeOn08IYSFRJCWkk56WQ0Jcqjri6+0XgZtPJOGhsaTGJ5OUkktUQg4egXHYeYTi4BmMvVcw&#10;h+9a8+flR3hvxi5+v/w4ey4Y4BMSiWdYEnqXnzB9+xn+suIIHy44wmerL3HGwJqconKqmnt45hHF&#10;9xsv8yflcSvPOCrKanTOvsJiykvLdW4+IfApJQQ+sadvbFefGhIhRndVoW9U5BsV+oRwpop8YyOm&#10;o6ER6uiuKOHoE26+7rHUXeHC04l8Ijiiv7dfHc8VJcQ8VYz6aY0KU0NCEBTuNKXUQA7hWhO/q7tb&#10;lxqr/G6d0CdcXTqRr7VFvC8hRDaOVoPynsUOvNFx1No6amtrqNe20jk8QnJZPZvPPWaevlLHHJhz&#10;3J3ZR92YeciJxafcWXnegxWnHFh/3oWtlz3YeM6FY4Zh2PjmY++bxW1jb64/csQ7LI28ihZqWrrR&#10;tPURm6PBwDKAB9bB+MQWk1vXSU17H+VKz6qatcr7alHFVNFnVTwVQuqYS7JxTEAd7euoYCXEU93+&#10;Q51IJ4Q+MYI7tqNPlJpWq/RraEDpn9rbHxOMxxySYtRX/F8hFqpCn5q6q/tc1Z2GQhRVHX2iV+I8&#10;iN2CFVRWijNTSmlpGfnK2cktViq3lLysYkryisnPKyEkOQ/9hy58tPQU78w6zPuzjvP+1IN88P16&#10;3v1mGe9+t5Q/z93CrnPGOEXmUtU+RPfgsPJ3G0nNLeLAPRvemrmbf5m8iz8sP4qFXxQ9Q8MMKK8R&#10;4mBX74Dy3vtUwbNJOYNC6BO9E2Kf6JW4PyYAijM65jQVQl+TcHgq/ReuSSGoCmdhaW0Ttj5h5Ydu&#10;P3E9es9k7ehXWyKRSCQSiUQikUgkEsm/R9auXfu7IP+wgLjYFIKCIn+ypy9yVOwLxdcnWL0vHH1p&#10;qTkkxqcRHhqNl180Lt7RhAWGkxYTTWpSCnFJaXgHR2PvHoitkxcu7v5cfmjPV8uP8oEYa1xyktl7&#10;LvPULYjY7DKCErIx9whjkd45fjVvL19vuoxzaCpt3f2kFlZz+IYZv51/mF8uOMpdU1dKCsuorail&#10;ZmxcV5QIiRhL3n0RyKFLN30RxKEKUULg09VYWIT2X4lRQuTTuc561LFddUffC0efTuTr7+tnsG9Q&#10;3cn3/Pm/FfnGSghT6hiqcKH16Xb0Cfeazo0m/oYYZRUCmM7RN+ZKGwuVaGrSiX1iR58Qrn4UrarQ&#10;1NXR0NFJTFE51+38mXfgLvMOWzD3hAfzzig/nwlg7klvFp/1Zek5T5acdGT1RQ823whg7RVfNl3z&#10;Z99Nfw7d9OTgNUeO3rLnjqU/7pG5JBbXE19Uh1VQDjesI7llF4uBazL2kfnElzVTrO2jtrNf6d+o&#10;C61OjPIKh6QYnW1R3ZFjTjTR33bhWFN7+6NTUvRWiHyqiPoijOPHsV3VLTnqihwZGlbdfYPKY2PO&#10;SNFDtW8/GXXWJe6OufmUM1BXq9vRJxx9SlVUiLTmUkpKiilWbgvLKsgtLCcrq4zM9BLyc5Wf86vx&#10;jM9V+mPFe4uO8cHik3ww9zifTN/P14v2sWD3JRbpX+HbTWf4ZMlZvthyh4OPvfBPyqa6sYmKtl7O&#10;2Ibx+vwj/JfJe/ly+03ck4roGhyhXwiVQswU4qby+YtkXSHmqaKecjZ1gp5WHYnWnV0xFj0q9il9&#10;FPd/FKqFKNhNq3aA/LJWHlv6Z6/effbOyr0XZ49+tSUSiUQikUgkEolEIpH8e+TTT798M9AvzCIy&#10;PO65KvAFRqh7+sROvqDAcHx9QvD2DiLQP0xN4U1NzlIdfsrr8fKLwdkzmmC/INKiwshIjCc5ORm/&#10;kAgc3H1xdvbC08MfQzMPpm66yEfzj/H+wpN8tvwQ264YYxOcSo6mh8KWfg7eseTjufv51eLjPHAO&#10;Jyq9hLMPbPhh5UE+mq3PezP2c+yiAUU5+TTVNVFTWasKfLqR3VGRbzSQQwRLqK4+VeT70dWnCn1i&#10;tLRZiENCXGt/MbLb3talJp7+mLgrRneF0KcT58To7pjQN9AnRnKF2PcclefPX7jPVDffaA3068ZR&#10;xwIndLvldAKXGGHtaBfpuUKwEq60HwUrMYLa1Nig3m9W7guxr7auTrdvrqpSFf2EIFilbeORWwBL&#10;Dlxh3r47LDhiwZxDjiw65cviM36suODP0jPuLD3pyMqzTqy/4sHmW35svh3I9jsh7LweyK6rvhy4&#10;7c3hu+4cvefMRRNfbtiGc8UqnEtWMZyzjOKyXRLXHVO47RrP04B0PNIqiBEjv+XVSu/aVdFUFaEa&#10;W9U+i/52KP3UpceK3v44Ei16K9yMor8vRneFo290fHdQJO4ODIyO746NQIsU4wGl7/3q/xEioRBK&#10;xV5DnRNS1zPRJ7GbTyTuCuejEEbVsV2lb8LRV1ZWQklxMcWFRRQXFVGkVG5uIVkZpWSklpCTVUVa&#10;bi0WgcksOfVYOauHeXnydj6euZfVBw0xtPQlOCmf5LJaQnOreOCewLpTT/h2pT4zNuzj6kMTHKMz&#10;2WjoxUuzD/Dfpugx98RDMsoqlbPQw2Bvp1LC0Smcnb3K596pOvvEOVX3GrZ2qDsOxc/1wo2qnlmd&#10;O1I8L5x8qjNVOceNSq/r6rU0tHaSUVjJrSc2cXPW7tSbs277N6NfbYlEIpFIJBKJRCKRSCT/Tvkv&#10;fj5B18NDo3vFzj6dqy9KdfIJ0U+4+rw8A34i9mWTlJhOVEQ83v7xOHvEEeLjR2ZEIFkJkaSnxhEU&#10;GoyzuydeSnm7ePLM2ocle+/y0cIzvL3oPO8sPMKf1x1n3UUTDD3jcYrNZ/tlYz6Ye5A35xxl9Wlj&#10;Thk6suOKOdtu2LPuuht/WHmR7XtPkJOURF1VPVWV9arAp47sKlVbrXmxo29sBFIV+8bGd1VXn07o&#10;U51S2jGRT+yR0+2QE6OlP3X0iV16L3b0idHdF0Kf2MU3zPPnOrHvhdAnhKlRR5rq6uvTiX0/daOp&#10;O/rU0V2d2Kdzpo3umhPinnD0jY7sCvFKuNSEgCUcaiIUQzj6xE6/wcF+mpT3aBuawLL911iib8DC&#10;g2bMP2jH0uMeLDnmxuKjDiw/bsuG845svuLC+kuOrL/qwsZb3my44c+mmxHsuB2F3r0Q9A2DOPYk&#10;kKNGfhx67M8R42BOWMRxyiaF41bJnHfM5IZHJrc807jvl4aBazDunr6qwKpLkBWiVNuPPW75sb/t&#10;HaNC6qjQpxNRdSO7oi/iVvTqp44+UWNin6gxd6TooRjdFanFInG3tVUIpKP7+RrEZ69L3B1zQKrJ&#10;u5UVqquvtFSkNxdTWFRIUUE+RbmZ5GdmkZtRTGZqBRlZNcRk1HHHJYJJe67y7rx9vD11OzO3XcLO&#10;I5qaCo3yPnqUT3xArQHlfZdWNvDMI5QFO4/ztzkrGbf1FL/bfpufzTnAy7P02HPzCR3NZdDfDD2N&#10;yv9pp6N7QDlb/arYJ86mSDAWwRviXAohr149t0Ls0zn7RF9FT8VrxeOq4NfcQm2Tci5a6knIyeDK&#10;k3s+U1cunTR/3bJPRr/XEolEIpFIJBKJRCKRSP6d8h+trW0PBviFNkaEx6puPlXwU4W/KPx9w/D2&#10;DMLPN5TIiARSkrJISswgOioBL79InDzC8PP2Iyk8jKyEBDISEwkJC8fJyws3d09cHN2xsvNj+zFD&#10;frXoMG8uPMrbCw/z7ty9/Gbebr5ZsZ/5O06xZOdJlhy8hd4dB+7b+mPjHUloWinZtV34ZDWw6LAh&#10;M1fuxM0njJLyesoq66mo1ihVR2WNhupaDTV1Guo09YgACyGSNTYoNbrvTjjkmtURWSEQtaFV0247&#10;6OzQCX1jbj51bLdHCHM6cU4XxqFz9QmhT+yRGx4aUev5sHD0ifs6R59wn+l28+lqTOgbC5IQji4h&#10;8nUq1dWp/F0h9GnFSHETjc3K+25uoq6xiVqNclvbSKM6gqxRqprq6nKqaqto62inS3kfIjDDOjiL&#10;8+aBLDpowHz9Ryw4ZM7Co7YsPO7AomP2LDlpx8rTNqw7b8/6Cw6sPWfPxitubL7hw7rLXmy85s+u&#10;e2HsuR/EvgcBHDEKVOvok2COP4vg8NMIztqmcNYulXP2aVxxTeO2ZyYP/HO5YhPCLUMz1RnXKcZ0&#10;m0U6rEiLFf3tUK5LJBmLEeUuupT+iuRZkWrc0630Y7SnvULsG91/KMJOBsWOPlXoE3sQxdiucEfq&#10;RqHF68Tnovavo1MdDX7hhFR61lAv3JxCFBXir3D06cS+yspKysrKKC0po6iomIKCIvLzC8nLzSM/&#10;K4u8zBwyM4pITi0iLauM0ORSjpv486dVx3ll4ma+WH2Mq0+cSMgsJa+0lvDkTIKSssmqUM5Yh3Je&#10;BkdoUK7TKyyetXtO8fZ3S3lp2l5+PkOP9xfqccHSUTlTrQz3tDPS3UZfl/L5dXcqj3WrYqi621Dp&#10;mSpAK+dSde2p4vSYE1WrjvaK14h9iLokaSEOKtWqnJmGRsKiMrh6+4nZt1N++8Hy5RN/Pvq9lkgk&#10;EolEIpFIJBKJRPLvlevXr6/z8vQujYqMw98vDF+fUPx9Iwj0j1Z+jsbbMxRvrxBCg2NJjMtQU3nj&#10;YpPx9gvCycMbdy8/IkJjyFSey4xJIyIqFkcfHxxcPXF08sLBMYBTF4z545LdvDp7B2/OP8KHS87y&#10;9ZarLNh/jd1nbvPYwoGIxAyqG1rp7utjYGCQ7q5O1aUVmVbIjguGfLV4F+dNPMmqaKa8voXi2gal&#10;6impa6Bc00Cl2GvXoEHTUEd9Qy1NjTU0N9bS0lRHa3M9La2NtIgQh7ZWWtq1dHR2IMZBxxJhdSEc&#10;urCI/lHH2VgJ8U4n9A2qbj7BmOg3NDjC4MCQKkwJ958Qpsb2+4n7QjgUTjbhGBQON5FGK1Jpu9pb&#10;aVPeU0NTLTXKe61qaqSqsZXKOi1V1S001irP1VXTUF9CvVJNbc109A+SmFfLmYcBzNxrwrR9JszQ&#10;f8bMg2bMPWLGvGPmzDthwcKTFiw+bcGKszasuWDPhksubLzkyqZLHmy96sOO635sv+mJ3j0fVejb&#10;bxjAQaNgjptGcMIskmPPIjhpHsUZ6zgu2Cdx2TGVa84Z3HTP4YF/KbfdMrn62JHU9Bw6mxvpaWmk&#10;T+ltW1MD2vZO2oXA19lFj9JfEUai9kANN1H6qHy+Qz/pkRiJHhoQgqnSy5/2s2/gRf+EWChEWXU0&#10;uLVDdcIJt2aDKDH2Wteo7mkUexvFeHdFRbUa3iKSmouLhdBXSkF+Mbm5BeQolZ2ZS05GDtnZBSSk&#10;5xOTnE1yZh5eURlsuO7Mp4uO8tbELczcdhIPP19iUtO4b+fB3D3n+Xr9aZadNOSyuTOhcYnUVhZT&#10;XVaBqYUXf5ujx5uT9Xh5wmY+W7Ubo4BwtD3KdXQp16lUb7sQ/BqUvgjH3thOQyGOdqiCX8vodYlx&#10;c+E+HXP1CRFQCIA6d18zzco572yqoqGyET+37L47V+1vfPnef/jZxIkT//Po11oikUgkEolEIpFI&#10;JBLJv1eOHTs23cPDJy0yQoh9oWoCrxD7/H2j8POJfCH2hQRFq0m8qUmZJMSn4hsYipO7Ny5u3oQE&#10;RpAek0ZWXAbRsUm4+Plj7+yBo6OXUgFcu2XN39cc5K35u3h30TE+XXOZndfMsfAIISw5l8KaZtr7&#10;hhkG2vpGyCmvJywumZDIOMKTsrlqZMMPy3az6bQhCdkl1NQ3UlZbT5kQ+pSq1DRQLUZeGzTUq44+&#10;Dc1C4GvWqEJfa0sj2tYWtG2taNvbaG1vV8MxhFPshdgnRKmfpMIKV55wlelCIwZUt5lw8o0xJkyJ&#10;kd6B/kFVnBLiVa8QtUZLJ3LphL6uTjG6K1xpQtwRoRXNyvtS3qtw9TU1UNfUgqZRS52mhdqaBmoq&#10;K6koL6K6ppTOrha6BoZIzK/l6C1bZm+9wdSdj5ix14RZ+82YrW+mBnTMP2bJ/BNWLDxpxaLT1iw7&#10;a8/K806sueDCmvPOrLvgztZrfuy+Hcz22z7sUGrXPX/2PghE/1GI6uY78iyKY2YxnLJO4IxdMhcc&#10;07nklMlVlxxuehViGFTFXa98zjxywS8yGW1LK11tWrq14rZNFfpECEev0ldRIn1YOPl6egfoVXqk&#10;OiSVEiKfOhKtXJeuj0oNDKuPvRD6Rkd+RTKyEEm1Su/GxoVF4IpwuomRbTG+rY51iz2OFVWq0Fda&#10;WkFJcTnFRaUUFpSQl1tITk4+WVl5ZKZnkZ2aRrZym5ScrlZCWg4WXtHMP2rEJ3P38dGM7aw4dI2g&#10;mHic/EOYs+0wb3+/hNcmrOfVcat5f9IyVuw9gW9QGFV1WrzCcpi2+TJvTNzJS9+vZeKuY/hn5NAj&#10;hEvlXPR3DdDVoZy5bq3SHyHkKaWcA3FNqtin3BeJu2Oj0MKBqhP7WnVin3D11evEPo2mWjnnJZSU&#10;V+DoHN145YaZ/ujXWSKRSCQSiUQikUgkEsm/d1avXv2Zp6dXYER4DH6+IQT4ReDnE46vdwQ+XmF4&#10;eYi9fcEEBUQSF5NCclKmurcvKDQKJw8fHJ098fcJJjkiiaz4TGLjU/AIDFLFPnsHT5ycAnlo7M6U&#10;bWd4b8Fu3l10lM/XXeKaoSkxYYEkpGQQnZJDRHwqARFxGDr4s/3CI1boncTQwoniKg0h0YnMXL+f&#10;aRsPE5WQiqa2morqWp3Ip1RNfT11jfU0NDao+9tEwIUYj21pVUq5FUKf2HXX1i7EqHalRl193f9W&#10;6BOuPlFiJHdoLDBCFfqG1RpDiHw6R9+g6uhTnXyjAt9YqULVqFglQiraW3UOLiHktGgbaG7V0NDc&#10;SL0qXAmXWjMNtWL/YBU1VaXUVJcq77mdvqEREnLLOXXflikbTjF92zXm6j1lzl5T5u4zY94BM+Yf&#10;tmTBMWsWHrdh4UlbFp9xYOk5J1ZccGXleTdWn3dn3UVvNl0NYNstIfb5s/WWD9vv+KP3IIT9j8LZ&#10;bxTJwafRHHmWwFHLJE7YpHHOIYeLLnlcdi3gukcJd/yquO5ZxKGH3pi4R1Pf2qWO6HZo2+kRDjwh&#10;bCrVp/S3r6ubgVGxr7tviJ7+IfqUWyHoifHnYaWHw4OjDsmBYZ1g2iMEU6V/o25IEewxlu4rRLAX&#10;Qp/Ya6dpRFOnE/p0jj4h9FVQWlKuOvpeCH15RWRn55MthL6MHLLSMshNTSInOZHUmGjSExKIikvh&#10;hpkn47Zc4v0pG/ntnG3o37YgNCUPY+cAvl2uxyvfLOP16Tt5afp2/su49fx67g7uWHiTVdWFc2Qp&#10;U7ff4rUpO3l94no2nL1OkaZePUPifHR19tPW2YtW6YdW6YtudFeIfLozIVx+QuwT4p64Tt34rnK9&#10;YyO8wsGoin0tynmvpkpbQmZlPo8dnYuPXru2evTrLJFIJBKJRCKRSCQSieTfO7/5zW9ednf3Mg0O&#10;jnguAjl8vELw84nA1ztcdfWpYp9SAb7h6t4+kcabkpRBWGQcLp5+ODi64+XmT2xwLBmxmSQkpOEX&#10;Eo6Diye29h44OvljZh3AEv3r/GLBbt6ee4DfrDjFtlO3uP3IlLOPHdh84Qnztp9gwopd/HGhHu9P&#10;3cIvJ6zkwJXHFFZpKKttYNPp+/xx/k4s3IOpEmOb9Q1qaeobqRdhFmO7+ZpFiZ1mrbS0amnVju7o&#10;a2tX9711dgpx6idCnzq++28dfcPDQzxXd/L9KPSJIA61lMfFTjnhTlP3840JfUKgEsKWuB0tMX4q&#10;HH2qe6tlzK3VQmOLhoaWOuqV962mr9Y2oqmqU6qcmsoSqqqKae9opXdwhMyyJg7fsGL6prNM2nye&#10;WXp3mbfbhHl6z5i3z4z5+y1YeMiKhUdsWHjcloUn7Vl4ypFFpx1Zes6F1Ze82HjVj83XA9h01V8p&#10;P7bfDWDbXX923gti3+MI9J9EccAogkNC7DON5ahJDCfM47lgl8ZVp0yuu+Zw2yMfA99S7noXcsgo&#10;iKuWQVQ3d9LVO6CKVsLVqBP7ehhQejvY082Q0tMB4dLrG6R3YIh+4d5TamR4ZLSe64RTIZoqr1ND&#10;TITIpwqkYnS3Q/kclZ4JkU+MsTYI0atJDWIRoSxjjr6Ksip1bLekpEw3ultQQmFBMXl5heRk55Ol&#10;7ufLIT01U62M9EzSklNJjo0jOTENz9BU9t2y5vfLjvDWxLV8tUKPa+Ye+Mdm4BycwEVjJ9adus+U&#10;Xef544q9vDNlFX+Yu4GHFu4UaXp45pvJFytP89LErbw/YytnHlvSqvRAiJ1iX2Nbew9aIVyK+x1d&#10;6nkQI8liv6FIhVbFTPV86IQ+IfKpCbyqsKlz9KmCn3AyirOvbSK5sICbJhZxmw4d+n706yyRSCQS&#10;iUQikUgkEolEIkI67C8FB4R1C2efp0cgvj5hqrPPyyNELU/3QHy8gwkNjSEhLo205CwiYxJx9w7A&#10;0ckddycfwvwjSItJIzExneCIGFzcfVWxz87BFyv7YHZceMKni/fyxvTdfDhPnz8u2MUXC7fxyZIT&#10;vC6Semfo8faUzbw0/QD/POMor03ZxSL9m4QlZdPc0cMNxyh+u+gQetfMyCoXjj0tzfUNNDU00iKq&#10;qUkNLmhpEaEXQuTroFU4wtq7VHFF7MvTBXF009Olc/P94+iuEPn6VEefKCH0CYSwp9bwkJq4K0Z6&#10;dWm7utCOnwp9L5x8QvDq7FEFKxFUIcZ2RQCD6thSxzKb0TTXUttcg0a406obqC+rVaoKTUUh9TWF&#10;agBD10A/CXnlnDF0ZfzqC4zfdIVpe+8wccdN5ux8yvzdZszfY8bCfRZKr6xZdNiWhcfsWXjckfnH&#10;nZh30olFp11ZedGb9dcC2HIriK03/JXyY8f9EHYYhLDzfjC7H4Sqzr5DTyI5ZhrDSbNYzpjHccEq&#10;gWt2Sdx0TOaucxqGHpmY+OXzNKCQI2YxHH4aRHFjl+raa20Twumo2NfZzZDS2+c93Qwr/R1UetXb&#10;P6SKfX1i7HnUzaeWcn9MNBWOvp/u5xPON91oqy64Qufka0BTW/9C6KuqrKayfFToG3PzFZZQkF+k&#10;Bohk5+SRlZVLRnoWqWmZpCank5iSSXR6HtEp2SQnpBOfrFyTVwaLTj7lndl6vDVlPdO3HuSupSte&#10;YUkk5FZSWNdBZkUjfsmZPHL25sANA45cvU9QcCzldZ1cMQ/mw5m7+afxG/ndkv088wimT7mmvnat&#10;GsbSopzDVnXEWTmLwuUpSrlGneinE/tEtY6KfmNhHWMlRD712uuUa9doqazrJSQ2l3M3Hzl8MXP8&#10;e6PfZYlEIpFIJBKJRCKRSCSS//AfDAwM9fy8g+oD/MPx8hDCXgg+6q4+pTxD8HALVEXA4MAI4qKT&#10;SE3JJCY+BU8R0uHsiaujNwGewSREJJOQkE54dAKe3oGq2Gdj54W1YxCnHtjz1ZojvD1tG+/N3svH&#10;s3fx8fRtvDVzP6/NOcIHM7bzybT1/GreHv605jRLjxpwx9KDnMISOjq7cIrO4/sNp5m96xz+KcU0&#10;C2GkvkEV+rRNTbQ1N+uqtXXUzdelOqnaOrtp7+xVRSghJPV299AnSnXzKSXCOJRShb4BEcShE/PG&#10;xL4xd58YxxTPv0jZFfWT0V1V6BN/Q6TuCpFPCDtiR1/bmKNPN4La3ChEnCY1lKOmsYq62jrqKmqo&#10;K6lUxb6muira2hrpVf5eamkVB2+aM2nDWcatv8bU3feZrHeXqXr3mbP7GXP1zJm315wF+yxHxT4b&#10;VexbcNyRuccdWHLOnZWXvVlx3pWFx62ZuechU7fdYvrOuyw/a8OWW17sNghkr2Ewh40jOWWRoNZx&#10;0xjOWSVyyTaZa46pXHdK5ZZzKvdc03nonc1j/3xOWcWib+hFoaZdFfI6lD6rQSTd/ertsNLf573d&#10;jPT2MtSv9G1wSKkRBoSTb0gpsatPuCPVnXa6HX1CKBV9U3vW+mPPxBirSCcWIl9tjRjb1VBTVfti&#10;R98/CH0FJeSrQl+BbkdfZi6Z6dmkpWaSIvbzJaWSoFRMUhKxcQlkxCUSE5XOFYsoxu+6zevTdvDm&#10;lPX8fcVWtp++xZUnzjgEJJNe3ERL/3M6n0PLwDDlrR1kllRQVlJLWk4du65aq2f7nydsZNy280Sm&#10;FTAsrru9hQ5tMy2dnbQKZ6lyJkRKsRrWopzRH8W+NvVW/CycjLrRXZ2br0Fcuyr0NahBJHW1zRQW&#10;N+PuEzp46faVm8pX+L/qvskSiUQikUgkEolEIpFIJAonTpyY4+HhmxMSHI2fr25Pn4d7kDrK6+Md&#10;hrtbAB5KBSjPxUQlkpqcSVxCKt7+wTg7+6hin49bIDGhicTHphETm4qPTyh29u5Y23pg7RDAPQtf&#10;pm09wy9nbOEX8/bw3rxDvDX3CK/PPshbs/XVEd35W45w5JYJZh4hJOYU0dyqZbivi46WeuJyK9h0&#10;2oCvl+pxxymcKk0L7Y1NtDU00N7USHtzEx3NLXQo/0fdhdbejbajl7bOHtq7+unq7lPHavu7e3Q1&#10;OrI7Vi+EvsFBdYSX589VsU+M7YoUXuH2E68bG/cVIl9fTz99qsDVo47vCuegqE41jEM4t5T3oR3d&#10;0deipalB59aqr2+kpqGG6vpKaqurqCuvQFNWQXN1HV1tnfQofyupoJhTD635Zs1xvlx7ge+33mfc&#10;dgMm7b7PtD0PmaNnztw9VszbZ8WC/ZYsPGjDQtXZ58CC40qdcmblZR9WXfZi9iFTvt14ma9XHGf2&#10;tkusOfaQZadNWXPJnjUXbZl/+CkLj5qy8Zoru+/5seO2t3p7+Ek4522Tue6awR3PbO566crAL48L&#10;trEcuu9KbmULff3DqlCnJu726QI2Rnp1Yt/zvl5V9OoTYp8Q+Yafq44+8Zof3ZF9qkDYqfRO9E0X&#10;ViGEPpFCqxtjrdc0UFtTpxvbHRX61D195ZWjO/pKKVIdfcVqGEd2zo87+jJSs0hNySA5KY3EBLF3&#10;MpGUxAhSIoPJDgsmwCOMXdc9+XzNRX4+Yze/XqHPksMXWbT3PFM2nFbO5TkOnn+ItUcQMdk5VDYr&#10;561bq7zndrqUs+YXnMas3dd4deI6Xp2xjQ2XTajWaHmuXPdQZ6vymkZauzvRigRo5dq6O7pf7HFU&#10;x7tVR58Q+zpUt58Y9RbhI+rIsqhRV58Q+kQP6mqayM2uwM3NpfneQ/0Do19jiUQikUgkEolEIpFI&#10;JBIdC5Yt+52Hh3dAeFismsbr7haolnD3iTFed9cApfzx8QomQnlNclIGiUoFBEfg4uyDs50nns7+&#10;hAfGkhCXTrxSQYFRakCHpbUb5jY+GNkGsXz/NT6du52P5uzi/Vl6/GLeAb5ae5LFh25x4q45Dn6R&#10;ZJTU0t47gPDV9Q+NUFvfTGllLYW1rdw0c+XPczaz6bwxueJ1LVo6lNI2NNDZ0qKWEPs6xHikcPWJ&#10;HWmdfbSLJFThOOvppV+pAXV0V9SYq280jEMIfWJH3/Cw6uh7PiKEPuHqG9vNpxP71B1/3TrBbyxI&#10;Qufm0+2ZEzv6hIAjxnd1Ys6PO+fEvrn6hkY1ObimrkoN46gtL6euopJObRu9/QNkl2o4cseCyVtO&#10;8cWak3y3/QbfbLnN91vvMFXvAZN2GDBd7xkz91oxe58F8w5YMv+QFQuO2LLwuD0LTzqy+KwrSy+4&#10;sviMHRO33WTFcSNu2gbjFJFLbGEjztH5XDLzYsGu80xcc5h5Oy+yZN9N5u68wsytl1i87y4rjzxk&#10;/RkTtl40Z8dVK7ZfsWDzJVO11hx/wPbTD8gtrmFwcFh1TAoBdXBIpBMPMaz0dUQpBvsZUXo4MDzC&#10;gDq6O6w6+nTCqa5UV6QqfnXTru1Uha+msR19ol9iR2NtPdWjQRxVFVVUlI+m7gqhr6iMgsJi8vMK&#10;yc0Z3dEnhL7MHNLTskhLydC5+hJTSYhPJiExmajERCKjokkMU86pnT9LD5nw0ex9yrncwtITNzH3&#10;DcZEOfuXjL3YcdKQGSv2MH7RJqVP+9l//Q4GNo54hSWSlF2NgXUof1h2hH/5bhW/mL+Tq1bedCln&#10;YbirnYG2Brq0DbT0dtLS1UWbco3dnbrrFWdDXKsQN8VuQtXlJ65fOdMaTYMq8okeiGsXJQS/2upa&#10;amqaSUmrwMrGqeDO46OLRr/GEolEIpFIJBKJRCKRSCQv+Jmrq8ejAP+wYS/PINxcA/AUwRzuQTqh&#10;z8UfNxc/PNz9CQoMJzE+lZTULMIj43Fx8sbRxh1XBx/8vcNJisskOT6T6IgknF18MbN0xtTSg6dW&#10;/uw7Z8Tflurx0fSN/GLaZv689ABHrhri4RNAfHIGlTW1aJvr6WptIC83G1efQE7fMsbSO4qiOi1B&#10;salMXHuIr1YeIiguSxVGxEhka2OzKvR1KdXd1k5XR/eo0Neruvo6uobo6hmkt7uPgd5ehnp0gp0o&#10;IToNDYwFcujCN8aCOISjT7j9hOtPiH3qyO+oQCgSZtUdcy+Eqh93sLW2tNPcrFVvxQiv2NXXJIQ+&#10;TeOLsUwxvltdLVJ3y6mtKkUkBvcPDZNeVMPxO458t/ocf117nr9tucJX267z7Y5bjNt5l2lC6Nv5&#10;mMl7zZiyz4Lp+82Zo2/B3MMWzD9qw8IT9iw6LUZ4nVl8zp6lZ62ZsfsaD9xiqO4aprl3mP7n0K9c&#10;b2ZeLgZGxpjbOREWm4RXcBT3TR258diaBxZuXHnswM6zD1h14DJL9pxluf5F1py4zsbTt9h45AqX&#10;lM+mpqKS52LEubuLQSGC9g8q/RlkUOnrsNI7pbGqS3JY+ZtCFBwSbr7ePlV0VVN6haNPiKRipLVV&#10;J36pCbRjQp/Ss9ran+znE0JfWSUlY4m7hWJ0VxfEIdx8qsgn3Hzp2aSLPX3C0Zesc/QlJiSTGJdE&#10;pHJ+vRNy8FcqKDiRG4b2jF97gV+MW8ff5q/m8JWrBIT5k5KbR151N5mVnXhGZnLR2F7p9Xk+mb2W&#10;D6es4fP5eszZdZspu+7yxux9/HziFr7ecBTvmDRGupR+tGjobaigS6uhoaeThs4+WjuF8DygjpSL&#10;syHGlMV+wjE3qDjT4rHaGjGuW686G8W1i5/V5OGqGiqrWgiOLufaA9vgfec3fz76HZZIJBKJRCKR&#10;SCQSiUQiecF/NDOzOuHu5q/19RF7+kLxdA9SgzmE4CdGeF2dfXF19cXfP5T42GRSUrKIiErA3dUP&#10;Bxt3nO28VCdgfGQayXGZJMam4e7hj6WNK8+sPTCx8uXyfXsmbzjML6av5/1pW/lskT4nbpsQHJ1I&#10;UEIufvE5uIbE8tDSiQ0HL/Ddkp38YsIq1p4zJqVYQ0Glhu0XHvPraRu488yZ+iYtHeroZ6c6xtut&#10;baWvSzinumgXu/q6emnvHlBqkK4eEQChE/sGe3pfjPEKIU+IekLkE26+fxD6BkfFvv6fiH2jNban&#10;TxWrxsS+n4xktjbrhBwh8o2JVsKZNXZfONTKyyuVKqO5pVF1vuVVNHPWwJlvlx3nb8vP8+WGa3yh&#10;in1X+W7HdSbsuMW07Q+YvtOISXufMXm/OdMOmDFL34x5hy1YcNSahSfsWHjagUVnnVh8zoElZyxZ&#10;cfIRDtH5VLUrvVB6kFNcTJZS2u4eGtra6egdoHcYOvtHaOkZpq1vmM6hETSdA2rfQ1IK8U/MISS9&#10;iLiiKlIr6kkr1Si/p4bujg6GezoZ6ReOSaUX3UpPlf87ovROaSKMPFf6qhvfFfv5hlShT7c7Ubgi&#10;fxxn1Y2vigATMb4rRlgbNLrUXSF0VQuRa9TRV1ZWoRP6ROpuYQn5eUXqfr7sbJ2bTwh9YkdfWqpw&#10;9KWpjj4h9iXEJ5EQm0hkTAJB8amEJ2dj7xrGjhMP+cOiU3w4dRe/nrWBaZv3c/yWAVbeIcTmKX+/&#10;fZjeoee0Ku89WfnMHjh5s+rILf6+/BCfTN7M25M28dq0Hbw6aQOrTt6jqLaJ512dDLY00NdUQ2eb&#10;8rl3ddAo3Hxd/fQo/e5W7gsRWJwRIRILd6jogxCIhcAnzoioRuW81Kjjy7VqCWdfaUUTl4wVnwAA&#10;8I1JREFUzr6pI6evPn36m7+//vLod1gikUgkEolEIpFIJBKJ5EeuX7+71N3dryAoMBovT93orptL&#10;AF7uYn9fIC5OPjg7eOLtGUhUZDzJyRnExCbho/zsZOOBnbUHbs6BRAYlkByTQUpiFn7+YVjau2Fm&#10;7YaFtTfPLP1Ze+ASn8xazzszdvDh7P2sP3SFW0aW7LlpxYJjRvyw5QIfTN3Ezyfu4KWp+rw0+yS/&#10;3/4Qc584ymvrMXKL5ItFu1i5/zyphRV0DY7Q0d1LhxiB7eygp01Lf3eXOrLb0dWnPDdAZ88g3T0i&#10;BKKfwd4+XYnR3YEBRkaFvjF0gRxi1FQ4+gbUEV915FR18+ncgCLFVw3i6BoV+to6adeOuvhaROKu&#10;KN3eNY0YQa0RY5jCqSV2rim3ys+11fVUVdXR3NpGz/AwORU1nHvoyDfLT/O7+af489rb/HXjXb7Y&#10;cpWvt11m3I5rTNpxg+nbHjJjhzET9pky4cAzpuqbMOOgKXOPmCn9s2TBSTsWnLZnwRk71dm38IQp&#10;604/wjk6i2ptFw0tDdx5cIfDFy8Qk5FFi9K7ck0T0ck5hMdnU1LdTJvSr/rWDprbu+kdHFZHqscY&#10;ei4SdZW+KA+Kx5/3dzPQ0YrSVLWXvX0DqrAnRD61nj9X1x8KAbBfeU64//q7ul4kFguBSxVIhftR&#10;JNCKYAp1T53YUSf6JHb06YS+F2O7qqOvjMKCUt3obm4BWVn5ZKmOvqwXIl9KUhpJqsiXTHyc2CeZ&#10;SGxMAtFRMcRERxIWGcN9M2/m7r7He7NO8NrEfbylnMnfrznB+O1nWKh/hSO3zPELjqepthb6tcoV&#10;a5VzoCW1tBG7iBxWnHzMu9M388qkdbw9YRWXnjrQq5yz5x3tDLY20adtpL2tiYZ2Lc0dnepuwwHl&#10;eZFYrIrBjS2q2CeEaOFS1e0obHrhbBRip+pqVHpQofRAo5yhvOIaTJ3DWk7ceHxk9OsrkUgkEolE&#10;IpFIJBKJRPKPbN+z508e7v7B/r7hODp44eLkh5uLP55uwtkXiJOjF/Z2bri7+RIaEk1CfCpxsckE&#10;Ka93sffB2sodB3tfAr2jSIhIU0d5Q8LisLRzxdTSGSsrH2xtgjhw8SF/WLyVD2bvUmofXy/eweTl&#10;2/h0znZ1j9/7s3bz9rSdvDbzIK/OPcHLMw/x3uz9nLrxkOraahIKa1l79BbfL9uFiWcUTT1DtPf0&#10;09nVTW9XOx2tjQz0dKnOva6eXjrFc0Ls6xuit29Qt5+vX4zuCqFviJGRYVXE0vFcdfUJR5/q5lOF&#10;vp/s6uvVCX2i1CCOjtEgjrG9fC06V5oI4lBFm9HRXVW0qtGFK1RViVHUaioqa2lW/l/fyHNyqpq4&#10;8NiB8auP8seFx/li9TW+WHebv264yZebr/DN1iuM236diTtuM237Q52zb99TJh14ynR9Y2YdNGHe&#10;kWcvxL75p+yZf9qB5ZfdWX7entWnjLhm4U2RRnl/2hYMjJ/w7ZKNbD73gBs2AZwwdGTDsXtsO23E&#10;dbNAnrmnYGgTgYlLLF5RecTm1pBfo6Va20dL3zBakb47OELv0DD9Pd0MKf0e6etRx3YHBnU7+54P&#10;j4h2qoLfiHhd/7DSvwHV0Secl2rqrnD0jQp9qptPdT02oVF6JkZ3fxT6qlU3nzq6W1RKcYEudTdP&#10;dfQVqEEcWRm56n6+1NTRsd3EFFXoS4xPJi4ukbiYBGKj44iOjFUFv8i4ZKw9w9h3zZpvV5/l7e83&#10;8aspm1l6+CZXrP0w9Y/lloULm/XPsmTNNo6fvoCztx9J+cUUVTfQqO0lu7qF3bcseXvSSl79YQnf&#10;rDmAR0SK6vgc0Grp07bS3dZCm1JNba20dbTRp/RKjDh3Kj0QYp8okczbq5yxjo4uRFKzSB2ur9eJ&#10;nSJ1WBdKIpygVdTV1ZOeXYihuVPumZv35b4+iUQikUgkEolEIpFIJP/XvPXWWz93d/V55OkeOOTs&#10;4IOrs79aY+EcQuyzs3XDxdkTP98QYqKSiI9NJTI4Fg+nAKws3bGyEUEdQcQEKc9FpxEdm4K1owcm&#10;Fo7YWnlha+7DZQNrxm8+yNtTN/P2DD1+NWMzH09axTtTt/GqEPhm6vP2glO8seg8L805ycsTdvDX&#10;hbuwsbOnp61RHUO98sSO38/cwOLDt0guq6d9YIS2rm4621ro7WxhoLud/u5Oenp66Ortp7N3gK6+&#10;Qbr7h+jv1+3gGx4cVHf0veC5WC839GJs96fJu6qbTy3h6FNKHR3uVh1ZwtEnAhXE+GlTY7PqTGus&#10;F9Wk3B9N31UFPzGKKlJkq9UR3vpmLZ0DQ+RWNnDukRPfLD/CZ/MO8ZeVV/jLqqv8be01vtxwhW82&#10;XuSHzZeZsO0GE3fcY8qOx0zd9ZhJ+5Q68IgZSs05+IQFh01YdNRCHeNdcMqJeaddWXjWnWXnnFl1&#10;0oS1R+8Ql1NOR2cXqXnFTNE35P1Fp/n1iov8Zvklfr/yGn/fYshEPVMm73rKnH3mLDlkwaZzduy7&#10;485ly1CMvJNwjMklIKOUhNI6YjILSUpJp0f5nUNKv4TAOiSCOAaU3g4pvVXquRBO+/rp7RWj1Mrn&#10;oHxOQtTSpRS3qy5I0SPRr/q6BjTCBamO7daqwmhVpXD0VVBcUk5RYSlFBbrEXeHmE6O7WZlC6NMl&#10;7qohHEk/juzGx4+JfMLNF0tkRDQR4VFEKD97hqdwySKImQeN+c3cvfx23GLW7TiIX0AAmoYmBkae&#10;0z88THhsPGu37eYXfxvHx1NW8d3u6xy4ZY2/mx+OTl7M0zvOW9/M4N3x89l92ZCy6mblHHbRpZyJ&#10;zrZ2tB2dtLa1Keeklb5OLc97tAx161J3RWiLGF0W50k4+0RIh+rkUwU+5fpF2nCF0gPRC3FuKqpU&#10;0S8iKoYrt277rN+z59PRr69EIpFIJBKJRCKRSCQSyb/hP5k8s9rn7uZfL/b1ubkGqmKfi5OvOsI7&#10;5uxzcnDH08MPkdwbF5tKTEQSvu4hWFt5YG7pjouNL5G+McRFphAbn46rdyBmNi5YW7hh9dSDeyYu&#10;LDl2lV/M2ck7M/T4eNZOfjltMx/O2sV7s/fx1vS9vDPvCO8tOs3rsw7x4dQtHLxuTHVtPc+Hh0gs&#10;qmHz+cf8Yup6fjNnG8Y+sWi6+mnrEgEZzQz2ddDfraW3q42+3m66e/teCH09g8P0D4pdfAO63Xxi&#10;T5+YMVUQDj8hAAo334vdfC/Evm5V7BNCX5fyd7qFYKW60jp0zrQW3e61MXFvzKHW0KAbSxUi1pg7&#10;S7i1hJOtZ2CY1OJqLjy2Z/zqY/xxwRH+tuISX6y5ypfrr/LV+ov8ff15vttwgXGbrjBx6y0mbr/H&#10;pF2PmLzbiMl7HzF1vyEzDzxk7sHHLDxszOJRsW/haVcWn/dhzgkXFp12ZtVpSxbtuU5QfB6NzW3U&#10;NLZzwNCdPy4/xZ9XnuabjdcZt+U+k7c/YsZuE2bvtWDJYTtWHHdg3RlHNl5wZPs1J/bcdeXgQw/O&#10;mAVw2yWO80auGBhbqdeuJu729asjvEPKfZQe09+npvKKMA6RhtwuxqrF3johdCk90Amko44+dTef&#10;bjed6NNYGEd5WdULR1+hSNwtKCJXhHFk56uOPhHGIYI4UoSjT4ztJuqEvrjYRKWE0BdPdHTcC6Ev&#10;PDSS0PAYXPwiOXrfib9svMGbE7by5cLt3HhiT05JDbnl9cpno6GuvQ9NUwt+wWFcuveQ1QdO85eF&#10;2/jz9LUsXraLmav28sn8TbwyYQkfzVrLXRsvOjuV86Ocj67mZjq0rbS0t9PSpqWjQzmXPV0M93bQ&#10;1zkqELe0KedIjPD20tPVq/4sHI2q0Cncn+WVoyJftdoHcSt2FLq4ewwePXfu7ntffvmz0e+uRCKR&#10;SCQSiUQikUgkEsm/5Yj+iWkuzj5pfj7hqqPP1cUfJwdvnEU5euFo766UcPd5ERwUQVxsCgnRaQR6&#10;RWBj48kzCzfszd0J94oiPiqV2Pg0gsLjsHH0wPKpI1ZGrhhZebHjljGfL9fnzcnbeH/2Pj5ecJBf&#10;zt7JxzO28tHcferY7pvTdvHWpE0s33WC2JQM+oehsr6F7deteW/WHl4ev4GXf1jNhguPSK+op3dw&#10;iP7eDgZ7WxnsaVFKq/zcTXdfn1ID9AwMqfvn+oeGGBweZlhN3h2t4SGGh3SOvj4xqtsjxipFUu+Y&#10;0Dfm6NOJfaLa23RhHGI3X0uTSNsdE/qU0jSiqRUBCyJ5t1kV+sS+OeHUEuO+g/0DFFZVc/SOEV/O&#10;38lnsw7xp2XX+dOKm/x17RW+3HiRr9cf57t1x5mw/hwTNlxl0uZ7TNxmyPhdj5io95hp+x4wY78B&#10;c/c/YIG+IUsOGbP0iAWLj9uz8KQ780/7suhCAKuuBrPoqDVztt/ELTSH5rY+mtt7eewYxrjlB/lq&#10;vh6T1pxl9tY7ymsMmbvDmPl6Fiw96MTyY26sOevNuou+bLzux7Z7wex5EsEhsxhO2yRy/GkgFwys&#10;qaprVkU+McKrOvv6+nmu9G9E6duQ2J/Y3aMKfdqOXrVa27pobhSjzjonpOp8rKlX+yR2071I3RVh&#10;HKUVFBeVUVRQqjr6XqTuZoowjlw1jEOM7iYlp5KYmEpCQgrxcUnqqK6omKg4IqNiiBRCX1gkYaGR&#10;hASHY23rysZjBrw1/zSvTdrN3H3XcAjLJCa7houPHdl4+hFu0dn0DvTT3dOlvOdGSipLsfcO5OR1&#10;c1bvNuDXc/X5zzO3838o5/brHWeIzChlpFs5Q21aups06kh5k3K/SfnMxX5C4Rbt7xfOxnaaVFdf&#10;u+rqE2PiYodfU2MrtbX1qtinjnqXV6rCZ2V5NSXFZepjGWmZWFha1Rw+d3Lr6NdWIpFIJBKJRCKR&#10;SCQSieT/mokTZ33o6urn5OsTjosQ+pz9cHDwVsoHRydf7O29sbX3wM7eE2+fYKKiEkiISyckIFZ5&#10;zI9nFq5Ymbvh7RJETGQSMXEpRMQk4OLuyzMTO54Z2WNi5cEFIzvGbb/E69N3897MvfxyzgE+nKGn&#10;1A51Z99b07fx+rhVfLVsD1bewbT19tHU1Ymdtx8TVu7ld9M38acF2/nl9JV8vXI/lkFpdAyM0Ncv&#10;duq10d/Trooqvf19ymMD9ItdckODDA7rXH1it5y6r0+IfiKMY3BIDeMQYkzv6NiurnpHhb4eVawR&#10;AQrt7R10KCXcecKd1trSSqvY0ydEq/pG6oRwVSeSdxtpED/X1lFRUUFJaTmNza10K+8nu6yWs49t&#10;+Ga5Hr+espk/LT7Bn5df4o/LLvK3NZf4y+pzfLnuNN+uP8O4DZcYv/E6E7bcZeL2B0zY+YhJQuzb&#10;b8C0fXeZtf8hCw+ZsviwJYsOWbPwqAjlcGHuCXcWnfdhw61gpu28x4KdV/CPzqCrS4u2q4P7TuF8&#10;s+oYf1m4nx/WnmPC+mtMVv7GrN1PWLDfkiVHHVhxwpk15z1Yd8mLTTd92WkQxP4nkRwxj+OcQwoX&#10;7WM5+ciepKJK+gZ0fRRj0GrSsdK/PqV3ahiH2M/X0YNWpCZr29AqPWsU4mi9TujT1Dao+/mE0KcT&#10;uXRhHKrQVyyCOEZHd8V+PiH0ZeWSlZ5FZloWGSmZpCenk5KQQlJ8Eomx4kwmEB8j9vNFExkRSURE&#10;NKFhkYSERREaHoWLbyin7tsxYeM53pi8nT8tOcAF5fMISy/E1DOcH5Zs4Q8zV2PsGUbXoEgnHqS4&#10;sY36zl4atR1klLVyzT6ZP645y79MWc+bM9ax88YT6tuVMyPOR3OTWi1NTTSI0BatSNvt0zlH+3pp&#10;a21Wrr+BtrZ2enqFk7Sfjjbl92s01FRXU11TS3mVcm4qq5W+VFMjRpmLipUzVEVYQg6GJjZxJ04c&#10;+W70ayuRSCQSiUQikUgkEolE8t/lP1pbO59xcfXtcHDywc7RGwdnP+ycArBVytrBH0tbXyxsvHFy&#10;8yE4LFJ174VHpODiGoKFhYfq7rOy8SAgKIqYuGQio+Pw8QvC3NKOR0YWmJk5YmziyuJTT3lz8XHe&#10;nrqPDyfv5f1p+3hnmh6vT93BB/O2MWnLIa6bWJNdWUbncD/Vba24hIbywMQOI1MXDMzs2HnxKr+b&#10;s4M156zIrWmle6Cfzr5eOnq76ewXbr5hhpViaABGenU10AP9ParwMjQ4otyOMDgwhBrEoVSfCOPo&#10;6dMFSXT3qs4r4bpqb+uiTduh7pkTQp9w8TU3NqNtblGqmaYGIfLVU1XbQHVdIzXqOGYV1dUVlJUX&#10;U9fYSJfydzLKqjh4z4o/LjvCr+Yc4HcLD/OHpcf504pT/GXVWf62+hxfrLnAl2sv8/X6q3y78Trf&#10;brrFD9vuMGH7fSbufMhkvUdMO3CHSXtvMH2/EQuP2LPgkDPz9J2U+84sO+XOigveLDrjwsyDzxi/&#10;+QInH9hQUlPLUG8dTS2V7Dd04PMVR/l86RHlb1zku03XlN9twIz9xszWN2XBUSuWnrJjzQUX1l92&#10;Y/NNL3bdD+TA43COmMZyziGV03Yx6D12xD09n57+IaW/w2pQhxD5Onp76BB7DjuV/rUrn4dWhKc0&#10;091YR3tD3Wji7pjQJ3qlS5sVIRRC5BNOtuKiEt3obn6hGsQhnHyZmTmq0JeVnEZWUhqZCalkKJUa&#10;l0hKTDzJMTEkxghnaQRRYaGEhygVEUVgaASB4VH4KWfWwMGPOads+OX8w3wyfglrd+nj6eNOeGIi&#10;+nee8Mtxs5i2eR8BGQVouvrwS87lrIUfzzwjKMrJIjGvnBW3XXlz9k7e/H4h3y3ZgINvIL39/XR0&#10;tNGmnNXWVi0a4fJs7qS9U4yDD6o7DAfFuG59PY2NNbR3tStndpCe3l60LWJXYRm1VWVUVdcqn1Uz&#10;FWKct7iIisJ8aooLyCuqwtQn9fmxG2Zma+bOfW30OyuRSCQSiUQikUgkEolE8t/n7q2Hy21tXYuc&#10;Xf1Vsc/O0Rd7J39sHf2wstMJfaLsnLzwDwwlNi6N6Jh0vLwisbb24pmZC2aWLrh7BRIRlUBMXBKB&#10;IeHYObhibGzNkyc2PDFx5tAdG75Ye4xfTN3Cr2bs5hdipHfyZr7fdJoNFx9h4OxDTG4BVW0ttPb3&#10;0jU0TNvAIG19QzS29VPV2EFEWgGz9t5UBTNLn1i6+gYYUF7b09tFl/La7oFhdbR0eGiQkeF+tYYH&#10;+xgc6GVIeX5IeW6gX+zpU/6f8n/V1N2eXrWE0CcSd7s6e9XkWCH06fbztamOvqamNhobW1XBr7lB&#10;uPjq0WjqqRVuvvom1Z1VVFxMRWUFza3N6phxSlElR+6a8qeFO/n13D38dsEhPlt05B/FvjXn+XLt&#10;Rb5ae0kV+8Q+vW833+SHrXeZsN1AFfsm7X7EpP0PmLTPgDn6T1lw0JIF+61YcsSJFWc9WXbWg8Vn&#10;XZhz1Iy/rz2L/m1rQlOL6egdYOR5L8k5Wcr/u85vFu7jr6tP8O3GS3y3+TpT9R4wc7+xUsrvPGrJ&#10;slP2rL7gwrorbmy+4cXOF2JfDOftUzgjxL6H9lhEJNDd2w+Dgwz3dqu76Tp6umnv7qGzvZeOtm51&#10;5Lm1pYW2xnpaG+p1o851InF2dEddpc7Rpwp9ozv6RCBHQYEujCMrW7efLzM9m/Q04eZLJT0phXRV&#10;6EsmKTaZhNgkYmITiYyOITwslGhRoSFEhoYSFBKJd2gcFt6h6N+z5q8bLvP6hC38ZfFuTt41wT88&#10;DJ+wMG4+s2bbsdPcNbehtr2LzNJyNp+6xUezdvC3ZfrsPf+A3TfM+e3aM7w0fg3vjFvEpuOXyFeu&#10;oUuInB1ampsbaWpuUc6BcjZaO+nqVs7XwBDPlfPYq5yjpro6WlrqlZ510as8Lv5fU6PoQzk11RXK&#10;mamiuLKOUqUfpQUFlOTlUVNeRk5hNbcs/Jt3nLirP/p1lUgkEolEIpFIJBKJRCL5v+fQoZOfOTl5&#10;+nt4BWPv5K2UL3YOvtgoZWXng6UQ+6y9lPuueHr7ExUjgjiyCAyMx97BXxX7TJ45YGvvRmCwcP4l&#10;ExYZg7uneM4ew4cWPDG257GJI2v0jvOH6Sv5/cyN/HbqOv4wewsHrhrjHp5AfG4OGSUFpBblk1yQ&#10;R2ZRMbmlZUqVk5FXTHZ2Cenp5Wy7Yc87U7ez6fgd8gvKoa9fDYYQ+/k6B0foGR6iX6mBIZ3w1zs4&#10;QPdgn5oYOyiEPiHyvXD0ibFdsbNPOPp66VRHd3WpuzqxSgRxtKiBFA3NHWga26lXR1EbqK+rQ1Nb&#10;R22dhpqaOiqrq6moqqSuvp6B4RHKNE3oX3/Ml8t38Ytpm/nV3H387l+JfX994ewbFfvWiTRendg3&#10;butdJu4wYOIuQybufsS4fU8Zv/+pOsK75MBTFu19wprj9iw7587sY/ZM3GvEjP33OHTPTulhDc2d&#10;A/QMPqe2pY3TD57x+VLl7y8+yFfrzih1nm83XWXKbgOm733M9D1GLDjyE7HvsjtbbnirYt9+IfY9&#10;i+aCQzLn7GLYbWjHbVcf2jo6QaQci9Hd7k7aejpo7eqmra1b6VsXjS0d1IsQkwaxx7BJDSoRqbu6&#10;1FldAEVpyZijT4RxlJCfX0RebiE52WJHn3Ie0rNIS81UU3eTk5JJSUwiRRX6UoiLSSNSqZDYNAKj&#10;EwkJDyNWVJA/EX4+BAVG4BycyCUrP+YeusdHs3bx5vh1yrUf5+hDezxClLOamkq6cu5SM1KU91VC&#10;/0AP/hGRfL1oK//81xW8/MMOXpl5hJcm7+HnU7fxyrjlfDZvI0YufrQrZ6ito0251kZalGpsaqau&#10;oYVW5fqFq29oYITB3gHaG5UeKGelvb1FOaq99Cvnsr2zk7q6WiorK1Q3aEVFJSXllZQqZ71KOfM1&#10;lZWq6zFS+Z6du2uVvP3kzcmjX1eJRCKRSCQSiUQikUgkkv97fvnLX/6Tta3jFUdX3y5HZyH0iT19&#10;3ljbeWNp66WUN+bWXphbOuLo4kFoeBxx8VmEh6fi6h6qPO7Gk6e2mDyzxcPLn6jYRKKVCgiKwNrW&#10;DUNDcx4b2fLM3I3DZ+/w1dJdvD91I+9N3cJvFuxn91Vz7MNScYiI56qFLVvP3WTV4UusP3qD9UeU&#10;On6Trcr/23X8BgfOPGTaQUNen3uAP8zbiaGFB23aThgeom9oiJ6hYeV2kAGRFDuo3O8fontgQC0h&#10;8A2IfWm9ffT29KkCX48Y2xWOvlGRTyTu6oQ+nZtPCH0iUEJUbWMbNQ1t1GlGhavaWnXfmtizVlJW&#10;QVF5BY3aNrr7+8ksKufiI3P+Mn8Tv5y1iV8vOsBvF+rz6f+Ts2/dVb7ZIMZ4b/LDtjFnn6G6s2/C&#10;/meM32fCgoNmLN7/lCX7TVh9zJo5h8yYtOcB84885oZjOImlTTR09NKuXHtDVz+mnlF8sWg7v5q7&#10;iz+vPMHfVp/ii7Vn+XbzVSbuuscUvYdM3/uEhUetWHZSiH2urLviweab3uwyCGD/41COPotWnX3n&#10;HRPRe+TA8adWaBpbGVGudaC7g14henUq/WrvoKWlU+lXB3VNbVTXt1Kj9KtGjDmL5N3RIAqxn69U&#10;dfOVvXDziSAOMbo7JvSJxN3UFCHy6RJ34xMTSYiPJ1E5W/HRKURGpxESlYafcusXlURIZDQxEeFE&#10;+fkS6ulNgH80z7zi2XLLgT+uPs0bkzfy6vh1vDdlE1+t0mfriasYO7iTmFtMuaaerj4h+naRkp7G&#10;gQu3+NP8nbw7aQsvTdnFqzP28Mb0bbw5YSWLD14iuayWduUsCbFPOPS02haamppobNLS0dnL4OCI&#10;6iLtUc5Ui3LtYoy3p6eDoSHl/ClnsblVS0V1DWUVFVRWVqqiX1VFudKTYooLi6iuqSenoAwbF/+R&#10;i/efme86f/vt0a+rRCKRSCQSiUQikUgkEsn/M+cv3VxgaeuS5+LmPyr0eWJp64mFjZda5jaemJo7&#10;YGXrjJ9/ONHRaURFp+PjF4WN8tonT23U/Xx2jh4Eh0UTHZtEWEQ8Ti6+GD2x5tFja4yfOnDjtiXT&#10;9a7w2mw9XpqxjzfnH2bi9itsu2zKwiM3+N3S7bw8cQ0vj9/MWxN2KbWbn0/cxCtT1vGLCav45bhV&#10;vDx7Hz9beJzXJm9lgd5lEtMKGBoaZmhkhP5hEcoxpAot/X1Dqtgn9uZ19w/SJ4S+HhHGIdx8vXR1&#10;i0RU3X6+jnYxttupju6qQl+LGNvVpe021uucaZV1rVTUa6mp04l9NdU1qlAjhL7i8irqmlpp7xuk&#10;pKaeY9cf8JdZq/lkxibembOXd+fp86sFB/ndwkN8tvgfnX1frDnHF0LsWyd29o06+4TYt3VsZ59O&#10;7Ju435zxe54x94AZiw6YsuKQOUsPmjB1512WnTDC0CuWPI3y/prbaO7opmdoBOfQVCZtvshHM3by&#10;u0UH+eOK4/xx+XG+Wn+BibtuM2nXfabsNmTWgacsPGrNslMOOrHvsjubbwlnnz/7jYI5YhbFWfsU&#10;Lrumsf+pK3p3jJRrrmOot4/+9la625ppbmuisVUEl7SiqW+jUqkypWelNS2U1TSqycQicVcIfSXF&#10;OqFPBHEIN1+uSNwVIl9Wnk7oS8skJSWdpMRUteLjk4iOj1MrLjqe6MgUQiMz8FXKIzoDz6gU/CNi&#10;iAoNIdbXjwhvP7y9o7liEcZ4fRPemnOQVyYr52jSJj6cr/Rh7Rn+vHA7E5bv5NCVRzgHRFPZ0Mqw&#10;cnaeD3RTXFKEhVcwa84Y8Pa0TbwxdSNvTFzNL2ds4JqVOw3K2Wno6ELbrqW1uZEWdYy3GW1bJz29&#10;AwyPPKdfOXPalnaaNI20t7QwONjL8+EBerq70DTUU1xZTZHSDyH4lZcUU11aQEWJ6EMOhUpvE7LL&#10;eWju1HjN4Mle5Sv6n3TfVIlEIpFIJBKJRCKRSCSS/wGmTJn7gbGplYujiy+2DkLo88DCxh1z5dbc&#10;1lMV+55ZOGJuaY8QBIND44mOzSA4OAFHZz9MntnzUIRxWDjg6R1ERFQikVHJyv0QzC2cePTYiscP&#10;rXn8yIGdV0z5bPVxXp+1h9dn7uGXs7bx2bxtfDRjHW9NXcVbs3bz7rwjapDH29P0eW3mLt6ctYX3&#10;lde9NXkzL03T441Fp5T/u5dPZm7n5AMHShrbGQFVrBkeHFATYlVXX98Qvb2DavrpmMinhnAo1dnV&#10;Q0enUsLN196JdlTo043uttLY2KKKfKJEsERlrU7w02ia1b1zYhS1rKKa0moNNU1tdA2OkFPZyEVD&#10;C76Ys5qPxi3mw+lb+GDREd4RwRBjYt+os++P/70xXtXZ99OADkMmizTefU+ZpPeEWfstmK9vxdKj&#10;tszbZ8yCffe5aRtMZlUTXcp1a5pb6OofJLusjuV7r/PhlB38ev4hfrf4CJ8tEX/7GN9tvsKU3feY&#10;vPs+0/c9Zra+iSr2LRXOvvNC7PNQd/btuu/H/idBHHkWyVn7VK545nDI0o+t1w1JzSllQPS0rYUO&#10;McbaUk9DUwNNSr80dS1U1Aqhr5mS6iZKqxpGwziEo69CJ/SJsd28InU/X3ZOgZq4K3b0idHd1JQM&#10;kpLSSEhIJiE+mbi4BCLioomMiyE6Ko7IiCRCwlPwC0/GS7nvGRGHd0gYwUEhRAaEEeQToZzbYLZc&#10;sODXK87zxpRt/GHRNlaefsBFxygsIvMwcgnk+I2HLNpykBlr9nDijhnRmWW0dvXSP/KctmF4FpLC&#10;71cf5dWJq3n124XM3HmG4KwytMI12dZBc0sTbdpmGjR1tLS20tPdpzpKh4af06X8ngblrDTXN9PX&#10;1c3IiNgZ2U9bq9KbqioKypWzU1lDaUUlxYX5VBRkUVNeRH5RCZnFNQQlFnDN0CJm++79X49+TSUS&#10;iUQikUgkEolEIpFI/of5j4ZG5mdsHdw7bR09sbJ1x9zaDXMh+NmMCn7WzpiZ22Fj546ff6Qa0hEe&#10;kYybeyBmFo48MbbiyVNrHJy8CA2PJyo6Bb+AKOzsPTEyssLIwBzjB1ZcfOjA5D2XeUckm87azkez&#10;tvLhlHV8OGMj787YzNsz9ynPHeWtiXq8Ne0Ab8xSbuft4tWFB/iXeYd4ddp+3hi/m5en7uGfJ23l&#10;j+tPYRaZTpdI4R0egYEBnvf10jMwRGffEEM9A4x099MrxnVVoU+4+UbHdtX9fLrU3TGhr6W5laZG&#10;4erTiX1qgmxdA9W1jdRoxGPN1FbXUSZGUSs11LV009o/Ql5dC6ceWvPX2ev4ZPJKfj17C29P287b&#10;C47y3pKT/GrhoVGx71+l8f7DGO+/EvvUnX0Pmbz7EbP2PGD6bgOm7bdm5kFH5h9xZqaeCTvOm5Kc&#10;V0artkW5plY6uzppUa7vkUMgn0zZwnuz9vHhnIP8ZoHu7/555Wm+23yZcVuvM377LWbrG42KfTYs&#10;PTnq7BNjvDc82XXfl/1PAjliFsEph3Su+RRy1DaMDdceEpWcT79wSLY2qSEcjc11NDTW0aT0SlPT&#10;RIVSQugrrmykuKJeTd0d29FXVFRCQb4I4tCN7o45+kQYx9iOPuHoS4xPJj5OhHDEExYXRXhsNJGR&#10;cUREJBIcmkBAaCw+YVF4h4XjFRSEb1AowUHxuLrHcfGeKxM3XuL1qXr8ftlBTt9/RFh6DhXtyntW&#10;jsngc2ju6sM1LIV1xwz47Ww9Zm6/yDVjR0JTc8murOGiqSO/XKTHyz8s45Opq7hk6kx5Wx9NPYM0&#10;aNuob9AoZ0bsb6xVzlG7uhdy6PlzVexrU85VTVU9rU1aRoaUs8mIuhOwqaGO4pIS8spqKKnSqO6+&#10;kqJ8qgsyqS7Jp7SqjoTcSsy8o4cvGlo++vOf3/mX0e+oRCKRSCQSiUQikUgkEsn/OFdu3J5t5+yZ&#10;6ejmh6WtG1Z2HjrBz9qdZ1ZuPLNwUgM3xO4+N49AIiKTiY5NVYU/IQA+NbHFyNgKCytn/AIiiIhK&#10;Jig4FnePIOU5Ox4ZPOPRfXPuGDmw9awhny/czmsTVvDhrE28PXkN701er9Rm3p24jXen6vH2lJ28&#10;P2sv787YyutT1vHq9C28PGUr70/awu8mb+dXc/bx6qTN/PN3K1hw7A6pJRqGBp8z3N/HcF8PvQO9&#10;dPTqwjfErj7h7BNin0jc7ewQjj5dEMeL1N1mLS1Nrbo9fQ3CrdVIvRCuahuoVYMlNNQpj9VUVetC&#10;FSprqG5oo7V3mKwaLSceOvDZrI289/0SPpm5iV/O3s57s/V4Y44+7y06zq8XHubThYf4/dgY7/KT&#10;/GXlGf66Sjj7Lqhi399FGu+G63yz6ZYa0KHu7BNi3y4h9t1l5u67TD9gxXR9e+Yddmb6blNOPXCn&#10;QdtFX3cHzfU1dGhbaVKu66qRPa9+sYg3pu3m/bmH+HTRMf6y4jRfrjnPNxsv8e3Gy4zbdpOZBx4z&#10;R9+ERcdsWXLSgZVnXVh70Z0tN73YbeiHvkkgR83DOe2YwVWfIk65xLH1jil+kWnq7sMubQvtLQ00&#10;NNWgqa+mqaYWTZUILKlTxVAx7ltUVqOGTxSLMI7CUgoLitQdfdnZeWRn6VJ309NGwzhGx3cTE3RC&#10;X1xMIrGx8YTHRREaHUlYeAxhYbGEhsQQEhymnLFAgkKDCAgJxTMwCpeAVAwsQlh/2IjfTN3Fx9N3&#10;sfWiMX5x8WQr7ymusJK43FIqG9vpfw5tfSPEFzaw+5oV73+7hA+/XcDcXafZfPYeX687yM8mbuLV&#10;8atZuO8C4VklNPUOoWnvQaOcE42mjqYGjXJmGpRz1s2gSCdWfmdf34Aa5FJTpVHOWQeCkZERujra&#10;0dRUKn0oJq9UjPHWUajuLyyitiSX8qJ8SpTeBSXmcvmRbcXRaw/Wj349JRKJRCKRSCQSiUQikUj+&#10;51i8du17tg5ulraOXsOWdm5Y2rnzzMIFM2s3nlm6YmrmiKm5Pc/MHLBz8CQwOJrY+DTCIxJxdQ/g&#10;qakdj59Y8cTYGkcnH0LDEgiPTMQ/KFoN6nhoaMZDAzOMHttw474Zi7Yf5heTF/H+zDW8PWMDb0/c&#10;wC+n7ODjydv5xcRNfDh5Ax9OXceHk1by/vhlfDBxLV+tPIz+hSc8NvPgqqknK88Y8Zsl+3ln6gYu&#10;PHGmsbWb50NDDPZ20T/YSXtPC5293XR296iOvp+GcQhH3z+O7rbQ/MLR16y6+cRuPp3QV0t1eSX1&#10;1dWUFxVTVV5BU7MWbe8gubWtnHjqySdzdvHauDW8N22Lck07eE/U3D28M/8QHyw8ym+Es2/RYT5b&#10;fPRfiX1ilPc8X629rAZ0fKvu7LvFD6Ni36Rdj5iy+xFz9t5hlt4tZupbMl3flrlHnJm+y4wLj/yo&#10;bWynr72V3tYGerTNqqBp7xfDb2ds5bXJO/hQ+fufLTnNX5afVf7GBb7ZeJkftl1n4q47TNv3UBX7&#10;Fh+3Z8kJO6WnLqy/7MWWW17suO/FfmNfjlmEcdIhncvehVzwSWPXI1tsfSJ1/WtspqW5nvqGKupr&#10;K2mqrERTUUWV2EVXVkVxSSVFIoyjsEQd3S0QO/rE6G62TuTLUEW+DJ3Il6Tb0SeEvoT4JGJjEtSK&#10;iYklPDqc4IhQgkKjCAmJIjIkjKggX6IC3YgK9iQ4JBTnoCQeuaex46oLf19xgXe/Wc+U9Sex8FJe&#10;m5KImbMr649eZNne45y48ZDgyHjl82+npaOPwJQylhy4zRvfr+aVb1fy0ncr+PnkLfy3ibv5zeLD&#10;GDoFUN/VT2P3AA1t3dSr4S31ypmpp6OtlSExPq6cvaHhYfV3llfWKj1pUXf38RwGBwZobWqipqKU&#10;0tJS8suqyS+toqCskuKiIsryMykpFCnUFTgGxHD8lrHP2p2HPx/9ekokEolEIpFIJBKJRCKR/E/z&#10;Hw0emuyysnGpc3DxxszKGVMLJ8xshPDngbmVC2ZmDpgqZWXtgod3EJHRSURFJ+PtF6Y+/vCxJYYP&#10;LTF95oCfX6TyXCpBITG4eQXy0Nieuw9tMXrixN0H1uw4dYu/LtvOq1NW8uacnXwwR58Ppu7lvXFb&#10;eW/iZj6Ytpk3xq/g7e+X8odZm9h47B5mXrFUNXUzCLQNQVptJ7edIhi/7gjfL9mGR3g8fcMjDA70&#10;MdDTRk+Plp7+Ppo7Omnv6BoV+3rVPX260d320dFd7ajQ16wKfcLVp6mrp04V+uqorq6lrrKK6tJS&#10;KpWqKq+ks6uXmtYurpp78psZW3n5uzW8Pnkrb03fydszdvHuzJ28P2cP78/X56NFh/mtKvYd4rMl&#10;R/nDstGAjhWn+ZsQ+1bpnH0/HeMdJ9J4d9xn0s7RMd7995i1V6kDz5h9wIL5h2yYvduUQzdcKKjS&#10;0q5to7+9mcGOJga7O8ivqGfj6Ue8O3Unnyw5xedLz/Hn5bqR4W82XeGHrdeZuPM20/cajo7x2rL4&#10;hNjZ587Ga75su+3N1jtu7HnswQmrMM7aJ3Hbv5AbgRnsfWKPtWc4TU3tNGqEKFpNnaYSTW0FjRXl&#10;aMrKqS4ro7ykjJLiEoqLSikqKFFTd1+EcWTmqvv50lMz1R19yarQl/Kjoy82gdjoeGKi4oiKjCYs&#10;PJTgsBACQyKUMxVORJBy/gJ9iQ5wJyLAEx//YCz9kjlhGsFEpW8fTN7NL8ZtYtOR28q5SMHS3Yc5&#10;m3fz2pdzeOXvi3j9y/lMWr4bexcvKmsbKdW089AlnM8W7uel71bx6sT1/Mv3a/jn7zcw/+gD0svr&#10;6RwYoq61E02Lct0trTQ3N9LW0kRPZzvPhwZ5/nyE3t4+amvrqVLOTXunclaHnqsBMt1d3TTWa6gs&#10;K1F7UlBSSV5xpXJbQXFJKcX5ORQWFRGbloOxnVvHqTuPzv6Hzz//r6PfTYlEIpFIJBKJRCKRSCSS&#10;/3kOHz7xpZmVU4STmx8mFg6YWbvwzMpZue+EqbkY43XCzNwRUzM77BzdCQoVybvJBIfFYufghZGx&#10;LQaGFhg+ssTJyY+wcLFbLQa/oEie2Phy7YkbBkau3H/gwOk7lszef5nXZm/lZ7P28cac47wz5RBv&#10;T9jDm5N38ubUzbw+cSV/XrKH7WeMCIrMQlPfSmdPNy2dWlq6uujsf06Zposn9oGMX7WDZQfPEp6Z&#10;z8DQIMPaJoa7tHT29tLc00t7l25X39j47pjQ19ysG91tGt3Rp+7pE66+Go26m6+6qlYV+xpraqgo&#10;LKC6tITayipald8TmlLE5PVH+fkXi3ll3GZem6rHazP28MbMPbw9azfvz9bjg/n7+HihvjrCK8S+&#10;371w9p1Sx2p1zr6fiH3C2bd5VOwbdfYJsW/afkNmHHjI3H1GLDxgwqIDZizQM2brGRuSSlppbOuj&#10;X+nL844G5drrGejr45lvPJ+uOsn7C47y+yXn+POyS3y15vKo2HeNiTtvMm3vA2brP2XhMVuWnXZm&#10;1Vk3Vp1zZfttb3Y/8Gb7fUf2PHLnsJEfx0yD2G3kxKrzt3li64WmQUtraxuNjRpqNBXU1JTSUFZK&#10;fUmJ0qdiKoqLKCsqpLigkIK8IvLEjr7c0TCO0f18qanpJCenkagKfSmqo08n9MURHRmrVmRENFER&#10;EYSHRxAYGkFAUAghAb5E+XsS5+9OpK8X7t6h3LCNYP4ZOz5acIJXvt/Eb6dv4+hFQ7zD0rlu6sjv&#10;F2ziXybt4uXph3hl2lHlM9vEvNWb8Q8Oo6mpCf+YVL7ddI5XfljDW9O28C/fLudXc7dz3zWEtr4h&#10;Onr70TS3Ud/UTH1DvXJWNLRrWxns7+P58CAjwtWn1aoJu5r6RvoGhhgcfk5v34By1lrVEfDSoiKK&#10;C4spLCwlv6iM/OJyCkrKKCguIaeohKCYZAxMLdNOXL4+bfRrKZFIJBKJRCKRSCQSiUTy/5r/ZvzM&#10;8qaFjcvAU3N7VewzsXDkobE1Rib26ljvM3NHjJ5aKvft8PQJJDImkaiYJHz8IjB95oiBoSUPlHqq&#10;vN7LJ5SQ8FhCwmJx8grDwMRFdfXde2DDjcf27L1mwl/XHuHlyZt5bcpu3p5+kLdnHOD1qbt4Y+I6&#10;fjN7E1tO3sc5IJns4gY1pdQzOo6bZpZcfPQMB79oymu1lCh19oktn85YyeYz98itaWWou5uhtlba&#10;Orto6eqmXYzutosdfTqhT3XzNY2FcQhHny6MQxX6autVga+qsobKymoqK6qoLC2nsqREdfZVlJbR&#10;3NaFa0gSf5q9kZ9/tZTXJm7j1am7eW36Xt6cpRP7xM4+IfZ9suggn4o03p+IfX9cdpK/rNDt7Pvb&#10;KuG4u8TXYmffRrGz7yY/bP0xjXfS7odM2y9Sc58wd48Ri/aZsHj/MxbqGbPuuClxxS00dw3Q29nG&#10;864mVexjaICs6lbWXrHmnen7+e18McZ7ma9WX1bHeMdtu8rEXbeYtu8Bsw48Yd4hK5afcmbNBU+l&#10;PNh+14e1l22U11xk/PbTzNp6mmmbjjF+60Fm6x3moZkjFZX1NDY2o6mvpbKmnKqqUjSlJdQUFVGu&#10;VElBIcX5+RTmFaiju7owjlwyMoTQl6GKfGJ0Vwh9ws0XH5dIXGw8MarQF6OKfBHhUUpFEx0RS6Ry&#10;Gxgaim9AAAH+voQH+REZEESQbyjmjsFsv2zNZ0ovX5m8k5d/2MBv5+zk0BUT/KKyMXXyYdzqXbwy&#10;cSMvj9+uCn7/MmETn/8wk1uPnlJV34hXdBrjdlzj1XHrlP+/mnfGr2DLBUOyappp6+6loUVLY4sI&#10;5mikpqaahrpaujva4fkQz0eG6O/rpb5eQ3lFJdq2dgZHnisFncr/1dRqKCspo6igSC2xtzBf7C4s&#10;KiWrsISsonLi0nOxcvF8fvnu/aeffz7x56PfSYlEIpFIJBKJRCKRSCSS//fcevBooaWdS56tkwdm&#10;Ni6YK2Vq6YyxqQOmz4S7z5HHxhYYm1jg4OxBYEgkkdGJhIQnYGHlxsNHNjx8bMN9g2fY2nsQGhFD&#10;RHQcIWHRWFo5cf++KffuPePOAyuuPrRj9aGbfDxtA69O3KQ64kS9PGkbb09ez9QNh3lgbE98Qjbh&#10;ibncsnRhxq7DfDB5Hu9+N4Ppq/Vw9QikqakVr6Qcflh/mF9N28w12zAaG7sY7uihrbUTrbj9aRjH&#10;6I4+IVQ1irHdUaFPiHx1tTpH35jQJ1Jky8oqKCwoVkW/IuVWiDVtXT14R6bx5YKt/Owv83lNdfbt&#10;5rUZe5Vr2KuKfe/O0uPDefv4eJE+v11wkE8XHf6Js+/HgA7V2bdOt7NPN8Z7c3SM10An9u16yNS9&#10;T5ij/4x5e4xZst+EJQdMWLDbkC3nLUmsaKe5Z5hu4ezraeZ5dzNDPZ00dfZy2zmaj2fs59dzTvHn&#10;ZVf4as0V5fdfVX7/tRdi32x9YxYcsWXxMXtWnfVg0zV/tt72Yu7hh6rYt+OWCZcfmqt11cIBYw8/&#10;ElKyVaelGHOuqCyntKqcsopSqouLqSoUQl8RhfkFFOTlkZuTR3Z2rs7Rl5FNakomKUlpJCWkqk4+&#10;IfKpu/mUcxITFUuUKvRFER4WSWhoBKHByhkLiiU8KAq/wEC8/fzwCwogOCyMAOVxO+cozt5zZuKW&#10;q0rvd/HzyZv5+YQ1fDB1I1tPP8E9OI2AiHgu3X/KX+dt4mdfLeVnP2zjn75eyV/nruaxvTuVrR3Y&#10;hafyl02XeGncBv7pbwv4ftVeXEPj6OodoFk5M7V1GhqbmtAot/UaDR1tWob6e2FkkKHBPrStzdTW&#10;1NDQ2EBPb6/O1Tc4TKty7iqUc1Q0urOwSIigebkU5OaQq/ycXlBBcmGN6iy8a2Rec+LChY2jX0eJ&#10;RCKRSCQSiUQikUgkkv9vLFu2+S0zawcTO2fPQRNLR0wsHdRRXmMTB7VMntnz5KklRsbmmFva4ubp&#10;R1hEHOGRyTi7BmFi6qwKfrfvPFVeb4uPfygRUTHERcfh4+rFU+X/3jU059Z95dbYhVM3LZmy5jDv&#10;T9vIS5M389LU7fzLxC18OGMHG47dxd0zmKiwWE7eMeXLJbt57ZulvD5JBHqs44NvFnDiwg3yCouJ&#10;K9Kw9KgBr3y3ji/WnMHSMwptZw9NrR3qfr3O9m5am9uUErvWdEJfQ8PY2G4jdTVjYRx1VAuhr6Ja&#10;dWiVllZQUlJBaVk1ZZW1ZOcUUFRUqvzublwCY/jr7PW89tUi3piwiVen7uD1GXq8qYp9erw3Zw8f&#10;LjjAx4sO8enCMbHvmE7sWybGeEfTeMfEvlFnnxjj/WHbXSaOpvGKUd7peo+Zp2/K3L1mLNS3YpG+&#10;BbN23OfwfRcKGrto6++jp1vLUG8rI32dDPT20tjew0PnMP4wez+/nSvEvqt8ueaqKvb9oDr7bjB1&#10;rwFzD5mowRwLj9ix5IQz6y57s+6KM7MPGXLAyJ30hg46+gZo6eqjprufyvZO6utb0Sg9q6qoUvpS&#10;TlFFGUVlJVQUFVNeUEyhOrabT05OPpmqyJej7ugTjr6kpDTdyK66m08IfcLNJ0Q+MbIbo7r5wkIj&#10;CAkOVxN3gwOVW58ogn0j8PP3xzvAD7+wULxDorBxjeKigSeLdt/h45l6vDpJ+TymrOOlcct57YeV&#10;TNt2jfv2UUSklxCfkY+pnTOr953mq6V6fLVkJ3su3yO+qJLCxjZu2fvx4fx9vPT9Kj6ZsobThlbU&#10;tHTSrfSypVmEtuhEvnpNHW1ifLevF4YHeT7YR3dnG7XVFdTV1SrnrYvB4WEGhkZo71Z6Vt9ISXGZ&#10;KhgX5pdQXFBEaW42BdmZan/SC6uIyK7imVvg83NX77kuW7bsk9Gvo0QikUgkEolEIpFIJBLJ/2f+&#10;o6Gx6TpzG8dyMxtnjC0cMBJJu8Z2PDF2wPipHU9NbTA2MVfuP8PW0YUg4e6LTCY0PAUHxwAMHlhy&#10;994zDB+aYW3nou5YSwgLJdbfBzsHJ+49sebWfTHOa8+dBw7sO36XPy7awX+btJZ/mrGbf56+l49m&#10;7WPnyUcE+ATh5+bOlM1HeW38dt6ZcowPZp7jjYkHeGviRs4ZGFFYUUZacRMrTjzltYn7eG3SPibp&#10;nccnKY2G9i60olo7Xuzo+8fR3YYXYRy6HX06V19FuXD1VVJSUq5WcXkdhWV15BeWUVhURrPyO73D&#10;4vl63kbe/mYxb05Yz2uTt/HG9F28pe7s01MDOj5YcICPFh3itwsP8rvFP3X2nf5HZ59I430h9o2N&#10;8Y7u7FNqzq6HLNr3lNn7bJh70In5R+yZuO0ul555U9/RTfdAG319Wnp72ujv62FoBIqrmjh85h5/&#10;nb6dz+af5U/Lrqtin25n3xUm7rzB9H0G6s6+eYesWXTMnrUXfdh4zZ/1V52Zc/ghB429yK5vpaW5&#10;RelbI1VtTZQ31VNTWU2tmrpbRXFZGfnlpRSUllJaWEJxfjH5+UWqMJqRXUB6Vj4ZP9nRl5Q0FsSR&#10;SJxI3I2OJyoqVjlDutFd1dEXEk5IUJhSoaNiXxyhfjEEBgXgG+KPd3g4Nr5RXHkSyKqDz/jzglO8&#10;/YPyWUxZxVtTl/HW5CVqwMvHMw6w8qQVNsGZFCqfY3d9CUXZibh4e+PoF0BcXiEl7T34JGez9PBl&#10;fv7tUl79+yKW7j1LdFo+Pb0DumvXaGgUVVdHS1MjXR1Kv3u6GBkaYLi/l1blsfKyYuVcaZTPoV/t&#10;vxjjbW7vpFg4QpUzI4S+wgLRoyLKcrMoyEwjJzuX1KJqPBKLuGriUH/88q19ynfwv+i+ihKJRCKR&#10;SCQSiUQikUgk/wvYsX//R9Z2bnbW9q7DYjefuaUDT585YPTEnsdGQuizUff2PTR6hpmlPe6eQWoY&#10;R2xcNr5+MTx+Ysude6bcNzDjkZElru7+RIeGkxQRiZd/MEZWbtx5aMctA1sMjZy59cCOhbvO8c70&#10;Dbw0exf/NHM3b03dwtqjd/HwCMLHzYeJ6w7wL+M28urEPbz+9Wbe+WY9s/dcwzc2hdK6esIzK5m7&#10;/zYvf7+Zt2bs591JK1i5/zThKXk0ajtpammmubWZhqZmqmoaqK0TgRxaaiob0Cg/11XXUl1VSVVl&#10;ORWVZZSWlVFcWkpRcSnFSuUWlpOtVEGRcptXQoO2m/DkPCYt38Grf5rKG98u5c0J63hj8mbemLKN&#10;N6ftUN7HLt6evZf35u7n47n7+NW8A/x6vr6azPvp4iP8fskxfr/0OJ8vO8GfhfC3+hxfrL3A1xuu&#10;8N2WG/yw7TYTdtxj4s77TN7+gNl7nzJtjykz95kxc/cjlhwwwCEohbauLnq6mujvblGqjb7eLvoG&#10;h7DxCGf84h18NnUrny9U/sayC3y1+hLfbrzM+C3XmLzzNjP3GjL3gAnzD9qx/KQH6y4FKOXHxsuu&#10;LD1uzLEn7mTXCoG0WXW1lWtqKa2upqKsgqryKuW2UnU65pcopfRJjDjnq/v5hKMvn/TMXNLTs0hN&#10;TSE1JZmUpBSS4oWrL5n46ETiohKIjYwjMiySCKXClXMSqlRwSDj+gWH4+ofhr1S4byhhvsEEB4fi&#10;HxaNU0A0N8z82XjSnL8tPcPb47by8jereW3aOl6ftobXp6zmjQlree2bjXwy6wBrzxpjF5JIifLe&#10;YYTnyr99SnWMQERhLVuvPeUD5f/8pz/M5DfT12PiGkRTZx+t7V3UaYTrs5oG5fqbGhrUUI7ebqXH&#10;fb08Hx5W79cqv1ecnzZtGyNDQwwPj9Dd009tfbMqEBcUluqqQCTvFlGSlUluWrq6xzA2sxQjjygO&#10;3X7quX7Pnk9Hv4YSiUQikUgkEolEIpFIJP/rePLIZK2lpXWZuZkVZs+sMTW1x+iJA4+MbHj0WJQ1&#10;Dx9b8uSpLVY27vj5RxEVnUZ4eDJ2Dj48eGiJgYE59+9bYG7uToBvKDGRcQRFJmLlHqqGddx+bMej&#10;J84YG7ty5roZ41bp88aUtfzTpLX8fOJKpu48jbVTENGRGRwysOZz5flXJmzko/kHWHbMAGvfOKoa&#10;OijTtHLP3p8/Ltbjz6uPstvQiYX6V/jdhOWs3X+VmIwSmjtaaNTWoWlpplJ5fUV1GzW1HVSVN1FX&#10;1UBdZQXV5UWUVxRQUpZPYWkBecVF5BUWkV9YTG5RCZl5hWTkFZGWX0qpRotXZCozVu/mg69m8ovv&#10;F/Gh8p7fm7SOtyZv5s2p23ljuh6vz9zLW0p9MFuPD2fv4Rez9/LRHKXm7uOTeQf4WLmWXy3Q59Ml&#10;R/hs6VF+v+w4f1h5ir+sOcNf157li/Xn+XL9Rb7ceJsfdj7i2y23Gb/1BpPWn+PYTUvyyhoY6O9j&#10;sLOVIeUan/d2MDzYS21TC+sPX+TjqWv47dzd/GHxQf667ARfrz7H9xsuM3HLDaZtv8fc3UYs3GfO&#10;koPOrDzhy+ozgay/EMzWy96sPmrMyfsO5FU2qSPPtTV16piz6nysqKK0tFwdTy0uEsETJeTnK31S&#10;epSdk0dmphjb1bn50lLTSEmOITkpiqT4OJJikkiMTiEhMomEiETiwuNUMTg8NISw0GCCw0LwDwnF&#10;OzAC94BYfJXbCF9XQjycCQkIxycohYfW4Ww5Y8VXKy/y1pSdvDtvH28v3M8/Td/CP03dxM+nbuHl&#10;ydt5bdJOXv52HW/P2MYk/VucMPfGKy6VnLJyYjKzsfQOYsO5B7yjfCb//M1qXvl2OTsuPqJc06Kc&#10;mW4qhOuzvlEdz62t1e3j6+rqZHhoiJGREaX3AzQ3tlBeVqkGvgz0D8Lz5+ptU0MrZSXV5BeUkVdU&#10;Tm6BUvkVFOQUUZSaRUFaNgW5JfjFZHHZxK3+wK2nO5Wv3n/SfQMlEolEIpFIJBKJRCKRSP4XMmXK&#10;3A9MTc2tzM2tB588ecbTp3YYmzjyxFiIfnaq2PfgoQUPH+mSd51dA4iKSiMmNgNf/yisbDzUUd5b&#10;t5+qop+djSshQZGEx6biERSDia0HBsZ2PDayx/SpC0ZmXmw5ZcAvZmzgpQkreWXCKn4zdwuXHjoS&#10;k1hGcEYxdx08OfnAAiOPMBIKamlsH6ROO0BATAZLth9j0jp9jLyjKWrrISS9gCXbjvPun2aw+8wj&#10;4vPKqGhpRqPVUt/cRmV1A5WV9VRWNVJWWUep2M9XUUZZeSHlJXmUFeVRUlCgjl4W5JdRVFJGQXEJ&#10;2XkFpGXnkV9aSWhcCpfuPuHwhTvoX7zH3osP2Hv5EXuuPEXv2jP0bliy+6YVejct1eRhta6bsu+G&#10;KQduPOPATTMO3jLn4G2L0dLd11du9ZXHxfO61yn377px5JE/hww8OfHQk4vGnriFpNLU1qs6yQZ7&#10;uxjs7lSqi97+ASLSCtWddG9OXM+vFxzg8yWH+cuKE3yx9hzfbhLOvutM3X6bubsfsmCvCUsP2bPq&#10;hAerz/iy/kIAW694sOa4MUfv2ZBR1oCmvkkn9FXp9hmWiV2GxWWUFJVSJBxr+cXkCaEvt4DMrDw1&#10;iCM9LZPUlAxSklNJToonKTGOhDilYuKJj44nLiqO2IhYYsJiiQyNITw0mrDQSIKDda4+P6X8QyIJ&#10;CgkjzN+XsKBQ3HyieOQYyYE7nny96gJvfbuez+dsY8dlI/bcMefTRTv4rz+s4KUZerw8bSevT96i&#10;jlj//PuV/MtXC/hkykp+WL6F1XuOMHez0peZa3nt74v4+Q/reOXvy5i74zSRylnr6umnsVlLldjn&#10;KMJb6urUErv7+vqEJxCGh4fRatuorhKu0Fra27sYGR5RS+yIrK6qp6ignLz8UvIKy8nKKSI3p5hi&#10;5efCjHyKc0vIyCzGyi145JTBM7e5m/V/Nfr1k0gkEolEIpFIJBKJRCL5X87/8ejRk7VPjc1LTEws&#10;1F19xk+dVLFP1GMjWwwMLVQhz/ChJeYWrgQGxREZlUZoWBKuHiHK4xbcuftUrSePrfB0DyQ8OoWg&#10;qEQcPQJ4ZumIqYkt5iYOmFl5ccXIiZn7LvL+zI288v0yXhu3gmlbz2NoG0Z6QRFVVfl0a2tgqBNG&#10;+unr6iMwNocN+y8xc5UeFu4BtHX3MiLGM3t6cfKNZtqao3w2ZSN7rz0joqiGuvZOquvEyGWp8vvK&#10;KKysIr+qjtyqWnIqqykuK6KyKJ/q/DyqcvMpya6gMLuKwrxCigoKyM/LJT83l9LSEgqUn8UOutyc&#10;fPKEq03sqissIV+MtRaXU1BSSUFplXpbWFRCYXEJxSWlFJeWUVJWTmlFBeWiKiupqKqmcrQqlPdR&#10;obwvUeUiAKOiUnXXFdZ1UKzpoKS+k4qmLpo7++jpHaSns5u+zg4Genvo7+ujXtvJbWtv3pu8gVen&#10;7eG9+Uf47dIjfL7qJH/ZcI6vN1/ihy2XmbT9OrN332XevocsPWLJqpNOrD4rRnm92XrdlbVnnqJ/&#10;15zEompqaxt1wSXKexLpxKqjr1AIfcVKH4rIzROjuwVkCaEvPUcV+lJS0klOSiMpUaTuphAfl0xs&#10;bLxSUcRERxAVFU5kRAQRYTEEB8USGpygVlBgDP7+IUr5KWfKm4BAX0KCowgOT+ORXQjbrjvyrZ4R&#10;L0/YxVs/rGGT/jk83ZyJiozggoEpf1p5kJ9N0eOfv1vHKxNX8v6sLbw+YS1vfr2Qaat3MXvTPn75&#10;9TTe+/sC5fFNvPbDen7+5TL+MmcL9p4hdCr9bKyto75WQ4u2i5raBjRihLepia5Onavv+fPn9Chn&#10;rKamltKScnUPZH9PP8+HR5TPYJBGTYvSo0rlvJSSp1R2filZmfnkZuRQmFNETmYRmZmlBEdmcM/I&#10;turUlTs7lO/cf9Z99SQSiUQikUgkEolEIpFI/jdw9sTZ75wcXVMc7F149MiKx4/tlVsbjIyE2GfH&#10;A0NL7t030+3me2yFvYMPQSHxajKvj18E5pbOGD42594DEwwNLbC18cY/OJbQqAT8gsNxcfPC1toJ&#10;cxN7npm58swxkJOPHPh69QHeGb+Ctyau4d3vVzN103kMnAKILyqjWttJrbaDjKI6njoEsXz3JSYv&#10;P4CRjQ9NHb30Dw5T39JOfXsf1W0DeEZkM2nJLj4et5RDhnbK76hG09JCbZ0Q2Iooqqokp6KSrPJq&#10;sstqKCwpobywkMq8QipyCijJLqcwu4LsrALVuVZYUEJZSQXlZRUUFhZRXFRKZXmlGlRRXVlNTVUV&#10;tVXV1FUrf6emFk1tLfVCONLUU9/QQGNjE41NzTQ1t9Dc0qpWa2srWq0WbVsbbW3ttHd00NnZSVd3&#10;N909PfQo1dc/wMDAAD19fbR19dLV268+1q3c7+7soq+7hyHleXhOiaaZrWfu8da4tbw95xC/WHyS&#10;Xy87xmerTvKn9ef5YtNlvttylYnbbzJz913m7n/EkiOWrDzhyIqz7qy95MPWGx6sv2DG7humRGYp&#10;fa/WUKlcoxhXFeKWGN0V6bL5Sk9ycwvIzs4jKyuXrBeOPhHEkapL3Y0XIp9SMUnExMQRGS0CXcII&#10;Dw8lLCyCkJBo/P2iCAyMIyggXr3v5xuMf4A/AYEeBAQH4hGUzmOHGI4YuDFuyyXeGL+Gz+fvYM2x&#10;m1y49xRLW2eS0nJIKajG0DWcaTvP8+Hklbw2aTmv/rCEd39YytT1hzB29scrJoP1J+7xiylblOd3&#10;8cq363jn74s5evUJmoZWOlvbqK+uVUNbGhvblLOiE/s6lM9leGhQdfUN9PerwR1lZeVKVdLZMerq&#10;GxpR7vcoZ0Gj9KaEvFwx3lxGdm4xmZl55KZnk5WeR2ZOBRFxuZg5+HP2moHbum3bZAKvRCKRSCQS&#10;iUQikUgkkv+9rFu37hMXF7eHLs5u7cZP7DA0tOXBA2sePbJThT/DhzZq8q6BgYVya85jI2s8vcKI&#10;iEwmMDgad89ATMyU1zwyUV5rjekzD1zcgggICScsPJSgQH/cXdywNrfDwswRB5dgTByC2Hn+EV8u&#10;28s7E9by6jdreGP8Fv6w+jiLzj3lwCN3Dhg4s/DQY349W5+vVpzGwCmO2mbhahsiNT2fu48teeYS&#10;QlFDD/XaXqycfPj78n18MmsneleMiM7Ipqaxiur6Mkpry8gpKyGzpJKs0mryiyooyS+jLLeIUrFb&#10;LaeEgpxy8gsryBNVUE5hUSUFIqwjv5iyknIqisuoLC6lqqSEGqU0pcVoyoppEOms5SU0VpRSV1NL&#10;nUajhj0I0a++sZEGVfhrUh1jDUr9KAK20No6Kv61d6jiX397G8Od7Qx0dtGlbae7o4fe7j66O7vp&#10;7+1THX1C+Bt6DvF5VczbeZaX/76cN6bo8esV5/nVshP8dsVJ/rDuAn/dfIVvtl5j/I5bTNe7x9wD&#10;j1h8xJJlJx1Zds6d1Zd92HrLm41XbNh62QT/5ELKK3ShHCXF5aqjT4ieQvzMyS0gSwh9mTlkpmeT&#10;IRx9yWkkJgqRL4n42ETilIqOSiIyKlGpWMIjIwhVPv/gMOUMKGchMDgKP78YAvxj1Vtf70jlfiih&#10;oUGEhXnjGxSGgUs2G695MWGPIe9N2cSn0xdzy8yKuMxMLN28OXTlCaZOIWQXaiiuaCAwIoJdZy7y&#10;1vTl/PNX0/lu4UaMbDwpqWsht66do0/9eW/mAV75fidvfr+ZVXvOk5KSTU+r0vvaWlobW6mvbaGy&#10;QkO9ponm5ib6entVoU+M77ZptdRUi92FlTQ0NDLQNyB0VnVXX2PDmKuvZLRKycrKJzszj/yMHNKV&#10;M5qaX497SCrXDG1q9x67vF35usldfRKJRCKRSCQSiUQikUj+96Ovp/cHU1Nzd1NT+6GHj+wwMLDC&#10;0NBGFfx0Yp8VD5QyMLDk7n1TbGw9CQqOIzQ8XhVxbOxdePjYVBX7jJ64YmHtgYeXH6EhwWoYg6+P&#10;Lw72bliYO+PgGICjRwRPHYNZf/Q2H09ewzuTN/P65G387If1/Gzcet6Zspm3v1/Ja18s5YdVp7hn&#10;F0VKQSPatj4G+4aIjM1gzmo9/jZzPcZuMZTUtVFU3cwth0g+nb+Hj8YvZd81QyKycilrbCC7WARx&#10;FFIoRm8Ly8jPr1Sqgvy8MvLyhaCVr1QBBUWV5BUIsU95brSKi4XLrYrS4grKlCovqaBSqarSCmrK&#10;K6krr6KuQrlVqqammtqaGupqa9HU6Zx+DQ2ihNuvgZaWFrRCaFJKq22lrU1Le1sbHe3tSrXR09LM&#10;kHI72NPDUG+fKi719vQr1Ue/Ur09vXR0dDM0AqmFNey79Ijfz9zEO9+v5oNp2/hk3j4+XXqUP4rE&#10;3w1X+GbzDSbsuMv0PQ+Zc+ApC4/asuikC4vPerPqSiBbbgew5boL68+Z4hGTS0mpuFYRxiESZUf3&#10;8+Xk68Z21TCOLNJTM0lNTlfHdhMTkomLSyQuJoGY6DgiomIJi4whLCKa0LBIQkIiCA6OIDBQVKRS&#10;UQQEReHtF46nTyh+QZEEhUfjFxiEiYM/O2/7M2G3Ee9N28Wvp6zm9F0Dalqa6BkZwjU8iRk7LjBr&#10;61meKWenStOk9KONhKwM1p6/xd+Wb+aiwTNKalsoa+nmoXM4f197hjcnbeflr1bz7VJ9/COS6ero&#10;QlvfQFNdI2Xl9dTUtlJb3URTY6vqnhS7EZ+PjNDd1UWt8jmqQp+mga7OboaHhpUaoV3bSXlZ9QuR&#10;T9zm5BSSlZFDVnoO2Zn5JGeUEJFagalj0Mjpq4+cp89fJ119EolEIpFIJBKJRCKRSP7/w+Du3eVP&#10;n9oVGj91xuCBNQ8MbXj40FZ1+gnxT7j9hOB3956pGtjh5hFEeGQCIWHRePn6Y2ZpwwMhDj5yw9TU&#10;BRdnDwIC/AkJCcI/MAgPr0Ds7Tyxs/FUngvE1T2cuyauLNS7wIfTNvHypC28Mn0vLyn18oQtvDlu&#10;PRPWneamqR8JqRXk55RTllfGQGcvLZ0D3LL04y8LdjNu9RHM3QIormnGPqKQv689xc+/Xsxv5u1i&#10;23UTfJJzyS4uoay4mIr8QspzCynIrSaroJa0wmrSisrILM4kuzCd/MJy8guqKC6po7CohiLltqKy&#10;Uf1Z3C8pq1dKQ6lSZRWNynNNVFY3q1VV0zgq8NXSqNHQWK+hqaGe5qZGWpt11dbapFQzbS3NtGtb&#10;6WzT0tXeRldnO92dHQwpNdzdSV9nF0P9g/Qr1d0tRnkH6REOv64e+nr7GRoapkN5PK2gHGMnf/ae&#10;N+Tvi3fx6+lb+HTeAf684jRfrbvCd5tuM2GHIdP2mjBH34p5x1xYeNKbRecCWX4ljE13wth605fV&#10;pyxxCc9Thc2SYrGjT4yl/itH30/COMSOvsSEVOLjkl4IfVFRMYRFhRMaGUZIuBD6YggJiiM4IIYg&#10;/ygC/SMIDAojMCQMn6AQPAOUCo3BWXneyNoL/evWfLvlPh9M0+e3c/dy/LYRhYWZDA10kpyRxtpj&#10;V3lzxh7enLydGesP4e0fQHdTCSOD7WRW1WDpF0Se8t4b2rqwCU5m/KbTvPLNGl7+bi2/n70NAzNX&#10;OrRapfet1Ncrn1VDO4WVrZRVt6ouvV6lt2N7+vr7+1UnZnl5OVWVVbS1tTE4MKQKfUJ8ra1tICe7&#10;UOlLgRrsIgI5sjJyyc3IIkPpT2paIXHp5dgFpnHB0Kb40Lk7q5WvmHT1SSQSiUQikUgkEolEIvn/&#10;j1mzZr31+LG18RNjhwHV3ae6+YTAZ82jhzq33717IozjGbfvGGNt46a6tIJDYwgOi8DVw5snpq6q&#10;2Gds7IidjTOenj74BwXhFxKBT2AU7p4hODr44WTnhaNS9q7B3DR1Z/z6w7z09yW8PGErr8/Yxyvf&#10;rOTrZfpcMXbHNzyL2MQCXFyDuHz9CYFhybQPDFPVPsht2yD+Nm8L09bt5+ozdzaffcLHUzfx6ner&#10;eXn8Bj6YtomNl54QnFZAWUUtlYVlVOSXkJ9dTnZeFVnF1WQUl5NVkkleSQalxWWUFgoHXxVFIp1X&#10;qfKSauVxsceulopyDRUV9VSIhN/KRqqqm6iuaaa6toVapYTA19JQR2ujhtamerTN9bS1NNLe2kRH&#10;azMdWuVW20ynUl1trXR3tNHT1UGvUv3dnQz0dNMn9vd19zDQP0z/wBC9fYP/J3tvHR7nkaZ7z+zs&#10;zAQcO3ZwkhhCM5tMkgmZGePEtiQzMztObEuGOKbEsR0zMzOjZDEzSy11C7pbzczMLd1f1dtSJtmd&#10;2bN7zvn2LNTv8uN6u16qt6r0z309QNowfKSlnmW0OETIH0AwEESA/LZ5AmhUmHDlUR6+3n4Kny/6&#10;Hn+J/hrvjV6BPjN+wMgvj2PUirMY+fV5RH97D+M2P0bU5kSM+z4F8/ZlYtGeJExdewZXHpdBKKIh&#10;vNRTrRH8n3n0UaGvsoKG7tIcfZHwXVqIgwp9BXmFyMst4MS+rPxcpGdncmG7aWRvZKTkIz2J7JHH&#10;2UhLIn1pWUhMzUBCRg4eZRXhRmoxDl5PxfJtZzF8wTb8YehivNpnCpZtPY4igRgWpwOZhcWYsSwW&#10;r/f5AmNW/oi5P5xGj5i5GDl1Pq48fAyNk8xXM+Agc2X0+JFWJcL41XvQqe9ktOs+Hn/oHYM1u09C&#10;rrfD6XBw3pYavQkKjRkKvQ1ytRFWiw3NYTK3zc2c4Ge1WMj6yshay2A0GOH1emn0LoL+IOcBKBRK&#10;UV1dx+V4pEJfbQ2ZL14dGuk8ldegrEaG9BIRdp26H179w7EzE+Z+9ULrnxmDwWAwGAwGg8FgMBgM&#10;xn8ce/Yc//zkqWs8WoX30OFLnOC3/8BFHDl8DQf2X8KePeexZ+9ZrmAHrdx7+24iF8abkZOLpNRM&#10;XLmejOOnHuHEyZs4f+4Grt96gPuJaXiUUYiH6cV4mJyPB/czEH8zAY+ukXO3H+P2o0ysP3Ae70fP&#10;R4feU/HCkEV4sdd4DJ64FCfOXkNmZgGu3nyEGQtW482eMRizYAuSimrhbAbqNDbMWbMDL/SdhD+M&#10;WIBug2fgtT4T0WnAPLQf+iWeHrAAz41cjllbTiAhqwwyoRwasRz1PFpUQYo6kYKrAMxvqoFQyoOs&#10;oQ7yugbIGxoj1iiCQkjz9EmhaJJDLVNDrdBCpdRDrTJCoyamMUGrpd5iFk7osxrUsBq1sJuJmXRw&#10;mg1wWgxwWY1w281w28zwkNbrtMDntMHnssPvdiDgccLn9cHrowU6QnBTox59gRB8/hACwTBXHALB&#10;EE0ahxafD2FyfYi0QWLU40xCxnE3vRSrfzyHUfM2cyHQA2fvwIilRzHy67P4fM0NxGyOx/htKZiy&#10;MwOLD2Vj8a54TIs7ifN38yASyyAm31tbU49qmpuPs5pWoa8SpcXlXOgu59FXQIW+oojQl5OHbOrZ&#10;l5eLNCr2ZWQiIy0HWSl5yEzKQXoC+f2Y9Kdm4XF6Nh5mFeJKajF2Xc/Aot230Gf+Lrw6dAleGzEH&#10;09fvwKOUNNSTsWQW8xE1Nw5de0dh4cZ9KKipQ6lIhkU7juD5PlF4b1IsDicUw2x3wEfmplxhxKI9&#10;l/DcoNl4qtdEdOwxGlO+/gb8xgbYnQ7oDXpo9AbIdGZI1HooVFqYTRYEfH40N9MQ3SCZRw9UKhVE&#10;IiHnqemhlZ/Js1uaW7gCHVKJgvPq4/OFnNDH4zVwHn51tfWor6hGebkAebVqXE+pwLqd5/grv/1x&#10;TOufF4PBYDAYDAaDwWAwGAzGfywDBw58/sDhc3sOHDrnOnY8Uphj777z2L37HPbto8LfZRw8eBlH&#10;jhA7egnnL9zGw4Q0pGfnIiUjB3cfZOPi1RScPXsXZ8/cwKUrd3HrQQrupRTgYXoJHiQX4MHDDCTd&#10;TULS7QQk3HmMhMQsnCW/l207ireGzkanXjSH3zx07T8Nk1bswKZjtzBm/nq8M3gqXuoxEX/oMRkz&#10;1x5CUnkjEooEGLvkGzzfdxI6DJiJVwdNx8u9J6HT8GXoMOIrPPPZV3hq2BK8NGga5qzbiYT0Igjq&#10;xBDWy9BYL+UqqNY3iCGSCNEoFEBSX8+F+sobhVBQoU/UBKVYAmWTlJgcGrkKWqUGWpUWOpUOOrUB&#10;eq2RmAl6nQlGgwEmaiYDzGYjrFyOPpqbzwK71Qqnw0bMDqfTAbeLmNsFj8cNb6tHHxX7fL4AsRA8&#10;/hC81KMvGOaEvlCoGWHSckKf34+w14ug2wM/Z254XB7YnW4YnV40qKy4m1mNtfuuY/yKfRi5cAc+&#10;W7IPQ5YewohVZzDm26uI/vYaRq04hhHzt+GL2Rtx/PJjNDRKuBDeGl4dqiprIkZz9NGquyUVXMXd&#10;nwpy0PDd3ELk5uQjJzsPmVm5SM7IQmpWNhfGm0n2Q2ZqJtKTM5CelIm0pBwkJOUiKacSVxKLse1c&#10;Iub9cAn9Fu/Eq1+sQPu+s/H2hJXYdOkBMguKUVcvwv34dMRMXYLF3+5BYaMSBn8QeUIp5v54jKzp&#10;FDzZcyK6T1+D0zcTUCm3YOu1DLzx+QL89pMYPP3paIyYsxKJeaVwelzQkTWR6/SQafVQaGhBDjWs&#10;BhW8TmskfLe5mSuAYjQaIJFIIJNKYTaZ4PfTohwtnFefTmNAYwMVQyMeffxaIZkfPpmfWvCq6lBT&#10;zkNxWR0e5tZh7/kHno17zhzoPjTmudY/LwaDwWAwGAwGg8FgMBiM/3jWrv22x/HTl/OPnbiMXbtP&#10;cuG7VOzbv48W7biOo0dv4NjR61yxjqPHLuP6zXgkpWQhNT0XicmFuPsgB1euJOD8mTs4f/4+LtOC&#10;HAm5uJ9WjAephXiUkIWUB8lIvfsYiXcSkJKQisS0HFx8mIIZa/aiy+B56NB/MZ4bsAwvDF+BNyZu&#10;xnNDl6J9/3noNORLdOq7AF1HLMGoJd9j3LKNeG/EJLwwaDqe6TcDnXpPxov9p5PrF+KZYUvxNLGn&#10;hi/D7wfMRMd+ExC97FscvXQHldUCKJsUXFivvFEKpVgJUV0TmhqEkAlFkInEkIuboJBIoCSmkkih&#10;lsqgVSihU6qhV6lhIGZUa2HW6GHS6YgZoDNaoDXZoTU7oCOmt7hgsLlgtLtgImZ1emB1eWF1e2En&#10;5vT44fIG4KbmC8Ln88NPjIbs+gJhBELNCIZbECJGvcto+G6YE/p8CJL7/U43fA4XvOTZHpsNLqse&#10;FqsWBqsVGqsbdSoLEovqsfPcIyz74Qymrj+C6NUHMSruED5fuQ9D5m7AyNmrMfvrLbhyKxH1dSJi&#10;QlS3hu1W0vxz5a2Vd4tp6C6tuluMwvwiTujLyclHdlYesjJzkZ6eg8epeUhKz0dqRjZS0lKRlJyA&#10;ZGKpqWlISc3Hw+QyXH5Yig2HH2Pi6rP4aPpWPD98Kdr1m4MnBy9EuxEL8Pnq7biXkgqFXEnWQoLC&#10;vBLwRQqY/c0olyqw4tAxdIuahaf6T8XTQ5fg6e6T8WnUIkzfeALvzvyBe9YTvSah9/TleJSVC5fP&#10;A6NJC41RD7HBBrHGALVCCrtOhBabDC0+KxeiGwqHOWFWIiH7oEkMg8EAj8eD5uZmLnTaZrVBRMZD&#10;vR6p2FcnEHIefRVlNSgr5aGqog68ygbklwpx8l4eVu84kb9p9+G+rX9WDAaDwWAwGAwGg8FgMBj/&#10;z3ji6Kkz3xw6fNZEi3HQqrwH9l/GwQNXceTwTRw9cgvHjt7EkSPXcOzYVZy/eAd37iUhiVZcTStE&#10;QlIe7t5Jw7WL8bh0/hGuXEnEjXvpuPM4B/GpeYhPzETywxSk3U9G4t1EPH6QgscpOXiYXoAzN5Mx&#10;ffkPeK3vTE7c6zBoMZ4ZsADtqHg3aA46DJ6PTp99iY79Z+OFPpPxyoDJeLnPWLw4aDrpm4pOpO+l&#10;oXPRccgCPD1wHp4ZTO+bj2eHzMbrn8/GmwOjMXTiHOw6cg55JXwIxVrU18lRXyuDuEGJJrEUErEE&#10;0iYZZFI55DJqCihkSqjkKqhVGujUWug1Oui1Ohh1Bph0Rhj1RpgMRhhMFhjMNhgtdhitDpiIme1O&#10;WGgFWGIOlwcOtwdOjxcuYm6vHx6fH15iHurR5/Vx3mW0MEcw1IxQuBlhKvZxXn0hBMn1QXoNudfj&#10;9MDtcMNpc8JpdsJhscFu0UNnUEKp00JttkPn8EJhdqNGakJWtRQXEgtx5F42jjwqxInHpTj5IB+X&#10;HubjQXIhyqsbOW+6mhoBKit5KC+v4nL0lbVW3qWhuwX5hVwxDhq6S735srJyOQ++jNaqu0lkfRPT&#10;8vA4OQOPkpKRkJKCxPR0JKTn4m5SIU7dyME3e+9g1OJ9eGfMGrwwYBE6kPV9lqzT00MW4jdkXV8a&#10;PguLv9uLzIISWPQ6NPu9CAT8KBNK8fXek+gyYgKeGTgRzw6fS+6bjeeIPd9nCjr0mIx2fefgKfKM&#10;T6auwvnEHJhdTphtZmgMWsg0GjTprZBo9NCrpHCbFYDHgJaAi5tnF1kXhUKJRmEjV1WZVuNtK9jh&#10;cbshlSq4ysTVvDoyR/Xg1zagukqA8lIqitaivKIBJeVNeJzJw9aj143L1u1a06tXrydb/6YYDAaD&#10;wWAwGAwGg8FgMP7fsXTp0jeOnzp788SpS6FDhy/g8KGrOHToOo4cvsUZFfxOnbqHM2fv4tTpW7h4&#10;+R4ePErnCnZQL7/ER1l4eCsTt6+k4MalJNy4mYQ7D5IRn5ROLA2JCWlIozncHmcjOSGb9NECHjnI&#10;TcvG3Ss3MWHRejw/cDaeHLQQT322nNh8PDlwKtoPnoGOtHLvgDl4hpx7ZuB8dCDX0ZDO5/uNQ8f+&#10;U/Ds0Hl4dtgizjoMnod2PSfi4ymr8N2lBMQduoCe4+fgveGTMO/bvVyoa2WdAWKRBTKpBWKpBiKp&#10;CmKZGk1yDSQKDaRKLWQqLZffTanRQ601QKMzQqs3QG+gobtmrjURs5jMsNDQXSsN3bXCTsxhjxSG&#10;iITuuuF2eziPMZobzu/zwu8lRtqAz8dZkHruBQJcwQjOgiGESB/Ny+fzeOF1e+Fxeclz3bBZXeR9&#10;TpiMTjIOK+fBpjOpoNZrINNoIVXpuPHTcavIuJvUWghJX53GDIHKjCqxGrWNKghqmyAQNHIFOWiO&#10;vjaBj1bdbQvfLcgvQl5OAXJofj4q9GXmciJfelom0lIzkJqaicfJuVwhlkfJmXhEf2flIz67CFcS&#10;8rD/SiqWbb2MwbO2443hq/DSgCV4vu8CPDdsGToOX4KnB83F0+T4yT6z8SJZ56+/24mGmiKg2YVm&#10;vwN307PwPlnHf/hwDJ7uOxWdhszEKwMnkGuno8OgJXim/0I82WMa/jRuBQ7fToHR6YLdTounKKA2&#10;WSBRk3VWG7l58Ji1aHFbgIADYT+ZR6eHW1ehUAipTMp58VGhjxIMBqDV6Li5oZWJebTl0ZyGAlSU&#10;13CefdWVfJRXN+FxvhhHLiaFNv1w7MbkybO7tf45MRgMBoPBYDAYDAaDwWD8P+fXBw4fG3f02IW6&#10;A4fO48CBSzhymIbv3sHRI7e59ty5R7hw8RFOnbmFs+du49btRDx6nIak5HSkPs5FyoN8xN/MxJ0r&#10;Kbhz/THu3o3Hw/jHiE9KRlJiBtJScpGRVoSU1CIkphQgIbUA6ZllyMquxMnrSRi1eBOe7zsOTw+a&#10;inafz8dTw+fg6WFz8NSgmegwdCE6jvySE/3aD5yNTgOn4YUBE7n2mQHT0KHfLC48tP2nU/DWkDnY&#10;fSEBArUD5VIjVu89gy5DpqIzee742H3Yd6sQpXUGyNV2yBUayGQKyOQKyJUqYmooVBoo1RHT6PTE&#10;DNBS0xthMJpgNJo5jz4TMbPFCouVmg1Wmw12mwMOhwtOlxtOtxtuj4czTuzzeuGjXnzUU8/vR8Af&#10;QCBALYRQMMQVjGgOR4S+ALne5yb3EHO7PHA63LBZIkKf0WCDXmeFTmeG1miEQq+DRKmBWKaBRKqG&#10;TKKEvKkJUpGIKzohlkohkCq5SsQVtWJU8USoq2kCn1cPXlUtKsqrOYGPhu22tYWFJZGw3aw8ZGfm&#10;IjMzBxkZ2UhPpeuYgdSUdCQlpSGB2OPUTLKW2XiQmo/byYU4ey8HW47exZz1x9Fj4jq8OnABOvUk&#10;60OLpwxajI7956PDgHl4dshCdBg0n8vd167vFLz72VRsOXQMMrMRnpAXArIum8/cxVvDpuPpj6PR&#10;cfBcPD94Fjr0nYZ2/WbjiZ5T8M7oxdh9NRkyg50ryGHUa8kaKiFVG6DUmyFvLcjR7HMB5JnhoJcr&#10;uiFXmyFsUnC5+mjOProuNE9fKBgkc0yr74q5YiU1tfVcPkMq7lGhr7y0OuLZV1aDogoRzsVXY+3O&#10;q/x1m/aNbf07YjAYDAaDwWAwGAwGg8H4z0GPkW+137n70PbDR887aN6+Y0dv4+TJhzh+7AFOnXyE&#10;s+cScPb8Q5w+e4+093Dl2kPcexiPpOQkZCTlIeNRIZJvZiP+SgoeXY9H/N37eHj/LhIS45Gcmomk&#10;lHwkJhfjcXIpHqeU4HFGGR5l1SMhtwmZBVW4eO0WxsxbhE59R+AfB0/F70YuwD8Mm0OOZ6H9iIV4&#10;9rMleGbwfLQbQo4Hz8Ggr3Zh5PrD6Db+Kzw3cB469p6LV/vMQdzWC1BKDPBaXSirEODrHw7h1dHL&#10;8WTfOXiiz2y8Pu4bLN9zGY+zSqCWS7kQT41CArVSRkwOtUpJTAWNRg2tXsd59FGhT2c0QW80Q2+2&#10;wGCxw2C1w0zMYnPAbHPCQj3vXG443N6ItYXu0hBcL626Gwnf9fkD8NGKu23FOGjYbjO4XHHhEA3b&#10;pSKfGy67Ex6Hi7RuOGn+P+rRZ7BDr7VCqzFBrTajSWOBSEVMaYZUQfrkZJxNKugb6qEW8KCu50HZ&#10;wEM9nw9hvRjCOhlqqxrRWCGEoJR6qvFQWlqJkqKyiBWXt3r1FSM3p4AL281oDdtNT89CeloGUpLT&#10;OKEvMTEZSamPkZaTjsTMfFx5mIu951KxcsdtDJu/B92GL8cfhi5Fz/k/4p2J69ChzzQ822cGnus/&#10;By/0X4A/DFqEF2jOxYGz0XH4YvyWnH/+i3lYd/E26sm8+1paIFFp8cPBs/hg1CKyvrPw7NDlaD9o&#10;IX7TaxJejZqHvRfvwWS0IuCwwK7XwKDRQCrXoInMiUypg4Wsod/pAJlYLgei0xuCSudEnVCLBpEC&#10;er0eHrcL4eYwWlqaOa/MxkYRl8OQX9vq2VcdmaeyUiqKEiuqRFlRBR6lVuCbE2m2hZsubB4+/IOn&#10;W/+MGAwGg8FgMBgMBoPBYDD+87Bs2YoPT5y+9PjUiSvNJ0/cwMkTt3Dm9F1cuvQYF87H4zQ5PnPm&#10;Li5ceIjLVx7h9u1HSHiUiOSEHKQl5CPlQTYe30nHo7tJSLgfj0f3H+Lx48dITslAIg3dTczF46R8&#10;JKbmISWjCIkZ1UjJrkN6VjEyswtw8totfL7gK3ToG4UnBk7F74bNxZPDF6Hd8CVoP4iG8M7F84Nm&#10;ofukr7DjajLOpNdg7s7L6DxqGTr2moIpq/Ygv0oGtysIiViDb/ZewJ+jF6Jdz8lo12MK3hw6Gx98&#10;NhcffT4dE5etwYUHqcivEUOp1EOvNUCn0UKtVkOpVsFgIH06DQx6LXTkWMPl6LPCZLZBbyLHFmJU&#10;8LM7YXPS/HzUoy8SvutyObnKuxHPPi/cPj9XlMPrpyJfCP5giPPoo3n6aI4+Lk9fMMyF9NLQXRcV&#10;DWnOPyogErPYnDCaHNAbrFDrzVBqjVBoTFwrJWNvlOghJN8rbZJDJpagSdgIUb0AsvpaiGurwK8o&#10;haCmBrw6KcqqGsErq0d1cQ0qS8tQXlKGwuJK5BVVIr+wnCvGUZSbg4LMTOSmpyMvMxs5GdlITUxH&#10;MrHHj8laJucgmaxhakYOEtLycPpuLjafSMCszRfRb/p3eHvgTPSMWYp1h2/gVoEI313Lwp+iyLp+&#10;MgnPD16EF/vPx/O9ZqLTgDnoRAVc0rYbthD/2Gs8/jRuHnZevQupxQmD04fMikaM/fpHtP9oHNr3&#10;mYWnes9E59Hk2WcfoEnvgM3q4HL9GbUaqORKzluTzo2azI3XQcN2/UBLM4JkvnUGGxrFKjQ0yqFQ&#10;6eFwOkl/JISaelFq1ErU8KpRVVWNOkEj+LxG1FQIyHzxUEHmqKS0EsVVdUjMqcLB8w+a1+w8f3/m&#10;2mPvtP75MBgMBoPBYDAYDAaDwWD85+PQoUOTrl663njxwjWcO3sVZ09fxfmzN3Ht8iNcvvAQ50/f&#10;J20Crl9Jws1r8bhzKwGPHqQiMTEbqSm5SKaiXkI6Hj1MRkJ8Kh6T4yQqFCWlk/OZSEvLRHo6tWxk&#10;pBciN7cKedlFKMgtQklxBS7dvIeYRbF4acAE/H7AbLQbvhzth69AxwEL8Vz/GXhz0HgsX70RSWk5&#10;yC6VYO2eq/jDwPHoMzcWiQWl8Pj9MJmtOHs1Hm9Fr8Tv+s3H092n4E/D52H7zhO4cfU+vty0A++O&#10;noZ3Jq/F9B9vISVTAJlIC4Oe5t+jIbI66LQqmLRSOCwqGM06aAwmmM0umE126IxKGKwa6GwO6J1u&#10;2NwuuNx2eJ1mYkb4XRYEPXZ43E64vG5ifrh8YXiDYfhCtOpuEMFgkPPmaw63kONm+L1BeD1+uD0+&#10;zjOQVvGlFX0N5B06ix1q8k1KowUyMg6JzgCJloyJeiLKZZBKDRCLNcQa0CCuQ4VEhIomIeoaBRAJ&#10;eGiqKUE9rxR5AjGya8QoKm9EeUktqgtzUF6Uj0xynFbER0ZeJXIzc1CS9hglyY9QlBSPsowMFGVk&#10;I42sY0YSXd8CJKWWIf5xCW7fzsDx88mYsz0ePRYdRdfoTXhh6DKMmReHG/cT4HTa0QwgqVqC/nM2&#10;o1P3GXhxyDK8TCst956FZ8jxU0OWcMU62g2Yiyd7TCJrNQ7vj12MI3dSUC6S4/itRPSftgIdPh2L&#10;dj2notvor/HNqXiI9U7yfBdMBjNZKyM0ah0UChVUxIw6I5cvsaWFeky2oDkUgsvhhlQiR52gAQq5&#10;iruXrgWtfBxw+6FXaSBs4KG2tgzV/CrU1tSBX94EQUk9BEWV4BWVoby6EkkVfOx9UIZ1By4Lvv9+&#10;U3Trnw2DwWAwGAwGg8FgMBgMxn9Oug/t/tyJEyd+vHblhu3a1bs4c+oKjh+9hEvn7+Hm9URcaa26&#10;e/N6Km7dSMTtVrEv6XEWUpKpGJSDxMcZSIhPw2NiVOhLSkwj52hhh0ykp2VxYaGZNAdcegGxIhQX&#10;lqGc5orLL0ZhWSXOP0jByCXf4rlBM/F0r+l4dsgSdBy+DB37z8C7I2dh7Y9HkZBZhFvxORg6di4+&#10;HDkFJx5mQevywegL4052OT6fuxrPdp+Apz+ahL7TN2DXxSTUNiqhNdhR3CDF6v1n8fLQOXh+4BxM&#10;XbIdB07dR0JhPRoMHqjtHjRpdNDpNbCaNKRVQqfTwm52wEHDac1amG162B0O2Liquw64nTb4nVYE&#10;XXaEPU6EPC54PW54vF54fQGu4i7N0xcK+LnccWG/F83UqywQRMhH8/T5WnP0Rbz66LNpPkCTxQKj&#10;mebnM0Ct10Gp1UCuUUOuVkItl0Alk0DSpIdYpIFYKObCUCuFElQ2SlEvEEJUI4CkugwNVWUorGlE&#10;XlUDSkv5KC+qQlluHorzCpBZxENGUQ0y8yuQk5WDwtR4FCQ/REHqY2QnpyAjNRspKTSstxzJqeW4&#10;dr8Eey+kI3bvTUyIO4y/TN6A14bNx3vRSzBj41E8yK2AwmyHgaxHVmUd5m8+jM6DZqBT7+nEZuDF&#10;ntPw6pAF6DRkPn7fcxKe6DkRzw6cifYDZqF9nyno2Gs8Pp30JWZ9swv9Ji7Ga33HocMnY/BO9HJs&#10;vpgGvs4Fk9MNrVYPtUrLCX20VSrU0Gj0cNjI/JN5bWlu4Tz6qPefipwTi5qgkCu53/Q89agMkHWx&#10;msyQiGll4krwqqrAq+ahuqIG1aU14JXwUFlUgUpyXFrdgCtJeVhz6Lo1bs+57wYO/Muzkb8aBoPB&#10;YDAYDAaDwWAwGIz/xCxfvvyfrl6+ef/SxRvNly/dxpXL93Hm1A1cunAf16885sS+29dTcedWEif2&#10;Pbz/M7GPhngmZiEpMbPVoy8DKcRSU7OQRowKfVmZOcjOykVmViGSU3I5r77K0nLk5+SipKQEJTUN&#10;OP84DzGrdqJjnyl4pvd0PD9sEZ7pNQndhs3E0h/P4WpyIW4/SsTqdetx+PgF6Ex2uKgXWYMao9Yf&#10;wO8+GY0Xe03B53N+wP2MKhhcAWgcbogNJjQodDh5LR7dPpuH3304Bi/1mIQ/f74Mw1cfw9obhbhT&#10;o0GdOQid1QOLmVbeVcKiU8BjNCFgc8HpsMJmN8FvsyFoc8DntMPvdiLscaPF40GLy4MwMS8Xuhvk&#10;hCX4A4DXA/jcxCzErGjxkWtJX4jcE3C74HPY4bFb4bKZ4bSaYDfrYTHqYDFoYNApodPKoVFLoVI2&#10;QakQQykTQSERQyLSQtSogahehgaBFFV1KlQJ1GjkySGuFEJSXglhWSVKqvgoKq9BZVEpKgpKUJ5f&#10;jqK8CmTlVSEjtxLpOSXIyMpCXtpD5Kc9QF5GIpKSU5CQlo8HyUW4HZ+P05cz8O2+eIz99hreWXIY&#10;z4xaiZeHTcfnC1fgx2PHkF5aggaNFlnVfHx/+gb6Tv0SH8QswWdLf8BH41bguU/GoXP/meg8YDo6&#10;dh+NDj2j0KlXDFdZueOIxehAi7D0mUnWeho69BiL9h+OQqfuY/BB1CJsJftOYvHA7vFBozFArdRx&#10;Ah/11KNGBT8zzeHnI3NNPfrCzXCRdaDX1NeLIBZJuYIdtBAHPR/2h2Gz2iGRN6K6thzlFZWoLuej&#10;poyPquIq8MpLUUP6yqjQVylBfHot9p97GN64//jNWV8tfLP1z4XBYDAYDAaDwWAwGAwG4z8/hw8f&#10;i7l+7Tbv+rX7uHzpLi5dvIuL5+/h6mUq9KXgxtVE3LyWgDu3HuPBvRQ8js/kvPpSktssm1gWUlKy&#10;kJaSjbRWj76srIjQl52dh/SMPE7wy8vOR0F2Loqop1lhIUoqqlHIl+BqegUmr9uP1wZMxzPdx+GF&#10;AdPwfJ/x6DltNfbcSOe8xkqrBZAqjVzxBb7Wiq8OXUH73jHo2HcC5m46iYxSGWzuAKwuHyRGG+o0&#10;elQK5fhmx1E8T57bbsAsvNBzEjp8OBrP9puC12OW44tVe7HzUgpyKkSQkWcaXW6YnQ5YzA64LE54&#10;ybHPRcxmh9fugNtN+rwuhHxehH1+NBMLeQNw+0PwBMLwh8IIB8NAwA+Qa5r9DnKdA36PFz63Dx5i&#10;tIKvgzzLbrPBarHASkVGowEGgwF6vRZarQpqtQJKpQwKeRPkMjEUTfWQExMLFWisl6OxTow6gRiV&#10;Ajkq+DLwqyRoqGhEQ2klaksqkF9Ri9yyahQVlqI4vwgleXTuC8i65CI1LQ/J6UVIJWuSnZqGrNRU&#10;JKfm4G5SIW6klOPojUxsOXAZ89cewIC5O/DG+I1oP+IrPNl3Bt4ePQ8rdx9DEnlmsaAB1xLTMG/N&#10;Znz42QSMnBeL0/G5yBMasPnUfbwzaiFeHjQHz5L1fHPoFMzacgQzNh3CqwMn4qmeE9GBVukdsgTP&#10;DpyPjr0n4bke0eg+YTmO3MlEg8EJA5kjvU4LnVoNHVlLlUIDuVxJ5kZH5s3G5TxsCdPQ3TBcnPef&#10;ASKRhBP6dOTY4/ZEhMBgCE6ylkqFEry6KpRWlqC8ogrVFXzwSmpQUViOyhLSV1aBvGI+UvPqcPBM&#10;fMuGnaeLdh4//lnrnwmDwWAwGAwGg8FgMBgMxn8Nhg8f/vStWw+/vn79vvr61Ye4ce0Rrl0h7dUE&#10;3L2VSn4n4uaNBNy7m4SH91Pw+BEt4JDFefalpeQiLTUHqanZpM1Gelo2V9U1KzMXOdl5yM3J5ywt&#10;Ixs5eUXIy8lFVloaygsL0FBdDV5FBYpKiFU2Ij6XhxU/nsYfh83Ai30nolOfCejYfyo+W7EbB28+&#10;RrlAApXOgeo6BTaduIUuI2fjleEzseDADZSLDAh4m2ExmJGZlkWeVQChwYIKoQJTl32Lp3tPxRMD&#10;5uKVwTPx0YQvMeyr7zBi1Q8YNHc9+k9aiSnLt2P7yfu4V9wAgdkLoysMn8uPsMsJv9UKv9MJr8cD&#10;h9fFmcfrgd8X4HLwBUMtcARCsAfCcJLf3lAzmklLw3YDfi+8xByeAOyeIGxuH8wODwxWF/RmJ7Qm&#10;K3RGCzR6E9R6I1RaPRRqDeRKBaRyKSQyKZqkYshFPMiIiRoa0VjfiHpBHfg1dSivEaOMJ0ZVpQjV&#10;5Q2o4irJViKrvBbppTxkFpcjp6CQzHsm8jPSkJeWjLz0TGRklSMts5KsWQkSEgpx9UEJ9l0rxPrT&#10;mZiy/jQGz4jFO1/MR8dBi9Fu2HK0H7oY7ftOxiu9R2Hyl2txJzkLudUN2H3hLsYuXoPVO48iv1YE&#10;N62ES77/KtkX741dgN98PA5/GDEfc787hHS+DJkCKSas/A7tu8fgmb6z8OygJWjXdx7a9ZyC4Uu+&#10;w8WkAsitZH5sbijlchgkdbBp5FAr1ZzXnlajh80WCc2lQh41p8MFuUwFYWMTJ/QZDSayVj6EgiGE&#10;Q2F4nB6oJUrU8wUorS5FSVUFKqoFqKYFOYqqUVVYjtKiQuSQuUorFuLsnVxs2HVBvGHH8dlvvfWr&#10;37f+mTAYDAaDwWAwGAwGg8Fg/Ndh9uxlL1+7cnd/wqNU1/WrD7hw3ju3k7liHffvpuPRgww8uJ+C&#10;+IdpSIjPQNJj6t0XKdSRlpKD9FRiVOhLz0FmRi5ysiJCX15OAQryCpGbV4D0rBxkZGQgNysLpQUF&#10;qC4tB7+qGryqGpRXCFAlkCOzTIg1ey/gw6gFeLHPWHTsMw4vDZqGgTPX4MvvT2LTkRtYtGk/Phwz&#10;Gx/GzMf6E7eRzFdDafXA7fUjPSUDy5d9jfPXb0NptCOhhI9hM1fgiU9j8NrnSzB74xFcTC5AVqMc&#10;hVIt0iqF2H/mAcbMWItPRi/GiCVb8e2VVDwobYJYQ73vvHA7nNyzPYEA3MRcPh+cbjdcxLw+D0Ih&#10;P3xBH7xB2gbgp0U5yHV+cp3P6yb3umFz+WBxeWF2uGGyOqE3O6AzWqE1mKDRGaGmOem0WijVaigU&#10;CsjlUkhlYkiaRGgSCyES1qOxsQF19WLUCoSoqeWjileLUl7E47G8sgaV5dWoKC1BSVEJskvKkVlU&#10;huz8YuTmFyKrsBjZuYXII2uQk12AxOwa3EmqxOXbuTh8LhXfHkzApG/Oo/fcXXgnaiU+GTML738x&#10;E8/2n4GnB85Dh94z8dLguXi1z3h8OnIqNu8+gfRCHvIqRUjK40Gss8ERBvgqM07cScGYRXHoNngs&#10;Xu0/Fm8MnYwley6hUGGHxteMU/G5+GDsYnToMR7P9JyK5wfMwuivduJGdhVZRyd0NhfkGiNUCiX0&#10;8iZoyVwoZArOc89hdyHkjwh9tLKu2+XhQnrr6ho5sY+KgTQfIq3YQYU+6vGnU+vQKOCjurKSzFM1&#10;Knlk7qr5ZK4qUVFYioqiCpSU1iCnVIAbyWXYeeK2df32E99FR89mefoYDAaDwWAwGAwGg8Fg/Nfl&#10;x60/vn/nzuP7t2/Fh27fjITt3rrxGA/vpyPhUQYn9MU/jBwnJmQgKZHm7svhPPuo0RBRKvRlZ+Uj&#10;N7sA+blU6CtCQX4RCouLkZWbi7SMTOTm5KIwrwBF5JrKwhI08vgQ1TaAVyEAv06KnIpG7Dp7F0Pn&#10;rMGLfWPw1KcxeK7XbLzQdwE6DZiJFwZPQO+pS7H9xFUUlDegSW6AzuqAzetBBnn+7p17wOM1QKN3&#10;Y+eNJLwbPR8vD5iMyRuOI7mkAXafHy0IIQwfWsJBmE1O3E+twIhFO9Cu/xx0HL0CPRfuwte7buB6&#10;fCHqZWooHF4Y/SF4W4Bgcwt8gQA8PjcCARdaQm7S6SRGjoMehIn5iXn9tGiHGy6PB1aXGyaHB0ar&#10;C0azHXpTROjT6snYdTpoNBpo1CpoVHKoZE2QS0WQSxohE9ehSdQAvlAOXqOSmByVdU2o4AtQxqtC&#10;SXUlSnhlKKssRll5AcpLc1FanIP8wnzkFeSjgMx1fl4hUktqkFhQiaS0bNyLz8DJWwXYdiIFcdtv&#10;YFrsGfSduQ+vj1yHF4etQq952xG35wSW7TiM12IW4sl+0/Bcn1l4uc9s/KHXVHT+JAoTydrcvJ0O&#10;iYjmGHRCY3QitViABd+dxBsDp+C5D4di+JwvsXH/QUz6ag36zN+MrTeykFotREqVGOO+3IBn3h2A&#10;LoOnYeG208isaYLe4YfRYodWZ4RKreNCd/VkbhQyObQaHZxON+et1xJu5jz7aIETDekXCpsgbBST&#10;awxwkb42rz/qeUkLegjIXFVXlaCyvAK8ShFqq0WoqqiOhJEX5nGekAUlUsRnCrDj1D3/N3vOXPh6&#10;zZq3W/8sGAwGg8FgMBgMBoPBYDD+67J354HPHj1KLkl4lIY7XPXdNM6jjxbmeBxPRb4sJD3ORuLj&#10;TCQmZXGefelpua1CXx4XwpuZGcnTR0WmwoJiFBeVorCkhLN88juX9OfnFaMwtwglxKqKy1FfLUBD&#10;TQMaBGLUi1WoEmlxISEPE1d+j9f6TUCnT6fgue4z8VRP0o6Yg0kbD+JuTjUKK8VIzipFcjEPMqsb&#10;7kAIEokcRq0FBoMTKw+cx0sDYhC1cB3O3M2AQGZEk96Ch3l5OHr1GhLS86FQ26EwBbD/Vh7emrAC&#10;v+s9Hi8PnoW3h81Dr3HLsWDzMey8mYF7FVJUSazQ20PwNgP+5hCxIILhAFoCXrR43WgJ+hAm5vb7&#10;YPd64HR54HC4YXV6Il59dhe0BgvUOgM0eiM0Wj20Wh1UKiXkMilkEhGU0iYopGJIhPWQieshbqxH&#10;Q70U9XVS8Pli8GrqUVldw3mplVZWoriiDAWlJSgur0R+aQVyS4gVVyO7sBpZ+dV4nFmFy6l8HL9X&#10;jL2n72Hz/suYt/EMRi3dhV6T1uCPI5fjhQHU024WXvl8BRbuuoYHWSW4k16A0V9uxnO9xuO5/jPR&#10;qfdMPEesU/eJ+POI+Yj74TSqqsQw6eyorGjE/C834oU/D8G7Q2aQ5x/CtfRiiDR6nHuYjj/FrMBH&#10;47/G1lM3kFhciwmLYvHRiAnYcuImajV2Llei1eaA3WqFVq2GnBbh0FCPRyN0elNExAuGOBGPeuzZ&#10;7U5o1NqI0EeMVualXnxhGkJNzO8LwmS0oLFBRMZWhYrKclSQtqaiAYKqRlSQPVlSUIDyigrkk/HE&#10;p/Nx4Gxiy4Z9F1IWr93Zo/XPgcFgMBgMBoPBYDAYDAbjvzy/u3D56pePE9KU8Q9TcO/uYy5sNzEh&#10;kxP7khIjRTlogQ6asy8zowDZmYXIyixARgYV/rKQnp6FrKw85OUWoqiwBGWl5SgpL0NJJbHyKhSU&#10;VCK3oAJ5eWUozq9ARVEV6sprIOTVQcRvQD2/EY0iJerlBsTnlGHBhj340/DFaP/pTDzZfx6eGrYE&#10;702OxZoDl3D80gMsXrkZI+fH4ocL91EulMFoccBDzKjSY8o3O/HK4PH4cddBVBWVQVAvw7GrD9Fj&#10;4nw8/+lQDBq/CJcfFEBiCCBfoEFU7Pfo2OdzjPx6KxbtvoZRa4/jlVEr0Dk6DoO/OoxlW27g4KVs&#10;3MutRpFQDpHJAYPbD4RaAH8ICNN8fWE4AyGYvH64nQG47H7YXF4YrWRMNjuUWh0U1JNPp4dCoeLC&#10;dhVyGeRSCcSNDZA1CaGUiCAU1KKpQQBxHR/i6kYIKxvQWFkLfnk1qmkIKjEudLeShzIyd4U8EVKK&#10;6vE4rw6PMvm4nViJS/dL8ePZHCw7kI9JGx9g5MI96DNlA94dG4fXPluEDn0n4ck+E/DEwFn4PfWa&#10;HDEf8zYfwuOkDBQXV2D3wQt4Z8AEtOs1Ds8MWYBnBy9F+4FL0KHXbPKcdUhIKYJFb4dEIMLmb7cj&#10;Zvoq7DmfiGKxGSpHGHKFHieuJeKPY1fjpT5TMf/bXdhz+jIWr1qPc9fvQWmyw+bxwWzUwapVwKqS&#10;QC+XQKVUQa6xQG2mIdABLiy3pbkZ4VAIHrcXWrUeImETGhpEUMnVnNAXDATJNS1cazXbIBFLUVNT&#10;h2oeH+W8GlRU8FBbyge/lIeK3Hyy74rJnqxBWlEDjl3LxZaDt+rX7zw+pfXvgMFgMBgMBoPBYDAY&#10;DAbjvwezly17+c6dR9/HP0wxxj9MRvyjVE7ce5yQxRk95nL1peYhM52G7BYhJ5sKfvkRzz5i2Zm5&#10;yKX5+mgl2OJSlFZUoKyqmlgNOa5BYQkP+YWVKCyoRElBOcqJ8Uqr0Mirh1AgRF2dGI0SNYQKHfKq&#10;Rdh+4h76T12N5/pMx5Pdp+DZflPxp6iF6DluEd4YOB4dPxmDN4fNxbLNh1DbKIPX5UYdX8BViO05&#10;aSkuX7mJeh4fD1OLMWTKCrT78As802ciXvjLGCzbegHVKjcx6gl4Bu9+MQF7riWgUutDfJ0FH87c&#10;gH/8JAZPfRiNdwcuQL/oVRg8cx3Gx+1E7JHLOJNM5qCAj6pKMUQyA2QGF5TeZsg9YVi9YdicIVjd&#10;XhgsNujNVmhNJuhMZuiNFiiUKshkMk7wo6G8UinNTyeFUi6DuLERwvp61NUKUFvdEDEeOa6pRxVP&#10;iOLyeuQV8ZFbXIdHObW4nFqJYw/Lse9mIb49cBdLN5/F5LjDGDJvBz4e/z3+NHIN3vviKwyYsQnj&#10;Vx/CgPmb8eKgafh997F4qv9stBu2GE98OgE9xi/F+ZvxKCfvS8koRfSsVWjfIwpPDpqD9sO/Rodh&#10;X6N9vwV4pe9MrN1xEoJGOZxmCxrIulXwpdDY/ND5gWSeAmv2nMeAqV/j2T5T0P7j0eg1eiq+23sM&#10;yTnF0FldMDnJvBitMGlUMCkkMEhE0EqbuIq7erMLdlcAflrduDkSuks9+ui5xnoRl6dPIVfBZrX/&#10;1euPXGuhQl+THAJ+A6qr+ais4qOshhyTvVVXWY3qohJUF5ehvLga6bnVuJVYih3Hbss37bvw9bCJ&#10;Ezu0/hkwGAwGg8FgMBgMBoPBYPz3YcWKdd3u3Y0/l5qc6Y9/lMLl50tOzOXEvtTkPGRnFiEjLR9p&#10;qbmcV19udiFX+CEnq4DL2ddWoKMtlLekvBLl1bUo59WhgleP0so6FJfWorCYh6LCShTll6GssBx1&#10;VQLIGiWQNIghrBdx3llKhRZNEjku301A9KJteKnvbDzTZzqeHjALT/SbFskp13MOXu65AJ/P2YyC&#10;yga4vE6kZaeiz5jpmPzVd0hMSEF+RhbWbj+D1wcuQPs+C9Dp8zV4sfdC9Ju/F0cSqpFWq8bq/UcQ&#10;NX8R7qVmQ+v04XZJI94cNRfP9o5G//kbsGL7BazYeglTvjmOXnM24PkhU/Cn8YsxfHIsZizbTs6d&#10;xuaT97A/pQSncmuQxJMjp1oJXr0QgsYGiKQyyFVqqLQazrtPRotxKJWQkv5GoRgNjY0QCUUQCOrQ&#10;UN+IxrpGlJO5KyirRlZBGZIzcxCfnoW75PmX7+Xj6IVk7D75GCv23MHsbTcwat0lDPryKD4cvxZ/&#10;HLUCr49bg49mb8XYLw9g+Kzv0XvSOnx7IhEX0mrw3bl4/Cl6IZ7oMRFPD1qEp4d/iSc/nYRX+o7H&#10;qu3HUFghBF+gwN6jV/D60Mn4bZ9JeGrkCjwzYiWeGbgUT70/AZ+OX4ZzdxLhdVqAkBctYT/UegMu&#10;JmQgZu1+dBq2EP/4YTSeeG84/jJyOjbsOoLy2gaoad5CixMKrQk6rR4mpRQGmRh6qRhGMj8W6p3p&#10;iVQ7DoebEfAFYLM6oFSqybyIwK+tRxPZG1Yq9LXm6Gsm1znsTq6/qqoWFeXVEc/HCj5KqppQQfZc&#10;bUUhasoKIaioRWlRI249rMTWfTcc63ef2Dly7oQXWrc/g8FgMBgMBoPBYDAYDMZ/P/bvP/Jp4uOU&#10;R8nJmSEq7CUn5SIxIZvz6MvNLmkV/OhxEQpyS5CfU4z83CIufJdaLm1zCshxAQqLy1FSwUN5FR9V&#10;1MuKWFV1HSfElJWS/tJqlBZVorykCnU1jWhqkELSKEFTfRMkDRKoFQrIlCpkljYhdt8tvB+9FE93&#10;j8Fv+0zEE32m4rnec/FKj/mYsuowKiVG2PxenLp+A+8Pn4QZq3fhUUoOktOyET17HV7uOQ3PDVuO&#10;Z/svQMceM/HigAXoMW0jZn93CgOmL0Lsjr0oKK0i71PjxzNXMHTWMsTtP4OMOiXkjhDqtV48LJVg&#10;4Q/H8daISeg9bSkWrt+DuG3HMSduB6KXrEfvWSvwydTlGLV8O2asO4wVO45h3b7T+O74Few6dwf7&#10;Lj3AwWsJOHorBafuZ+LMgxycuJOBE7czcPRmGnaeuYcDlxNx6Goydp59iO9O3UXc3vNYuHEnpsdt&#10;wfivyXsWb8PwyXHoM2Y5Pp0Yi/cmxOHFIYvx5qgVGLd8B6atPYDRq8m4TtxHSpkEJ25lYMDUWGw9&#10;m4CEglrcSC3F8HnfcBV3Owz9Cp0GL0Mncv9zvSej//Q4XEsuhUCsQW6lCF8s24oOvSagPbn2me7j&#10;8cbQOZyn5SdRczB+SSzqZArYfD7kkXVdv+8E3v+CrEnPUWSNovCHARMRs3wLzj1Ih1htgM3tg9rk&#10;gMpgg1xr4gQ8vUIKk1IGq17LVT/2+YMIcfn3QvB5vDAaLFDIVGhsEHNiH/Xos1psP3n0UcGPioFS&#10;iQI1NQKUl1dxVkHbshqUljeguLgaJUW5qCwrQ0kBD4mJFdhz6L4nbtOJM5MXfPnH1m3PYDAYDAaD&#10;wWAwGAwGg/Hfll8fO3ZyRGZmTn5OVnFLVkYJ0lLzkZKSh8yMQmRlFCAjPR8F+WUoLCxHIW0LSskx&#10;sYIS0k/FPyr8FSCvgJwrqUZpGY8LrRTw61BXVw8+vx48ngCVVQJyrgb5BRXk3irwqhshbVRAI1ZB&#10;16SEVtYEq0EDk9GGygYtjt/PxOcrt6HD0Gn4be/J6NRvIV7puxh9pmzE5pPxSKmux6o9R/H6wImY&#10;vu4ArqcUILGwCpOXbcPLn07As72moNOg2Xh1+EJ06DUZT38Yg2d7TESXIRNx9NpD1FTw0MCrxd34&#10;h0jOyoTWbIInFILSbEVGaQW2HDyGMbMWYvE33+FeVhGkFheUdjcK6sS4lJKLGWu34+3hk9Dh05F4&#10;ceAkvDhkDl79fAneHLcKf5mxCT0X/ojeS3bj4zlb8c6E9fho1g/ot/wwei3aj4/n7cF7M3dw9s6k&#10;Lfhg1k68PWUz3pj8Df40ZSW6xSzFa6O+wnsTv8XgWZvxacxKPNs9Bu17jcNzA2dh7DdHkV8rRQ5P&#10;iPXHzuLA7fsQKSXIKy/FsJnLsGDDTqRm5qGkgo81O87i5V6z8GK/5Xhl4Nf4w4hVXCGOV4YvRtzx&#10;e6iWaci3ubH7ejq6DpiKbj2j8Pn05dh+7CIeZJci7sdDeP+z8Vh99BIOPMrASLImHftEo93Hw/B8&#10;75H4IHom4vadQCFfBLPbD4vDDTVZQ5XRCYXehialgQvLNaiUsBv18Lo8CAWbQf4hGAwh6HLBqjdA&#10;0iTjKu7SYhwqlRYuch0N2aU5EoP+AGwWO8QiKaoqa1BVVUP2FA2rruG8+0pLqlBWxudEv9zcXBQU&#10;l+NRQhH2Hb4V2rrz8v0FK3Z/2LrfGQwGg8FgMBgMBoPBYDD+2/ObG1fvjEtLzikpyKtoKSqo5gQ/&#10;6t1HvfpoJd683BJO7CsiVlJUgdKSCpQU09+lKCignn4FyMsvR15hFYqLq1BNhTR+LcQNdRA1NKC+&#10;rh5V1XxUVNejuExAruOhpKQO/CoRRDVNUAqVUCs0UCo1kMpVUGgNUJutyOILse7oZfSavgov9pmG&#10;9h9PxnM9p6Lr4HkYs3w7ek5agZcHzcTwr37ExaRspJdWYc/puxg5LRZ/HjYFU77Ziy1nH2HOluN4&#10;L3oZnn7vM/SfsRI3kgrAr+BDI5LBRN7jCYVhcAZxP5fHvW/grC/xyieDMWrGl3iYWoImrR0SiwNi&#10;Iy1K4YXB14LEonos3ngUHXvF4KlPRuOVHl+g5+SlmLn5EDaRd+65lYVtV1OxcPs5fDruK7zUcyz+&#10;0H8qugyehV4zNmDkV/swcME2dB0wC8/3mobnekxH7znfY/nB61i67wrGrj6CZbtu4uzDUuy7nIp3&#10;Rs5Cu49Gct+76vB96B0hVDSoMeebXfjmwGnUySSoU6rJN+9Gz3HzcPPWbU5wvf4oB+8On4fnu8/E&#10;ywMW4+WBC9Dx04l4tu8sDF/6A7Iq6riiInyxDBt/PIptB88ht7IeakcAMnsIx+5l4JNxC/DqgAl4&#10;beh0tO8eTdZhDDr3HYvxX27ElcdZaNLbYHZ5obPYodKboNRbINPZIFQa0KTQQa8zwmkyIuByIhQM&#10;I9jcAm+gGU6nFzadHqomCefN19Qkg1YbqbrbTK6hHn3U689E5l0qVYBXVYvS4jJUkv1Fvfuqq6jA&#10;V02sEhUlpSgj+7KwRID41FIcPBkf/n7n5dR1Gw4MaN3nDAaDwWAwGAwGg8FgMBj/Y3jy0vnrs7Oz&#10;ioVlxbXIzSpBDrH8nDLSFiE/l3rzVaCYE/oqWwWWKk70o9V4aZGO/IJK5BXwuGuqyyogqqmCvKEG&#10;sgY+hPUC1DcKwRfKUV4jRWG5EMVlIpQW1aOyUAARX45GkREipRUaox46vQRmjRBemxY6pQq3HmVg&#10;2rrd6Pb5QjzdfQo60NDcHnPxUp+FeGbgArw8Zhm2nj2PrPJiVNSIkJCSj4u3H6BU0AizN4hKmQ7z&#10;vz9G7hmDiSu3Iz6nBk188g6ZFk67GyZPEA/yZeg3ZzueGTIH/9AzBi/2moBVW8+hrEyNWoEGO05f&#10;xLLvtuPQpVuobVJBb/Lj5oNydP1iCZ7uORaTFn2JU1evo1okgd0XgL8FcAZDEGpMOH8vBVEzl6Lr&#10;X/qj+2cTsf34DVxOLMHFhCJMW/E9Xnp3MP7wfgzidtxAjcKO/Do1vjt6G3vPJaCUJ0NBpRgzV3+P&#10;5z8Zjpd6T8KGU4+hM/qQkVuPEVNXY87q3agSKyC3e/HV8Yf448iZOHb0AIT8SuSXViJq4Vp0+nQc&#10;nus1BS/3HIeXek5Au79MxBuD5uDYuVuwqtUI241wG7XwOZzwh5ohUJJxPy7A/K0n8NbIeXjyg9H4&#10;/Xuj8Hzv6Rg6/wdsP3YLZTwxvA4/nFYX1DoDFBodNIaI2NdI7hcqjKTfArvFipDHhZZgAKHmFniC&#10;zTA7g1BrbVCLxZDU1UMslECvN8Lj8SIcCqOlGfB7fdCT59KqvLW19eDRYhwV1VzobgVpKyt5KCX7&#10;sLykBNVF6SgpKEJKlhBHL2Zg2+F7JVsPXh1N9vY/RLY4g8FgMBgMBoPBYDAYDMb/IKKi5j1z91Z8&#10;bG52saS4sBIFeTRUtxzFhRUoLa5CSQnNh1bJ5d+rKKtBVSUf1VUClJF+aiUlNSgsrEYRub68uBy1&#10;lZVorKXefQ1oEooglSkglmrAb1CgqqYJPF4TKssbUVVah/paMXikv16uh0KvhVavgEkrh420dqMJ&#10;FpsH1XIjTj4swLgVu/HHzxbimQ/HoVOvmejQZzqe6jkeQ2YuwsFLN1EhNkHvAQIAgsRUzgDuF9Rg&#10;zLJNeHvIJKzbdxYphbUoLKlHRYUIeqMDVk8QFxKq0HXwfPxj90n4Xe8peH3EfHx35A7KypsgqFcg&#10;dutOvDtgOD4dOgY7jlyA3OBBTrUO70zbhDfGx+L4pasoq65GvdaJ9Go5bmRVo6BRS57tg9powc34&#10;FPQfNQkfDZ2AI1eSkFFcj9omA26lFqH7qNno9N5ofL3zOqTk/pIaOWZ/exSTY3cjqaCCzIsWlx4m&#10;4cMRMXipxwTsuVkIrdHDebB9MHIhhs9ZjxK+CCZvGCcTS/DB59MQt2EzahqEqG7SYN3By/hD30l4&#10;8r2R6PjBSHQbOA1vD1uAtwfPwrQvN0AglKE5FEC4pRlNWivuZ1fgy23H8Zeo+Xixzzg89fFodOw1&#10;AR9PWoUvd19BYrkUFm8QPq8HTr0BZo2G88hTa3RQqDRQqPVQGezQmV1wuXxoCdG8eyG0hMPw+QIw&#10;WhyQUjFQpISkoREysYSsuQkutxctLWTRyDgCXh/MBiNEjSKy12pRQfZbVU0jKnkNKKsQoIjsydLS&#10;KrL3KpGXm4/i4nykpefg0Kk7+PHw9Yqdx29PIdv6N5HdzWAwGAwGg8FgMBgMBoPxP5D58+e/dP9h&#10;/JqiolI5zceXk52P4sI2wY+KelTo45O2BpUVdeDXNKG6qrG1beDOFxdVciG/VBisrhSgvq4JYpEc&#10;TWIFxGIlaZXktwLCRhnqBWLU1jRGRMPaelQIhahrkkCmVEKn1cGkN8CiN8JmtMBp98Js86GYL8We&#10;i/cwdO5avDJoKif0PdNrAjr3jMLACV/iq703cCKpAulkfKklVdh+8SEGzY7FH7p/ht5j5+DktfvI&#10;q6zHuUf5WL3zDPLK6+ENNaNErEWfGevwbO/Z6DhoCV7qPx0Lv92LwpIKrsBErUiGczcfYuna7zA/&#10;7jt8f/QqNp1+iDen/4iBq88hLTsL5WUl2HurEEOX7MebX8Qi6uuDiE9JhdWih0jahC+/2YJPP5uF&#10;3WfikZZehFq+GGKtFWsPX8YLg2Zi3LrDkJJxSMR6zNhyCf8U/RUO3roBvkICvrgBy9d9g7eGzsfZ&#10;tEbozS7cfJiKVwbM4EKUk3JK4fKFUVgtxJCY6Rg5bQniSxpRYwjgfFoVekxcjj+Rdw+Zux5f7jyP&#10;7VeTMHPDIXwSvQhH72ZDoLfhYVEVvt53ET2mxuIZWhzlvZFo13MC3hizDDO/P4UzKcUQGp2weIKw&#10;OqxwmFRwqOthkNdDrdJAq9ERo56ZJtjtTgT9QS7vXjgY4gpx+L1+mMhaSiVyNNSLuRx9CpkSBtLn&#10;8Aa5dQg3t8DvI2tt0EIqEoLPq0VlZS1KyZoVV4lQXN2E/NJGFBTzyR6rRjnda2Sd4zMKcPj8FWzb&#10;f5C37cCBWcOHf/B067ZmMBgMBoPBYDAYDAaDwfify6hRozqmp2d+X15ebS4trURBfiny80pRXFCB&#10;8tIarrBGRZmAE1oqK+pRUy0Cv7YJAr6IHNeTa3icdx8VCKkHYC2vAfX1EoiFckibVFDItVArdVAq&#10;tJBKVBCRfoFAhDKeAMU1fFTy61HfKIJcJodBo4HVYITLbIXb4YHN4YXVE+A82PIbVPjhQjwGzF6L&#10;zkOm49mPRuKJd4eifc+JeGv0cvSeuBw9Yhag68ApePId0v/eCMz4Zj+uJxcgvawea/adw/sjJuHo&#10;1TtwBALQOb1Y+v1RvNh7OjoNWIAO3SfineHTsevYBeRXCeAOA34AApUZ5++lYezsZfhgcAzeGPMV&#10;Fh+4j/TMPGRmF2DwvB/Q4VOaX3A6XnxnNBYvXQG5VAq11oC9Ry9i6OSvsPt8AhJT87iCJRqTBwWN&#10;KnweuwsjFm+BgCeGRm3DvG3XyFgmY8b6jcjmVcJktyAxKwejFmzBjcw6mC0OnL50Ey+Q7/1D38k4&#10;dPEOrO4ABHI9FsRtwceDx5Bve4gGnRMC8ryz9zNx/lEu0msUkDlboPQCR+/m4NOoeRi58FvM++EU&#10;Pp7wJdp9MBxPvjsYHT8agT8Nm4xZ3+zBmccFEFu8MPkCZP490FlsUOv10Bs0MOgUUKtknCBq0Jtg&#10;tTrgcXu46rloIf/CVLzzw25zQEvmQCKRoaFBBGFjE1RKDVd4w+v1w0/FQGIurw86vQH1DY2orIoU&#10;e6EFXsrKa1FR1YAisgdzCypRXFaH4lI+CotqkJpVjMNnr2L7kRNV+0+cnv7JJ5/8NrKbGQwGg8Fg&#10;MBgMBoPBYDAYv9q7d+8fSwrLjvN4AhutdEoFPCrc0baG14ia6kZyXIvK8jrwqoXg8YSoFzShTiAi&#10;v+tAq6KWl1RzVlley/XV14khESugVOig05hg0Jq5VqXUQSJRoqpOhJLaepTTwgu1AjQ0NEApbYJJ&#10;o4HTaITTauVEJKfHB5PDC7MnAK0rgKRSPjYev4o+C7/FC58vwO96TMITH43H0x9GoQPNU9dzOjp2&#10;n45XhyzCoh+v40pqBa6llmBi7Pd48dOBWLxpCzQ2K3zBEI5duoc/frEEHXpOw5/GrkLP6esRtfhb&#10;rNhxArdzK1Cjc0DpaoHWGUB8UhomTJuFdweMwY5Tt5CSUoQbd9LxT1Gr0P7DyXhu8HK8+MkURI2Z&#10;jnoyP2a9G+cuJaD/hKX47sQdJGbmIyu3BCXljTCQ77mQXoLF3x9GRakAYrEBC368ged6TMB7UZOx&#10;/8oVOLxuqPR6HDh3H/lVMhh05PjISTz/cTQ6fBSNpVsOQG1zQePwY8/pq3ivx0Cs27wNApEELm8A&#10;bppHMNQCmzcMXpMG9zLLsG73aXwycipe7R2Fdt3H43fkOe0+HoV/GjEVc9d8jwt3HqJRIoHdQebe&#10;ZYHDqodBr4Fao4Jcq4NMb4bESObEaIfFbIPb6eYq57Y0N6Ml3MwV4/C4yXoZLZDLlVyl3YZ6IZef&#10;T63Swm5zIhgIcGG74XAATqcdCo0WtQ1NKKmqQ3EFH+U0fLeS7LvKKtRUVKEsvxClRWUoJXsvv1yI&#10;B2mV2HP8enjHwWPlB06cnvXB8OHMo4/BYDAYDAaDwWAwGAwG459z/vy1t0tLS/cXFZXrqiv54FXX&#10;o7SEFkfgo7ZGCH6tGPyaiFcfny9BfZ0EjfW0Jb9rhajl1XN5/ahAWFZaxYXq0rBdSZMSGrUBBp0F&#10;Rr2FtGby2wixXANBkxw1DSLwagXkHbUQ1tdB0SSEViGFQa2E3WKC2+mE3emGxemB3euHKxCCyRdG&#10;Ik+GLVdTMWrFHrzx2Xw8/fEXaPfpGLTvNx3P9J2JTkMXoM/CH7DiwDUs2nYC//TFLHT4eDgGzVwK&#10;odYMSm4JD0PmbsAfBszElA0ncPhBEbafuIa+o6bi/WGTMO/bfUgorIXOFUCjTI3NP+5Hn5j52Hb6&#10;PjLzarD/xA10HrEAT386Ge0HLED7vjMw+IupqKpuhELtwLErCfg4eh7WHbmGxzlFXB6/3SdvolFj&#10;g9jixrWUIjKHCgjFBnx18AGe7z8D7T4ZitFfxkEgV5Pv9YEvNUBu8EIoUWDTjwfxwicT8Gz3SZi+&#10;6nvUKw2whYCHOWXoMXwsRk2dj8yyWthJn94VQn5NE87dT8eyLfvRf+JivNE3Ch3fG4hn3huGF3qP&#10;x8cTlmPuliM4dT8NfIUWNo8XLjeZbyt5rlENi0EFs0EDk0kPjYHmVzRBaXbA7PQhGAhyAh/IP+rN&#10;F/AH4LC5OG8/mUyJRrKujQ1irqquwWDihFsa4kuT9IWCQTjtNijkMlTV8FFcwUMJFY15DSitqOUK&#10;cvDKK1FRVEKsGCWFpVxV5wcpxdhH5v7HY9cLth08MZZ59DEYDAaDwWAwGAwGg8Fg/CusW7el2/37&#10;8RsLC0ultTUNnOBHC3TwqurQUC9FnYCG71JvLRn3W9gghUgog0gk544FfCGXt48KfuVlPFRV1pF7&#10;xFw4r0qh5zz79DozDHoLtEY7VORYqtBAKG5CfX09GupqIarjQdJYA7W0AUaNFE6LDj63Az6PG15i&#10;fp8Pfn8Adm8IWlcYRWI9DtxNwfi1O/DuhIV4Zug0/KrnWPxDrwn4bb8peG30ArwRvQjtye+OfSbj&#10;3TFL8CCPj1CoGQazGbPW/Iiu/cZj8XdH8Si/Bul5xVi78Xt82H8k3uk9AtuOXoBQa0ODyowt+06i&#10;+7il+PbkQ8Tn8rDn3B28EbUQv+87Gb/rNQlP9RqHsQtiUSPRolHnwg+n7+LdqDmIPXoZ8UVlOHs/&#10;AeO/+h5H7+dC7fBCqrNAR54tUdiw8WwGXh46H7/6y0i8PGIqjt1JgdntgzfUAqsnhBIy9/PWbsdL&#10;febi2U+nYviUJUgt4sEWbEGeQI6oebF4Z9A4fHfyNq5klGDruYcYsWAD3h42Ay/1jMZTfx6Kdu9/&#10;hjeGzsCQed9ixc5TuJFeCJHBwRXfsHq8MFotMJl0cJi1cJo1sNLCKToFzEYtzGYjLHYHXD4/V2GX&#10;inbNZA4D/hDcbg/MJivUSi3kMiWkEhkXvqtSaWG12hEg94Dc0xxu5kJ8LWYLpGIh6mpruCq7pZU1&#10;KOPVo5xaBdk7pRWoKi1DRUkpSgoKUZhfgoTkPBw4eSOwftfZzI27zsaQ7fq7yK5lMBgMBoPBYDAY&#10;DAaDwWD8XSaMmNDp7q37KwoLykXCRilXUKOqgs/l6OPXilDbGsJLvfroeVp8g+bio0YLczSQfurp&#10;V1Up4O6jgiG9lxbokMs0nFefQW+F0eSCweyE3mjlKrvK5QpImoTkOurhVw2JsAayJgE0chHMejXc&#10;dgt8Lie8bjcnLnkDPth9fjgDAThDYTQaHLiaWYSvDp7HiOXf4a2Rs9Chx2j843uD0a77GDzVfSye&#10;7jkJz/Wbigmr9+H0/SyklIuw/mwKun22EH2nxuLsozxUNUhQXMnHuRsPse/UZSTnl0Np9aJWZkDs&#10;1oN4c8h0LN11GQk5FUjKKUPMlxvxMnl+uz+PwNvDZ2LHsStQmT0QGzz4ettxvDVoAuJ2n0VmSQ3u&#10;puah9+QV+HzxZpQ3NnE56/QqA4RCDfZcTsWbn83Fbz8Zjd9+/DnGf70FVWI1wgCc/maklfIxYs4q&#10;PNd3Lp75y3h06zMOOy4lI19iw/HECgxbuBkvfBqN90Yvxp8+m4MXesTgyX8ajKffGYw/dB+FT8bM&#10;w4KNB3DsTgZyBAqo7V7YfF5YPB5orE6ugrDOYoXOZIZWr4PRaIBep4VOp4bVbIDH5YCPXB8M+tEc&#10;CnIFOLxesgY2J1lPIxe2KxI2oUks5XLzmYxmOJ2tufyaWzivPpfTTZ5pINeJUVlejuqqKtTwalFd&#10;zUM5Ddktq0B5OfUm5aG4uAL5BeXIL65CQnIODp641Pzdj8cSlq37cQDZpr+O7FYGg8FgMBgMBoPB&#10;YDAYDMb/kvff79fx6tVbX1dW8oUN9U2cZx8V+hponj6+GA11TZx4R736msRyTuiTSzWQydSQE5OR&#10;3/SaGl4Ddy/19qOiIb2eFuzQac3Q07Begw0WsxM2qwMWi5X0aaBQiiGR1EEmrSfvqEYDvwJSIR9G&#10;tQx2gxY+uw0hjwd+rwMerw0+nxuhUADNzSGEwkGY7A5U1Ilx+mY8Vmw7gmGzV6HL4Kl4qvs4/L7H&#10;RDzx6US06zcTr32+DH0W/Ihh6y7ipeEr8HzvqViw5SgepeVyIcZOXwBeKlAFm6GwuHH6dhL6j5uP&#10;Zz+OQvTKvUjJLgKfL8T9eynYuGEflq3ejX0n7qCcL4HBEUQ2T4bPpn2NLu8Px9pNx5CTWYnMnFr0&#10;m7kBL/cej+/37YPVHClGIidzeObaA3z0xXQ83TMaT34ahT8Om4mdZ+4h0AwEANzOLMGnYxehQ/ep&#10;eLb3TDzfbw56L9qD6M1X8ZeZP+CF4V+iQ88ZaPfheDz5l7Fo33MSV7U3+qutWH/gPO5lFkGqt8Ls&#10;CsDl8cLtsHLhuiaTAVqDCWq9GQoDGYvBDrnRCRVZF6PDDbvbTebYh5YwGUWzDwi5EfY64eBEPhNU&#10;Kg3nzdcklkAsknDefXarHT6vD82hMBfmS4U+p93JnRM2iMi+EKCqqobsCx54lTRktxS8kmJUESsr&#10;KUVRSTXyywTIKOLjVlIB9p++7v1u15F7K9d/37d1izIYDAaDwWAwGAwGg8FgMP49TJw4sUN8fOqy&#10;yopaAS22QcN0G+oknIjXJFaAVtWlLRX6aF4+CReqq4NWbYRaZYBMqoZQKOO8/KjYF/EOFHLefyo5&#10;uU6lh1Fnhs3ihMvpgdPpgtVqhsGogUYnh1QuhETaSJ7bAFGjAOLGeqikUlh0RjjNVng8bni8Lvi8&#10;boQCXoQDfiAcIhZGKBiCL9QMlcWNXF4Tdpy9j6lr96LX5BV4fdBUPPXhKPz2z1/giXdGo8NHk/F8&#10;zzno2Hc2ug2dhej5q7Hr7G2kljegsEGF1EoxDlxPxtAZK/By91F4tsd4/PHzRdh98jwKSivImF0w&#10;mb1Q6N0wuZvhagYEWjM2HruEN/qMwgvv9sfKjQeRW8BDdkk9vli5G0+8NxwffjYOD9Ly4PaHYbJ5&#10;cTU+C92j5+LpXhPxbL8ZeL7HZAyevREJedVIKRXg6z1n8OZwWnxkEp4fMA8d+83FM59OwRN/GYff&#10;vvM5nvooBq/0m44/D5uDkQs3YdH3x3EmPg8VEgP0rgDcgSCcPj/MVMBzOMm8m2AxG6E3GKDWGaA1&#10;WmCkOffsbuhtbtjcfniDzSDTSB3z0NwcRoDMs8/rgNNmgUatI2svJ/tAQvYBFXFV0NO1sTtbvfki&#10;RTv8tKKv1Q6lQoWGelrQhXp70iIuNagqq0BlSSmqikvAKytFZWkZCgpKkVvEQxb55rtpJfjx2JXQ&#10;hu3H7n67Zf+nrVuTwWAwGAwGg8FgMBgMBoPxv8OwYcM63L79cFZFKa+gXiAKU2GHhulKxEoufJeK&#10;fTJpJISXhuhSkU+rMUKjMpLWxP2mQiAt1EG9/KhxIb3kGXKJEnq1HhaTBXabAza7HRa7jZgVVocV&#10;RqsJWqMecpUSIkkTGhvFEIkkkEqVUCo00BrMMFmtXAGPkNeLFr8foEaO4fUAgQBagiHSFYbF4YWY&#10;jCUxtwz7z9/B3I0HMHjeJq6S7kuDl6F934V4pvtMtPtgHNp/HIPXhsxG95kbMPyrvRi4eDveGrWU&#10;9EdzQt/zA2ahU5/J6D9xCrYfPoDi8jLoTCYYnD4IDVak8QRYf+w0PoiajGc/6ocXPxqIhet/JO8u&#10;wfXUPAxbtQO//XQUF1o8MW43HubzkVTaiB1n7+KDL2bimd7T0anfArzQZyFeGbIcfWd+Q2wtXh4y&#10;DU/3iEHHT8ej/Yfj8ORHE9CBXNv1s0X4dHIsxiz7Hqt3n8HZu0korOJDSYVUhwtuj4dMhxcuMk82&#10;mxUWiwVWK/WotMBoNEFnMBIj47dYYXO6uSq+vkAY/lAzguEWTuwLhMLweP2wWO3Q6PRQKtVQcN58&#10;1LMzErZrtdi5fHzhUAjN9D56j8vLhfhKmmQQCMj61wg4qyVzVFNVjerSMtSUlaG2ohJVZeUoKS5H&#10;fgkPyblVuHA/C7tO3rRs2H363OK123q0bkkGg8FgMBgMBoPBYDAYDMb/Ib87c+bCyLKS8uSmJllY&#10;qdBCLFagSURz7KmgkGmgUOigbLWI4Gfi8vLRYhz0t1xG7iHXt1XupaJfQ50QUrEEaoWaXGuA1WaD&#10;3eWC0+vmzOXzwO5xw2C1QqXXQ6rUQCxVopF6FVKRUUI9CTUwavVwGC1w2t3wegMI+gJo9vsRJka9&#10;yry+EPzUQy0c5kQrp7cZcqMHmdUSXEyvxHdXMjF1yzkMmbMZH41Zhm79p6DTJ2Pw23eG47fvfY4n&#10;PozG7/8SjXafjEPH3pPxfP+ZpJ2C5z4ZgY8+n4pJS9Zgzc7j2HzmIb7afw2jlm5E575j8FzPMejU&#10;fQxe7BmN/tNXYf6GPZi88gf8aexKPNN3Otp1H4/Xh8/HsLkbMXL+evSZsBgv9vgcz/SYgo595uH5&#10;7nPR6YPJeOrPn+G37w7Bb94bjOf7RuP9Lxag/7jlGL9sC77edRaHbmcgvrAOZSIt1FYPnP4AmTsf&#10;HC4v3DRc1+OBy+WGze6A2WKFyUzNBqPJAjNpbXYnF9brJXPlD4QiAl8LQKYMAfKf1x/kqiHrTVYo&#10;1DqyBgqIm2j+RQVZbzVZYwMc5Bl+Mt8tnAsgrbYbyc+n09L8fHTN61FLjV+Pmpo6CGoEaOTxwCst&#10;5US+ivJqFBZXoaSyDumFPJy48gjbD53Xbj94Yd+4OV+/3boPGQwGg8FgMBgMBoPBYDAY/7c4dOhY&#10;n4KC0ktCYZNVLldz+fdoqC7NvxcR9DSRfHxU6NOZSf9fK+9S4Y/2KzjRTw4aFiyopZV6BRA2NEIm&#10;k0FnMMBqd8Dp8cDh9cJKBSq3lxz7ObO4fNBZnJCR9zUp9NDKDNBLdNBKlNBKVZBrLFBbXDC7Ivd4&#10;guGI+cPwBkKcAIhgAAiEIxbyo6WFCmN+1CkNSKtowPX0Qhy89hBrD17AhNjd6D93E94dF4c3x6xA&#10;58+X4YVBc/FM9wl4+uPx6Nh9Njp+NB1P/nkMnvpwLNp3n4mOn0xHx79MRscPJuH57rPwHPn97MdT&#10;0b7XDDzbazLafzIOz380E8/3mIeOPebgmU+n4cn3ovDbd4bh9+8MxFMfDMczvafi+YGL0XXYKvx5&#10;1Fr0mPoNBi/ajGlbDmLt8as4ezcNKdklEImbYLGYuXx6gUAAYfJtNJSZViy226xw2O1wOB2wO1xk&#10;Xp0wWe0wWBwwWJ2cWWwuuMj8+v1BrrpuuAWchch/ATJvbjKHdgcV+WxQagyQKDQQk3WnJlPQwh1G&#10;2Mgz/TQ3X5jG+jaT6Q3CTebfbLZCoVCjoSEStltdXQs+v4Hz7qsmvytKylBTVID6inKUFlcgM78C&#10;OeVCPMqqxP6zd5q/33eqZv3WPasWzVzUpXX7MRgMBoPBYDAYDAaDwWAw/m+zZs2atzMz8/Y21IsU&#10;VNiTSTVoEis5kY8Kfiqlnmup0Edz99HWaLDCbHLAQowW5NBqzFBQ70BRE+rr6iEQCNDQUA+pTAqt&#10;Xg+jxQqLzQG72wOX1w+3LwiPP8i1Lm8QVpcfJruHExm15H16uRI6YnK1CQqtBVoqMJJ32u1ueDwB&#10;eP1h+IJhhINBNBMLUu81Yi1+H9AS5KrdekLNcAab4Qm3wEWuMboDqNfYkcNX4UomD8ceFOCHC4+x&#10;at8VzF63B+O/3oqRC7dj8Owt6DVlBT4avxTvjl6KPw6fj3eGzsZ7I+bj3cEz8Va/qegyZBa6DJ+L&#10;roMn4M1BE/HesPn48Iul+DBmBXpMWY3+k7/C0OkrMHJeLGas+xFLtp3C2n03sOtSJs48qsDDYhHy&#10;GjUQWdzQun1wen0IBf3kG3zwk2/wUHHU6Yad5jx0uGFuFfZMtoiZafET0tIwaafDDpfLAZfbBZ+P&#10;PIN8cyQfHxAkc+Aj8+L0+MlzPJzIp9IZIVWQNZbIOVMoNdBoDZx3oJeMJRwMkTkk/8hDAuR5FtJP&#10;vf0aG0ScuMer4YNHQ3Zr6jivvtoaASoqqlFcWIzywhLUVPFRVFKLrKJa3E0pwY9HLofXbd2f8c0P&#10;B6Z+8MHwp1u3HYPBYDAYDAaDwWAwGAwG4/8vZs2a9eqDe/HL+LWNlU0iRTOXn09t4kJ3NepICK9O&#10;b+G8+n6quGtywmpxcpV3LWYXTEY7tFo95HIZGkUi1NfXQygUQiqRQqlUQaPRcwKWxxvgcsV5fKT1&#10;B+Cmop8/xJnN5YGJ5vkzaWFUK8h9eigVRpgUeljJsYWYVWOByeyG1eHnQlppqKmTClrBMEK0mAea&#10;ObGP82ojLWlIVxAtIR/p8HPH9Jw/1AKXLwSL0wuVRgdhkwR5AglSKhsQX1iKm5k5OJ2cjaOPUnHq&#10;9iOcuXkfZ2/ew7Ert7Dr8m3svnwLBy9dwfHrN3HubjwuPkjG5YQ03M8oQHpBKYp5fJQ3iCEm322y&#10;2OF1eNDsoeHIIXh9PvL9LoSbnWgO2ACPiQzIgYDXAzsNzbWSOaAin9MHnc0DtdULvd0HIxVFSR+X&#10;h8/tRpA8g94Hvx0IkuNm8v3N5PtDIQTI/DrJtxmtTmjIeqm0VsjIukqVOkhlkfx8GpUaFqMRbruV&#10;ezdVCanIFyRr4nS4uNx8UokCdXXCVm8+Pmpq64jVc4JfdVUtJ/SVl1dFvPuq6pGdX42kzApcvpeJ&#10;7QcvWjduP3Jz3Yad/cg2+8fIbmMwGAwGg8FgMBgMBoPBYPxH8OSVi1fGlpVWPtCoDU7quSeTaTix&#10;z2pxwUR+mwx2mI12Ttgzm9qEPir6uWCzumCx22E0m6DRaiCXyyGR0KquTZCIJZA2SaFWqmHUGzlB&#10;y+v1IxAMIhAKwRukop+f89bzhoLwux1w201c/jm93gKrWgWrUgGbWgmLWgO11gKVwUbGYSLPssPi&#10;CcDuD3PPC5JnBYKhn0JYw83NaA4F0BIOkB/EWoKc51sg1BzJ+xdRA0l/GC5yrzMQ4MbgDvph8wc5&#10;c5N+XzjIjdMXDsFJ8wRSrzlasIK8y0nMRY695Bx3TSBI+oNwkH5HIMx528HjQ4vFDnh9CJLn+wI+&#10;uH02OF1GeB0WBL0e+H2+iDcfmR+HywOn2wOr08MJf043ud5P8xX6OYEzTMbT0hzivqs5RD0DyXPJ&#10;2GlOQ7fTDSuZO4POCLVay3nmKeVqLiefSqGETqODhcydi7wn4PWimYy5hYw9TMft8pJ1NpNrlRAK&#10;m7hqu9Sjr7aGevHRPH11qObxOZGvrLQKZWWVqCLH1TVC5FRIcCelHKeuPsa2g+eFm7Yf3bZy5dY/&#10;t+4vBoPBYDAYDAaDwWAwGAzGfzQbN+78c1pa9i4+XyiiIbxU2DMabZw3Hz2OmIOzNqHPbnPD4fDA&#10;5nbD7iG/XU5YrFbodDooZXJIhU2QNIhIK4ZSIoFOqYbZYIDTYYXX50Yw6IU/4OPy8PlD4VYvPB9C&#10;VBTzeeG1aeAySeG1yOA0yqEl96r0ZpgMeljNRmitHmisPlhtDjhsNq54hc8f4MQ8fzCMgN/PCVqc&#10;2Nfq2Udz2tFcdmGq/IW8xDwIBMkY/G5yTCzoIZeGuLDWIDluQZCMx4fmlhAC5D5a2RbhMLkmCE8g&#10;yAmELc20mIgLfr8HTjJuExmDzhMi30DOOV2A2YwWuwMenx8Onw8WD5lXlxVGuwdWhw8uNzFagIPM&#10;o5t+A5nLgNdFhuci00HHReaFswBaWmi4Ls3F18xV27W5fDCTdTCaHNCTudFptNAqVdDJZdDLJTAq&#10;pLCqFXAZtPDZreSZbjLPdD6aybibuRyBNF+fVqOHtEkOYWMTF7rb2CAEn6u6Wwc+vw5V1TUoK6tC&#10;WWklKit4qK7kgVdZhdziWpxJ4mPbmRTfln1XUnbsPTt92qhpHVu3FYPBYDAYDAaDwWAwGAwG4/8V&#10;H/Tu/eLt2w/nCgSNOSqlxmfQm2A2WTlPOxNpTUYLLGY7HHY3Z06Hhxg5drrg9tAKul54PF44aI45&#10;g4mrzqtokkMmlkLa1AQxFf+aJFCqlDCYjXC5yT0+L3yBAILBEJppoY1wgBPiqBZHhb+WoBNBjwVe&#10;hxlWB81Z54TdaoXVYobO5ICaipImMxmXmctl53C5uTBfGjJMC174/V6E/D6EAjSvXRDBUAihUJiz&#10;lqCXmA/hUBCBgI+8P/K7mbsmyIl3ITKmUCiAEPXco95zHvLbR4yMmYp3XvLsILmOCnQ+H81N6IGN&#10;vNvsiVwfJnMSdrsQoF57TicnjLp8ZIwBL1yeSKVdL/X6owJjmOYjDKGFvJ8MAuSAEyo5Lz4yfvod&#10;AWJ0nul3mq026MiaaPRmqLR6KFQaKJQqzpOS8+LT6eEwmeBzOtBMw3XJM8jHkkeT7yXvdNF1MprJ&#10;PVqIRHLU1TWhsVECkTgi+vFrBOBV1YBXyUNZSRlKiitQVsFHRY0IxdUiJGVX4uK9DPx48o5y+eaj&#10;p75cvaM32UYsbJfBYDAYDAaDwWAwGAwG4z8Rvzl48GC/7Ozsk0Jho9JiNsHpdMDloiG7VlgsFjgc&#10;Di6MlvY5HU64rC74nR4EPX4EPD74qIBFw1HtLlhMNmjUOq6iq0SuRJNUTloF5Co11AYD9GYr3OQ5&#10;vtZwVhqO2xymWff+SjMNyQ03cwKbzxvxgHM6neTdjtax2LiqtVxrJ2N1ujgvP7fbw13roaIiFSM9&#10;HlCPQSqY0dBXalToa24Oc+8MkzYUomGtAe5dwQD5Hj8toEGMtLTvnxs9R8fNGXkubQPUyPU/HdNz&#10;rX2R5wS599Ice/TbfkkL+RfxuqPnwuEQdx8du4t8s5WsgdlkgsFI5k6vJ6aD2qiBSqeCUquGSquD&#10;3miBzUa/l4zPT95BK+xSt8ZgM4JePyfyGTUaKMUiiBsaIRQp0CBUoVYgRVWNCLxaMWprhODzBOBX&#10;8lBTWgF+RRWqK2tRUilEZpkYV1JrseFUaiB298W8H37YvnTUqCGvtu4fBoPBYDAYDAaDwWAwGAzG&#10;fzZmzpzZ5fa928uqq8pz1SqVnwpyDk5Us3Eim9Vi4VrOm48T+nwI+4MIeQPwub3wu30IkGO/lwpV&#10;PricbpjMNq4CrFyphlShgkylgkKt4UQrKmDZyLM9bg8nblGxizr3UTiPNyrChcjzqXceJ7IFWo/9&#10;cLupuOfkPAWpceGwPzNa5bZN8KOiIhX8qGhIjQp/1GuPPp8+jxqt9kv7qJgXpi0nzEX6OaPjaOvj&#10;+mnYLz2mY4yMk2tb+6iQyFmrqEiLYfwLWlq4c/S5bUIhFfjo+KmgSYVWs9nMzZVOq4W21WjItIb0&#10;GUxGLneik4YB+yJejGgh72pp9eQjz3Q7yBroLVDJNGhqlKJRIEJdrRACgQT1DTLU1zWBV92AqkoB&#10;J+zRtrycj9JyAXh8CUoqxYjPqMCZm6n44fAN1eKNR89P/nLLILJdfh/ZNQwGg8FgMBgMBoPBYDAY&#10;jP/M/Gbv3r3Uy+9UY0Ojkgp8NDTW6/VwXn1UAOQEKacbAY+fE7eCnNjng8/jQ9BHRSYqeNFKsc2g&#10;RSRoZV6T2Qqd3giVWguFUg25Qg6lUskJV1TQop6EPg8V4vwI0fDe8C89/ThaaERqCFx4bqv4F+A8&#10;8SJedFTIo2OjY20T9jjPvn/WR4U/Khhyoh4VEFtFRM7Djwt5DaGlpeVftX8Pbfdw3optHoVU5CPv&#10;pQU4qDBJvRapsMp58ZH5MJmMMPwk8mm4Vq83wEz6rRYrHNSLj8w59RjkJgZUUCRzF/KQZ1Kh0ACD&#10;UQulSg2xRIGGejkEfCUEtVpiavB4YvCq61BfWw9xnRCNtQLUVPBQUVGPomopsioVSCqV4VpaDfae&#10;eRTYtOtU7ppvvl8yduzI11r3CYPBYDAYDAaDwWAwGAwG478KkyfP6Xzr1q2lfD4vXaVSOR12e0Q8&#10;I8aF09rdcLu88LhpiK0H1JMv4KMhpEH4aRVZYgE/FdLCCAZo4Qo/ud4Dm9XB5QLUaXXQajQRbzUN&#10;FbJ0MBqpkGXhQnOpAEaFMM4Dj3rGtQpsnFAWCv70mytewfVFvOoinnqRUN2IF2Ak7Jbm52sLraWh&#10;t1RU/IXgR66lz4kIcv88zPbv8wshj97fahHvvojHHx0D/ZafC5LUe4+Kp5wHn83K5R80m01kDgww&#10;GAyc2McZmRMq/tFraEgvvZ+OPRwMk8kgc0DfT97HeTvSYikWE3Q6DSQSMcRNTRCKJFxOvvoGKerq&#10;5BAIlODXSsHn1aG+RoC62nrwqvioqhKAXycFr16F3AoJHubU4uTNdOw4drNpw85TJ75av30w2RbM&#10;m4/BYDAYDAaDwWAwGAwG478wv966detH2ZmZO5vEYp5Wp2umQh8NO6XFJbw+WlHWA7uThtJ6OaEv&#10;RKvscmIfFdao5x0V4cJoDjYTCyMcIPf6A/BwIcJ2mEwmzmtNpVIRU0KtVnOebHqdnhO5aJ5AKvxR&#10;gYuKZzTUlwpc/3aoEBcRCDkxkBP/IgLfL3Ly0fNUMGw1mvOuTfj7m0YFPWpkHtpExUjePvrdtGiJ&#10;h7NIuLGL81ykwh79ZqvNxomaNBeixUJFvojQ1yb4teVIdJF76P3Us/Kf5zWMjCHEeTa6nS6YadEO&#10;tQ5SiRIikQyNQikaG2Wob5Cgvl4CQV0TagUi1PJFEPAbIK7hoaG6isvRV10jRFWdAmUNOiQWNODU&#10;jTTsO3PHunnPqYexG36YPnr06Odb9wODwWAwGAwGg8FgMBgMBuO/OkOHDn3u7NmzUTk5OVf4fL7I&#10;YDC0+IMh+ANBzmgVXFoN1+elQpcfftKGqcgXbkYwEEbIH0DYH0IL9UbjCkc0c6GyVCCjYhb15KNe&#10;bNS7T6fT/pSfzmCggp+Jy11HxS+Px80JaZxnGyfO/VWgo0JYm7ffz+G87lq9/7gwXXIPFfYiHoAR&#10;axMBf27UUy7iFfj3rE3QJNbqrRcR9yLm5AqGRDz3qMBHi4lYqVkjIh9t6XdFCozYueuokEq997ji&#10;JT/7zjZxkxMtw2TeggG4yFzYyD1GsxlqrR4ymRpisRJCoRyNjdSUaGig1XYlEAhE4Asawa9r4Ky+&#10;vh6NNXzwKnjkXBNqGhTIKOTj6qMcKvK5Nu08mb3px5Mb1/545H2y/P8Q2QUMBoPBYDAYDAaDwWAw&#10;GIz/VsyZPLnzpatXJ2dmZibUCUUWq8uNEIBQM+DzB+H1+jhvPxq+20w6aVEKzqMvEOIMVOyjF4do&#10;frmIhx71TqPiVVteQCp40aIdVOQzGYmZjDCaaFgr9Xgz/ySQUVGMFuCgApuXy/VHi25EhLGfwmo5&#10;j76IwBcR9NoEwlaRkIbZciJg5PzPRb+2kFsqLlLhjbZU1Gsr9MGdbz1uC8uNhOb+3H4p+NHvosaN&#10;n/RToZMrItL6Hiru/VWEJHNI56gVKlbS8GM6PxarBWqjDnKtBhKlCiKpCo0iFRpEGjQKtRA26iBq&#10;1EDYQPrrZagXiCAQ1EPAryFtNeoEpOU3gsdvQkmVEPdTCnHkwj3sPXGVv3XX0T1x32zqPrBr1yda&#10;l53BYDAYDAaDwWAwGAwGg/HfmWUrVnx49ebttXmlZVlNMpXF5fUhGG7mQnZDoUjeOyqshfxBtARD&#10;nCdfC+mnlXtbiIF6/ZHznOD3M6hIR4UuKnp53DT01ckJZVQgo2GvNs4brtUrzmbl+ml4LBXOqOjX&#10;5g33k/fdT8eRcF1OzGu1n8Q+0v7ck6+t2Eeb2MdZq6j38+M2Tz5aSZi2LurR9zOBry0nX1ulYFoV&#10;mF5LhUkuLJcKe+R9bfkFuRDdVg++tnmg46GeklQQpBWRaf4+WtBErVFDqlSjiXrzSZQQihVoEMrQ&#10;KJITU0SM/G6g1XYbpODXiVEjaEQ1zc/HryNtIworGxGfWYbzN+Kx88gZ6aYf9l/5dtO+sQNHT2Uh&#10;uwwGg8FgMBgMBoPBYDAY/wP5bdymTd2v3ry9sbC0LF+uUDt91IOvOeKFxolqVDzz+hDyBTnPvpDX&#10;HxH7aLXdEL32l2IfvY962tF+zuOuTfAi93HiWqtw5nI5udBXalQQ5MJfXZFzEWHN85NgRy3g83N5&#10;AtvEtYjg13pM+qgISMU3KhS23dMm/HHW2udrq+hLnu+lwl2r6NdW6Ze2P/32Rbz/2sRHLtS4+a85&#10;99qIFBihImlr7j9i9B4aykvFTFq0RK1WQaGQc6ZUKqBSqiAR6ziTNmkgaaKCnwSNIiHqhQ3gN9Sj&#10;tqEOAmEjauqFqKhtRHWdjBwrUVwhQmJ2LU4/LMS2U3c1W/acvL/tx71zls6Z3Ll1XRkMBoPBYDAY&#10;DAaDwWAwGP+Deeqr2LV9rl6/uaWwsCRbJGyyupxutNDcfC0tkQq93kDEw4+G71LPv2CQE76oqPfz&#10;PHsRsS/EtVwvOdfW1yb8USGMGie0cSJbRGCL5MuLiH1caC/t5863euR5I2G3bQIcJ/z93MjzaUvf&#10;QUVAWuGWinBt9nOvwJ8s1Gr/oi/00/h/Dv3WturBbSHGdCx0vG3hyzSfn9lk4iryUi8+jUYTKV6i&#10;UECpVEbEPgVpJWooxGrIxApIRFKIRU0QCoVoIMZvaER1fQP4wiYIyPnKeinyKxqQkFWOc9eSmn88&#10;fE2+bt+5e+t3n1m84Mtv/kjW8NeRpWQwGAwGg8FgMBgMBoPBYDAi/H7x/OU9rly6trm0tCJbLJJY&#10;3S4PONWLOvCRlubwo6JfMw3hbYkIfW32b4WG/lLjKuFyImBEAKRFQTivun9mnNBHQ29/FopLBb9/&#10;IfbRvH2hSFgvfTYZVOsb/3384puIUUGTinv0+TSXIR0nHQMdG/XeczjssFqtnAdfm7hHPfnUXHXi&#10;SIVilZJYayuXyyGXSqAWN0EpbIK8QYim+kaIGxohJMf1xASNTagTy1FZL0FeZQOSC3g4dzct/MOx&#10;K8KV3x26snzDzvnT5i59o3XdGAwGg8FgMBgMBoPBYDAYjL/Lk18v/br7mTPn4jIzc+7U1vJFKqXa&#10;T4WucKgZ4WAYLeG/Cny0pR5xVGT7eR8Vyv4t0GvbhL827zsaskuLWbSF4baF6P7SWkNsiVGxj97b&#10;ljuvLZcgJyyS53PCJBXtWoW7Ns88LhS5VSCMVPolLXkWF3rcGvpLc/TRXH1Oh5Mr0kGFPc57z2zm&#10;jIp8tOowFfpoBWKNRs0Zd6xWcZ58Cs6rj5hCDplMiiaxmBP3xPUNxIRoamxCk0gGYaMMgjopqmvE&#10;yCupxcPkPBw+e9P6/Z4TxZt2Hj0c+/3BiUMmzHqVrBHz5GMwGAwGg8FgMBgMBoPBYPy7+PXo0aO7&#10;7Nq1d/qDB4+OVtfyK6UyhctL8/dFVDpOUKNwIlmQevtRkS/yOxLiGxHb/hZtAtzfOt8mALYJc5wY&#10;yIXXtobaEmsT4yL5/H5ZLIO+v21MnHhH+n8eQkzviXjntebsI+ZpLcBBvfVoYQ7qsUeLatistojA&#10;ZzZzRqsKRwQ+A2d6nQ46bZvQp/nJtDot580nl8s448Q+KvyRY6lUgiaJGBJpEzEZJBIVGhuVqKhs&#10;QmZ2De49yMWJ03c0O3afSluzadfGRcviBnTs+EaH1nVhMBgMBoPBYDAYDAaDwWAw/vfp169fxx92&#10;7Bhx7catzTn5RY/LK6saJRKJj4pi/0Kso0JdsNXDjhz/8/NcX3MzJ8pF8v791RPv53D3td4fEfsi&#10;nn9t3n9/Ffv+6gH4c09Af2t+P39r6C+XG7DV2vIDtlXapd8RqRzcKvDZIwKfjRitImyxmDmjnnwW&#10;U6Q1mQwwGiOC38+9+n4K220tykGFPerNF/HsU0AqaYK4SQqRXA9+kw7lAhnyS+vxKLkQZy7et2/b&#10;ebzkm817Lny7ce+C+fNXf/CrX731+9ZlYDAYDAaDwWAwGAwGg8FgMP6v8tvPY2L+GLd+/aQLFy7s&#10;S0pKSq6qqlTKZLKQz+drlen+ddoEQE4MpNZW6IPmA+TORTz+uLDeVg+9iGdexIOvLYS3Tez7ax4/&#10;WvAjcsy19DfntUcLfkTM3SryRYqARAqBuN2eiNjncMBut3Fms0WEvp/EPrMZZosZJrOJ8+yjptfr&#10;OWsT+jijXn1qNTQ0V1+rF59cJoFSIYNaRcU+GUTCelTy6pBSosSdTDGO38z37Tr1sH7DztN3l3+z&#10;bdO0eUsH9xvZ74XW+WYwGAwGg8FgMBgMBoPBYDD+Q2jXr9+Qdzdu3Djv/MXzh5KSktIKCgulgjqB&#10;12a3cwLe34L6+VFvviA5T605HDEupJcaFQBDYYT9/lYLcNbmrUdDcGmRDJrXj+YR/Ck0l/T5PR4E&#10;Wi1Er/USc3vgc7nhJeahIp+Lhuq64XY64HLY4SRGWzcZs9tug9Nuhd1qhtVmhsligtlkhIWYzWSC&#10;lYp8BgPUWirqqWDUaWEgplFrImKfTg+1Rg+lxgCVzgSlzgyp2oi6JhXKakXILKzGw9Q8nL+V4N55&#10;7KZw865Lj2O3HN85f8X2ccNGz+xC5vR3kallMBgMBoPBYDAYDAaDwWAw/t/xTN8eff8ybca0OVt+&#10;+GHvg/j4hKLysrp6YaPHaDbDRz3zqLDXEgnpDYVb4A01w0cLfZC2JUiLZbRaIAyQ3/B5AX8AzW4/&#10;mj0Rzz4aitvsCyBE+vy+IHzEAt4AZ0GPH0G3l5wj13DmQtjtRsjpQsDuhM/hgpe0HrsbbruLE/Zc&#10;FgucNjNcxPw2K3xWC9wWE+wWA4x2I/QWHcxGHawGPexaHex6A7RGKuYpYVDLYdWqYKGCnyaSt0+l&#10;1kGq0EOkMIEvNaCgRo7EwgZcelyCozeyLVuO3K34ctv5O0s27d+2bOXKSVGfDf4TmbsnI1PIYDAY&#10;DAaDwWAwGAwGg8Fg/OfjyYEDB761InZFzIFjR7bff/Todn5JcWlFVaWKX1/nV6rVsDldcIXC8DUD&#10;LdQBkFgzsQDpCwbCnKcfQkGA5ujzBhEk5vH74KKeej76OwAP7fOG4PEE4PP4iXnhd1NPPjcn+IVc&#10;LgRdTgScDvgcTnjJOz0O8l6Hm5gLTrsjUl2Xhu06bHBZrXBaLLBbrDCTVmM1QWsxwWixwWQww6Qy&#10;wKwzQ2d1ELPDZHNArTVDobFArrGioUmD0upG5BTXICG9ANfvpzkPn71Zv2nPifTV24+eWrXt+JrZ&#10;sduHvj9wwWtkjpgHH4PBYDAYDAaDwWAwGAwG478cT/To0eO1lStXDtn83XeLDxw5tPfKzWu3M3Nz&#10;iwtr+bISgdDd0ChvNhrtnJDnDgbgCYbhpZ59zUFiAdKE4Q81wxUIwukPwOsPwUf63KR1+yMtrRDs&#10;5XL4eeHzeOD3uOFzO38yr8fFhfDS8F2u0q7LCbPdDqPDAQM1cmy2Rsxkc5F+N/QuD7RODww2H4wm&#10;D4w6co/RA4XZg1qVBWVNFmTXGJBYIsOdtKrA2duZ1mOXEur2n7qWsXHb3ovrt2zfun7jxgnLFy/+&#10;S7/3u3Qkc/HryJQwGAwGg8FgMBgMBoPBYDAY/z14YsioIa9u+v77vt/s2Dl78+6D3x86dPHErdsJ&#10;d1MyM/OLq0vFpQK+vYJf6xNLBFAoRbA43LD6wjD6QjAHWmD3A+4w4KIWAjzEaEiwP9iMQDBE2iCC&#10;QT/8bdV5A+SYmNcfgMfnh9vrh9MXgD0QgiUQhoE8V+8JwuAIQGfzQ2XxQG52Q2i0o1ZjAq9Jh0q+&#10;HPmFAmTlVYVvpuU5D9+I1+668JC/49S9jA0Hrtz4asuR/fNWbV2zePX30dMWrn3/3V4jOpFv/U3k&#10;kxkMBoPBYDAYDAaDwWAwGIz/GdBw1me7vfNR18lzJvfZvGfzzL1nD3/748l9ew6f23vx8Jm9D28l&#10;pmU9yC0vu1dQLoovr9EllgjsmZVCV0Gt2EcsXCKQNFcK5aiTqtGk0kOmM0KpN0FBWoWOtsT0Rki1&#10;JojJeaFCjzqZDpVNWuTVK5FWLUFqhTCcUioMxRcI/LfSK51Xk4tsJx9l6o7eS2s4dP1x0a6jV9Pi&#10;Nuy7vWLtzhPT47Z8N2rh8uWTli6P+WLitA/f/stfXiXf8DQx5rnHYDAYDAaDwWAwGAwGg8Fg/A1+&#10;86uOv+rQtesLL0+Yt+RPs9du6bVgy47RK3YfnrVy+5EvN+079/WOEzdW7zp549sDF+9uPHk9fsvF&#10;u0lbrz9M3XnvcdquhymZux4mtbbE7iVl7rpDft+IT9t17V7Srot3knYdvZGyY8/F+K0/nLq1+bsT&#10;NzZsP3rj2y37L69duf3YV0s2H1i6YveJWSt2Hv/8y293fTx03NI3ftXuD8+TcT0VGR6DwWAwGAwG&#10;g8FgMBgMBoPBYDAYDAaDwWAwGAwGg8FgMBgMBoPBYDAYDAaDwWAwGAwGg8FgMBgMBoPBYDAYDAaD&#10;wWAwGAwGg8FgMBgMBoPBYDAYDAaDwWAwGAwGg8FgMBgMBoPBYDAYDAaDwWAwGAwGg8FgMBgMBoPB&#10;YDAYDAaDwWAwGAwGg8FgMBgMBoPBYDAYDAaDwWAwGIz/tHSNXtGtW/SqxV2j1xzqEh276fWYVT1a&#10;T/2CP4ze8lSXmNU7u0bHHew6OvafWrt/gjzn2a7RsT90iV657ZWYb57jOrds+Ycu0XHzu47/9iA5&#10;d6hr9OpWiz30OunrEr1q/q8mTvwNd+3/gldHrXm7a1TcEjLW/V2iYg90jYlb0nnKmlfouS5Rce92&#10;i4k9QN617YWJy9rRvs7RsZPpO/76TjLu6NWtv8lYxq2j3/tV1/GxH5Hfu8lY9neOWf0mvfeX4Nf0&#10;G16ftOFQl7Gx0+k3tZ74d/HLeV5N5nnt353nrlGrd5LxHOw67l+b57if5nnL/6V5Jt8/4vVJm8j1&#10;cfPfnbjld63dv6DLmJVDuGuiYne+/nnsH1u7/1XeGLfm7W6jVy/uRteNrgNZx7cnrHqVnqN7ifaR&#10;d/74buvatdF5zMo/d4tZvb9rVOyR18es/qC1m+PFMV+/9HpU7MRuMXHb6beSca3tNnrVwL857kWL&#10;ftslauUwujdfI3NC3jXzD6Njn289+xOvxHz5HJmz7+k+oXuqtfsn6Pi6xMTuJHtvz1sjv/r9J58s&#10;+m3XMSu/7Tr2G3L96mGtl/2Crl+sfpnOFR1jt7Hr/kL76HfRPdw5Ou47+k7uQkLn8aSf7GPy/K1v&#10;TFzXobX7X9D1ixXvcHMWtXrHv3YdfV7nsat3dx279q/7nmvXHOocFbuXjqP1UgaDwWAwGAwGg8Fg&#10;MBj/HXgtKm5At5g1VW9M3IA3p2/DG1O2oHP0akO36BWLWy/5iddGrOrUdewavDn1e1BBpLX7J14e&#10;F9e1y5i4YNcxceFXx615m+scuOUfu0avznxz2g94g9z35ozteIu85y3S/nHOXnSJWVXy7sSJf1NU&#10;+gn86tddo1et7BodJ35j4kbQZ701Ywe6jVtHxho3hl7SNWr1WPoNXaLiwi+NjXuR9nWJWf2AvuOt&#10;6dsj3zZpE2dvTdvK/X579m50jYqTUHGza1Ss6s3pP9Dfq+i9P+f1MV+/RJ5rfHPqVnQdy53/deTM&#10;vx1unqNjK9+YRMZPvv2NKd+hc9QaQ+e/M8/dyDzT+er8N+a5G5nnzlF/f57p+rxJvpnOMf3OP87Z&#10;w83zr/5X80zoEh274+2ZP6JrTFzGS8Pjnm7t/gXkvWfenrUTr5P5JvM2r7X77zDxN13GxH7VNWa1&#10;mM49Nz4yrm5j16JbzOpoekWXqLWj6LqSa/D6lK9f4m5rpUvUyuNv0XWJjhV3jV7XrbWbCo59yZrn&#10;v072wJut6/kmmVOy/5R0H7ZextF19pYnOket2NslanWQu3bGNm7vkPVIfiU6tnPrZRyvjVn1FtkD&#10;rrdm7kDXMf9y7un4uo1bQ+7/BhGRbcs/kHeW0rnuHL3qHLnkX+yNrmNWj3x9wreg9ub4tX0ifXHj&#10;utH9GrPa/eq4ryNrSOgas5br7zxmVeCfj+3ndI6KjaJ7iaw5Xh279rXW7n9B15gV4+i3vjmF7gky&#10;961/e2/N3Ik3JpM9OCZuUuulDAaDwWAwGAwGg8FgMP6r81r02ve7RK0WdpuwHl2jVz3uHBW3qmtM&#10;3KPXx69H57GrbV3Gxo1qvZSjy6hvOnaNirO8PnEjOkfFFr08cv0Lrac4qDjROXqVjjzT0GXcyje4&#10;zoFb/rFLdOzDNyZsQNeY2HTuHdTGrllFnvENFeu2/Opf8ZSbuOV3XUav2vw6FYeouBcTm9gtetU6&#10;Ms71XaJX7+/2xTJO2KFj7Rq1qrnzmFWGNsGIelqR67+h7+syZvUm8n4Pua+la3TsaToOcv/aztFr&#10;JlMPrS7Ra36kQiedh9cmrHqS3t8GefYE+m5yTtpl7Mo/tHb/m4nMc5yw2/hvfzbPqx/ReefmOWrl&#10;P5vnpR27Rq8m87zh789z1N+a5zUPqeBJvu+neabtv2meW+kSs2bjG5M3o1tM7H3qYdja/RMvzYh7&#10;msxjHieWEaPeaaT7b4ufZEzUc63b2LXN3NpFrUoiv9d1jo79loxtT5dRkbFTb8Ku0XF0bW1vTfjq&#10;p2/tMnbNx12i4yzdYtb4usX8VZR6PXrV++QZja9P2oAu0atqyDxsiXzvmitkr51/a+SW9q2X/mri&#10;xNu/eX1M7A9UnOsSs1pPnret69jV33cdE6d9Y+ImdBmz8iZZ/5+u7zIm7vXOY+JkdA7I/iihe771&#10;FMdbE9a/0CUm1sHtpegVz9I+srbbqVjZOWZVdlvfz+kaFRtL/6bINwra3vV6TOxo0t9MxqTsMu6b&#10;yBoSyLNHdyH7uGvUau1royKej3+L18asGknWuaXrmFhz56iId+vfIvK8uCCZd/trMXHbuf0wlsxV&#10;9Jo48n1f0e9tvZTBYDAYDAaDwWAwGAzGf3W6RMVdoN5Wr0bFPuzUKkJQMaJL9KqHtL9LdFzaz4Wv&#10;NrGv29h14c5RqwKdY1Zynllt/H2xL+5RxAsp9luu799Bl+jV47vGxIW6jV1LRbofqJdW66lfEBH7&#10;YpvJuAxdJ65+ubX7Z9z+DR07d83o2H6tnT/xanTcoK7Ra7ydo2Ltr45Z1au1m/Jr6sn2OhV/Rq86&#10;2Nr376IbmefXyfeTdzz6xTzHxD2g80LW4e/Oc5cxZJ7H/P8/z210o2LfpM3oPOZvi31dJqx/t2t0&#10;nOm10Suruo1Z7e0cHZdFxdLW07+A7KPxZP2CnNAVFbf1tQkTfiGitsGJfTGr0TkmzkbFtEgvfv1a&#10;1KpT1EuxW3TsfRqGG+n/1a9pGC4nSEbFFr0e88sw4hcmbmlH7239+Svy3N5dY2KdZA95uoxePb61&#10;+1f0mOwZ0r+mhZwb19rNiX3dYuJkVKAkc+wjcxnTeoojIvbFcWJfmxBIhUgyb/Qb1d0mrPkTd+Ff&#10;+XWXMbEnqUDeNWrV5V8hMjbSN7rLmJXN5FnKn9aQ0CVmDelf1UzFyH9d7Fs9khOu/5di39ejyTeQ&#10;PbZaTvZYp9ZuBoPBYDAYDAaDwWAwGP/d6DIh7t0uY2JdnaNXB7tGxw1q7eboNmHNwK5RnJDj7xy9&#10;pn9rNydCkT5H1+iV0i5RcYEu0XGXaBhj6+lfvRkd27lbdKyOetf95K30MxGK5kvj+v6NUC8y8r7i&#10;iIAVd7XrwNl/U+ij/OTZ93fEPuod1zU61tqVCinRq75o7f4JKr6Rb86koZbdouPWtXb/qutn67qR&#10;60Xdotd4yfMHt3b/m6HiGJ1nKnp1HffL+7vFtM5zDJ3nlf9ynqNWSTtHxQa6Rq+59PM8gRGxL1bX&#10;hXzrvxD7Jv775/nndIuK2/jG5E00fPhvi31jYyd2pmtP882Nia3+e2ITN59jVhZyHm9jYq+9NfLQ&#10;3xQEKW2efd04z76I2Nc5JrYf+R5H53FrbTQEmruQwOUrjImr7Tb+G3J93OzW7r9L1+jVB9+cshVd&#10;Rq269YtcixNv/4as61UqatPxtZ2j3oZU7OsyZpWK7HM3FeiodyB3D4F6HpK5IX8DsR4abk37ukbF&#10;fkT+HoxdY2JDXWNWfM5d2MobExd16Ba9ittX1MOvtbvV4+7/UOyL/reJfV2iY1uoB+HfzkfJYDAY&#10;DAaDwWAwGAwG478FXaJiv4wIEKv5/zz08K3pnHdfGRVCyPkNrd2cCNWFeklFxwm6RK/O7Rwdp/+5&#10;gPCTCPX3xL6x/z4RqkvU6mFcqGPU6mCXcav7tnb/Tf7tYl/s3xT7KF1jVsdyIc0xKwsHtgqLr0et&#10;ndB17Fq8FhOb/qeoNc9wF/47IGMn80w921b97XmO+tvz3PmneV6V2zkmTv/Wv2meV/9viao/py2M&#10;l7z/74h9cdvIPIa6RsXN7TLm/2vv3oPsqOo8gE90dXGXKh8IIcntPn1nglCx3C0XWZ9rVpTHwnSf&#10;7skMJPigCpYIwczcPqfvTN6XFERRCxUfqyhapaussFjoFoirtesSQVSQXXdXwWIJIGAUEZAACUnI&#10;3d/3dN/n3DuPwB+G+n6qpoac2/fe7l/3/MG3zjk/+3XsvSf39cTi5aZyYk7CvQti+5RcR0eY3C1o&#10;m9nXmH2G5bjlUezBOPEZd1ABAZjU6vc4PogrJxfDPR0XrzvC09kd+dLmdE0x3CTnf255xTq89tCi&#10;VTXXrAMz++R8H1SxvV2F9hYEqmgu4t4gmmFfbJ5qnCt+Y7k16qZ0VnEHFvBefB6eYTVsm0FgPrMv&#10;fdYPsYy3FfaV4+qwC6RnDfuwjBdhn51D2GcPyHUx7CMiIiIiIiJ64aov8LT9ogsnouwrMtC151p9&#10;gdL2y2h4oEL71dasJ7eX3JPy2m2+zrI8XKuk7i1i5hBq80GEfXbb4OgG7LX2I+zdVwz31FjG60dZ&#10;z7BvKcK+2DyKY/qGfSPmOD80jyCYCSL7RowFcXYlwjo/tqvdQfOS13lo1jpv7arzuleqOH1Sxaiz&#10;yVRYkTq3Goc0l/E+T6FqO4R9ON887FvdEfZhZiW+Q65l1+CK6hvk2i4qY2Zc20zIBqnXNnfPQ7O9&#10;X6OPhvZlvPjOUjz51yqZkufMPNTd9Vnp2ivk/vwP9jP0o3RTMdyT1O4t8gztknPeU26bodqAeyzP&#10;wj6p/X7MJMQYwj6E2Ah35VnZiBmE7bXvFfbhviGcdA1ctPm8GysE2pyiErtPanZPe9iGsA+hXs+w&#10;z+3ZN4ewb07LeE0+s49hHxEREREREdELl1seG9ob0BFW6eziYrgDwpqi6+73sCTTjSGE0mhMYH7q&#10;h9lb3Ywlnd60zO2TlodQWMbbM4TCcs4kvciNzcHStZf/qXz+Ndjrzo9Mx+yuXhphXz6zb81BhX3g&#10;6+yf3My2xGwojaYvk2MfCnS685gZgpd+UOeSTq93oak2M9d52Hxv8F2rX+7GXNjXqHPlrb42D0pN&#10;tx8bneNmFrqwDw06ptW54kLV+dS5m5zPJvcZPZbxIlQqRZUdKrL3oBOtStKVeXMX+9XGXnQOziXJ&#10;rsZ1zeXeYWaf/GCPyIfRXAXLlvMZimZzcUi7BSrJPpKHjOau0vD4CcX4NH5kR+Uz0dn2twjxiuEm&#10;ddqao+V52CWfh7+DszDWCPu8yN4ajNi343lCYLls+Rr3jPdaxgvyXeOuO3Fob1k2lh8LfpSOD2FZ&#10;dGxvwPNUDLsQDqGe1Hv6Mt45hX1z3bMPYZ89ILW8f6auvURERERERER0CMPMN1/b2xCYBJEdL4Y7&#10;YDmiW16qzU8bM+VcCBXaXUrb35XD9Qv90H7d19kzpbi6HK9jzz7MOHMBybSwz3WJvRzvK41uWLLk&#10;1MkSwod+s74WDZtX+5H9AUIfOcdqMdzX3MO+3nv2Nai4usrN5grtDXLe7w0SNF5IP1m8PC95nc1t&#10;6Po6W509XbnDTza4Tr+uzhHqXJE6jy9EAOnr6l40EcHr/cO+fBmvfGarzlLjmerczYV9LpyaHvb5&#10;YeVEFWcH5FxuxL/lv9/sxdkeqftPXyP3yx0kSqO1V8m9vnnwzIukdpV1xXBfbmafzuoqNL+W63qf&#10;u/bY3o5rLw7pMDgyfgz2C0TdAp3dI/cnaW/K0SDP6Zogwb00vzi6rctvw5Fjaw730IxjxVRdnh93&#10;f1zYh8YncfarY0Yqg0FovoZ9E2XcLVV2YV/Rjbc5s08g/PZ1uk+em8fkuV1WDGN24WddmBvbDxdD&#10;Tr6Mt8+efXOd2TenPfuwN2D+ee4ck8oiPBd4hgYTe1RHSEtEREREREREhyaEC/I///fk+9OZc4rh&#10;DmVtz3V7+ulsR2NWVCOEcjOblp99mLx3VSDHlHT6MbyOcKLnzL44uy5YsR5LOh9R2vxvoO2dfmR/&#10;qWJ7dzkyY+64LoPD474nx6GTq7z/vGK4r9nCvnzPvnTGPftg6GQEafZOXEeQmB/62v6hpM0pxcvz&#10;0qyz60Y7U53XY+bXvY2addd5UOrsGodE5uN4HbMM5bWdLpRqBEWoc2RdnREAoc6errTqnPSuczc5&#10;vu/MPoRnQ2fW5H7k9xshIj6/FKaP+7E93h0kBoen5N6Zu/JmJ+n7i+G+EPb5UbbfzbILzXa8z4/M&#10;f3TvcdhuSVR9h1z/fQgmVZw9KffpQ0d07ano62wzQmZ53m71z8o757bDTDt5xu7In3OzFWNKTwWY&#10;CYjQGsGePCtnqbhal89y17w4vvAId18ws68t7HOzBHW6A8/gYl0JMYYlyfI3sr08sg4dhc90BxY6&#10;w77ib0WU3Yw/eUaj7HkK+8aH5Zin5e8Y9b1HxenP8fcnv3fI+f7zsefMfx9KIiIiIiIiIvojUwrT&#10;pV6U3ucCOG3+vhjuEMTpeS50Gba/8k7N9/pqD6Fct1U98Qo/NveXdLoDwQc6qfbcSy6y1+Gz3Kyn&#10;2N7tgoa4uiNIsnvl81a647p48dohLD3ELDtf23OL4b5aYV/vPfuaDToQpMwQ9oEfVi4LRibrCDLl&#10;Pc1lzPOV1zmbpc7ZeeUxqY1cK47HWKPOUts/LH13La8z7perc+1VR0udA13dif0Ju8O+Zp211Bnh&#10;k9Q6SOy9Kuld525uZt8ZWzAbbtqefQH2ecRsujDvgquW1w6Tc/wX16QjMu92Bwnv1LVDuJ7yig31&#10;cp/rbodlvPJ9z7iay/3xdbZXftDxd8aA0osqb/DC9PvlsU11F9hF5mrMCC1eHvB0thWvSV1+3B7M&#10;NeD6vMj+l9v/L7bbMNYM+6J0J+qMkFDO7V7UH/cBy5c9XXmiO+xbNlZ7qdKVb7n9HbWZxJi8vtSF&#10;cfL3Epwycaw7sJCHetizr1fY93zO7BsfxixEpav7MVtR/jb/D8+EH0/eJ+f5zYN9tomIiIiIiIjo&#10;j4g/uhEdR92Ms35BGkIaF1xE9u5gxCqMtYdQ6HSKMaWzT6FbrRw3ivBDRekDeQjVFvYVjSOwHBbL&#10;CDEjbKn8YNkv9rVzx3XxR9EVNd0RjCDsmz0wysO+9Fl/ppl9cTrrMl5AswYvtnuCkam6H9oPFMPz&#10;hhmRUi83g7JvnZOq1HkDXr9b6YkAY3mds11yDn9Y3KhzZD+pRlzn21HsFdeqc1vY16hz3KozfrBk&#10;s1+du8l9zGf2ubCvNbPPhbuxuc3T2d7y8LrmPnm+zj7o9qqLskuLITn/yqAX2nvx/ARROuusTIR9&#10;co/3oTNuENmrVGT+EYGj/L5muVxXcVhPWIrqafP5IK7WES5KDT7RWJrqh/nMPjR4mTHsk/oHxf6A&#10;CPtQV/nMnY2wTZ6XTyOQ9XW6Ig/15DnqCvtAxi4O8H06+xL+Ldf0Trlv++V9Pzqy2POvobG8Np/Z&#10;11rG68I+zD6ddWbfXPfsG2+Gh+hojWMbz4RbxjuQN4UhIiIiIiIiokPYYFI7ytP2VjS/8HRaKYY7&#10;oAMplkgiqMByRoy5ECpszuzLx5KpE+Wz9ihtv4rwwI/t7fLzm2bnz0YINc8GHeWV6xeqKP1JedQF&#10;SaYY7qsV9h18N96G4+ILj8gDnawun/euYnje8iBqLnXe4uqchy9FnRH2aduss8Ky1dju8WLzNVfn&#10;EHXOptc5/66Db9Dhwr4txTLe1sy+IEn/Ul77vYrs00FkaghBVWgukHpe65Zaa3vjwNjYi3Fsvs9g&#10;+pNBLPmdw36L+Z599oB8524vrLxWnp/j5X3PSO13LR6eeHNxWF9j8r1yHpcivMaziCW+GA909n4s&#10;oZWxO48u6tjuyLHa4fKd9yPUlftwPsYQ0Hph9lss40YghjHUHnsmBlF2FZYKy7X9TGq8uzvsk/tz&#10;hh9XDyhtbnahYJxdgABTPvNztaLTckMz7HMz+7rDvvRZ+a7ZZ/bNMeyTe8MGHUREREREREQvZK4x&#10;QWhuGFpZQ0jzoWK4gx9llw6tuqjuRem3GzO8GjP7XNhXBID4LBn7gR/Zh1WUvkN+/8BrC6EwM0tp&#10;+y3XVTepXIKxuUCo4kXZtzHLTOns8mK4r9n27JtP2PeaVbVXI+xDh1gEUcXwvOUNIMwNg67O6Qx1&#10;3urq3Gii0aqzlTqvd3XGzDwVmu0yLnWu5nVG19iOsA/deOdX527yuZtcN2LXoKMV9sn3rkSjCgRj&#10;WLbrfrufyboLtCL7IM4bx+J5wfXg+ZnLvXNhX2zl2PRRt++eC+/sd93yWm0vk0NmbSKBmaZSjzsQ&#10;DgfFHpJS8xXy7D0rn/27Zp3aICTLl7iiE3C2AmN52Jfv2Yd9IzGGWY3+cHaTHPdgKbJvl2ftx4E2&#10;08K+oXDytX5kHsHs0iCaOFau4aNBMoU9FC8oDmlqLuN9Lt1457CM132PNgfwPb1qQEREREREREQv&#10;EL42X3IzyqLsqh6dTBe4mXorL0LYdWUx1gqhsJdcW3dTFWYV7G/nx3ZbSaf/Ju/pCKFU0SXW1/MI&#10;oWoDL1JRdgX2XMNMqdmWc84W9uXLeOcW9iFga8zsO9jmHA2+nvjS4ErU2c6jzhe0ZvYVYR+gzm5p&#10;tdRZzk/q3GMG5XMM++R7NyJglfO9rn0Zr/x7W9Es5SZPmw2erm5QsV0v33mJPBNPu9rH5m3F4QjN&#10;PofnK4jtv6uza4cVwz3JNZysXLBqHmvsueeF9mws4ZZrvBcBnDtwFnIOl6LDtB+Zb8o/F5SG7QlY&#10;bouQEkF0flSLryffIue+33XbTap/5cYQ9skzhLBvURH2QRBXJxBIBpHdokJ7O665O+xDUCnXcQs+&#10;U44ZkfO42gvTZ5b0+O487DPPun30ejboeP668bqwL2TYR0RERERERPSC5kVmwjVz0OYu7AFXDDv4&#10;t7zu9jIrte1Z1zmzrxVCLTl9/Bg/Mg+r2N5e0uZmFZkHOkMohH2b5x1Cqbh6DmaOyfftXhyZ1xfD&#10;PbXCvhkadMTpo2gAMXvYt/bIAGFf/NzDPlfnvAGH1Lk2rc5+0SCif51boepsdW6Gqs9tZt8Wt2df&#10;bK8tjaYvwxjCOqnZ9W4mX489+Hyd3pQ/S62lyu7ercDy2PTxILJvLIZ7cmGftvUgNo81nisEWL42&#10;P0N4N5dl3CDnvik/3l7r/o06xva/ERjjPriD2shx57ulv5H9xSvHpl6OsTzsw559nWHfEJqtoPlM&#10;ZH7saXsrZgR2h30g9+zzbg/DxGyV7/yhPPt39wrjXAjXXMbbCvvycTPrMl41jwYdbhkvwz4iIiIi&#10;IiKiF7Yl4fq/UDp9MtDV/Sq2f1cMO15cOdnT1b2+Nk+U9OTriuEihMp2+XHnjDOxQEXmSl+n+zxt&#10;dqo42zE97NuEAORiNzZHaAyCgMWFNcP2izLUdzlnY8++fGbfc9uzz83sQzOPWcI+hGHdHWu7LQkz&#10;V2els/3d3+sNF3WOzRM4rhjuG/YJqXN2pR+n++S8ptVZNRp0zLPO7TDTsDy2uV6Ksivkn67eS0+d&#10;LHlR5T4vMnuD4XQ5xtrJ+X/cLf0N7Rfkn+49CM3UcPoQgq/i3vVtBOHCPjezzzbDPlDaXOyWQPfp&#10;ptuuPlBfgKXDaMghtf5IMSznln0Gy6SxxLl937yxgbEXy7P1DZy3HP+pYtidt98j7AM5vy+opCqf&#10;Ze6XZ/2J7pAcVGLX4B7gXHxtH5Tf1zUahrTzw3G3N18+s699GS/28svDPi+6sG+I175nn59UFhXD&#10;0zTDPiwXHp19hmTp5HNnrDMRERERERER/ZEaG7vmxSpKvzJ4xsa6H2bfQXdcjGM2ka/NjfnyWfvl&#10;9uWzzRCqaxkvBJGJPG12o/MsOrH27BKbmK1ubB6COKsF6NKaVHdjKWl76LNode3PBmrfd+c328w+&#10;F/Zp8ygClrmEfQFmAbqwb7Jn2Cfnskzp7PpA2xvx38XwNKhzSepcRp0j86/oQIzxYuZas87HH7/6&#10;Je4NYoawr1VnzEjrqnMe9m0+qDpDWU++zovSnVg+G8R2dTGMAOxElWT75Pcv1WnTa+vLsXlH4ewm&#10;/6x83776wMACqcsW3Ds1MrUHS7hLo62ZjW6J8PFXuGvOwz7rlvG2X69aYV6PMEvFGULkMzG2bGzs&#10;pWrEHDdYzMQDt3w2sqkaqe5D3dB1tnhpwNOVv5Hn7/EgyZ6S5+OcYljqn75PJZNPyrlj5uHbi+F8&#10;Zh/27JM6NPbsayjrqTDQ2W4sZ8az1CuAHIyn3ibn8HSQTD6moup+qcGm4qUO/cK+clzNl/HG5qHG&#10;kuZemst4dfa7RsfmXlx4iLBPm/sXDU91XE+Hen0Balge3Xir/H3Y7oYiRERERERERHQIWBpNvV7+&#10;B/+BwbHNdRVnt/hxdqkfmu1uKaTOdpRXtGabgQuhdPakF1ee6JrZN6D0xCuwvBEdWL0ova+5NLEI&#10;+9wyz8jeKv99iRfbD+NHxfajfmRq3aFKu2Unp69S2lyDfe8QQmHJqK+zj8m5fkwl1WvKiT0Bx7mw&#10;D6EGGlj0WcaLmWN5QDL7Ml4ET5htFvSZ2eeFZkP5jC31oZVb6+XIbCyGe2rUGXUthfYWNOXwY7Md&#10;3Y4xOw+dbotDHbdnn9TZj9MZ6rx5Wp0R9uVLhnvUOe5d5yWnV49RYbZV6erl8p0/x0y3UmTuaYS/&#10;ILUw2FcwiO116HxbDDcpPfW3ck/2qMg80r7cGueqYnPtkHwmuuLi2ZL7J/eu+nGpwdUqTN+E4xD2&#10;uWYoUfp4+/UiKA2wpyGuVaffwJgXrx2S67tTjv++XONluD75/V01Uq2jOYf8d0cjFIRW+E4XqkZ2&#10;l4rSK3xtPiv1eAJj8t8flMOaM+/ymX32YfmO33TXa9loDc/iza7ZTGQe7xn2vcceJc/GL1zoGmb7&#10;y9qGxUsdpBbD8t0HpGYPdM/sk7+Tve7+a7PZT8yFfpKOyzMy7scT1VLxvOO5dDNZtdmN4+Ter/Gj&#10;4jhtJpckeW3zz8vc5+HaA519UD6/eC6qH5XauMYkCHHl2n81dNYlch/M/ZjNiXEiIiIiIiIiOsQE&#10;cUX7cfVn5WRdfRCBSFLFLLofDg6bdxaHNBV7zO31YrtnMLFHFcNNKjYbXbMJbXY2lpfm3Xiz6xGs&#10;YDYalnXmP5vqLuzS5oA33Grs0Et55fhC+d5/wPJK7AOHpZoID+W9T5WiNMExnrahnDeCisd7LWtc&#10;eJI9CsejOyoCkGK4p8Hk/PzYkXX1JV1LnBtUZFeWtN3tJ1N75bpXFcN9BWHm6ozvx/VjL0JXZ32Q&#10;dUanZFfntW3LeNNWnUfzOuOeImzrV2elJ2J013XNNNy9n/xPT1daARXCsshetfTd2+p+lG4rRjss&#10;OXVtSc7lLtyTcpi+pxh2MINRzuvT7t6N5Nfugjd0wY0nRnAMZk/iNanp093Xq+T+qhgddc0+laRv&#10;GhypHuPCPjnXxjUqOX95xnb4wyZD59zirU0IsuQ5uUJF1afde/DsJNkjvq5c1n28f3plEM+Q1OvR&#10;o0+zqhhu8qT2+Aw5hz2L4wunz6hbvfolcr7XotO1XM+vm8usuwSJiVB3D81A2o7xkmrka7MPjVia&#10;3Y5dx2N57l3ImNVwnOvGG2cyjuPQHTn/ccehIYzOEGLK55lInnf5PLk3ct75307xbCCYD83XcNyy&#10;sdrhfmi/40LKqPLdwXe1Zk4SERERERER0SHGDz9QxhJHpc0GpdOzFibnTwuYQC0/+zAVZ0YlNu21&#10;V53SE0GQ2Ck/yi7ErC43WKu9SIWTI+WRbKN8xzoVp+tVjN/ZOoWOrlElnanBQDvMapLPPs99RmRT&#10;BCNHFzPBEJgEWr5bZ2sXnmT/3L2hDZaNoqOqO6atIUIvuDYVphWcrx9u7LnP2bKx2ktVaFb52r53&#10;tm6zDXmdq0WdM6nz9CAPXJ0jqbNc4/zqbEekrq06u99S5wR1lnr1qPPiaOJYzATDcX6cvSc4bU1H&#10;wLW8VvsTXGcwMrWppNPm/o3tjl+9+iV+Ykf9ZHJzY6Zlt3IyfoJ8/nm4dk/OBWFXYxaf0lOBO1ed&#10;Vbqv98ix2uGeTt8vz8pFRaOPBd6p2VA5MWP5edv1pdisWnxK9dj8Hf3UXuQlkyf5ka1KPVI1PPHm&#10;4oUOqGcgz5Af2g/0Cg6LfSSnpJZpv/uuRqrvQC3wbGDZcTHcofG8lrRd07yHooRGILj3cl35c9L6&#10;CfCZYb5EeSFmICYm63lcPLWlsTQZ39P8PDwL7m+veD7wrAy3wmwvnHytuzend840JS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6hA0M/D8csKEotzXc5gAAAABJRU5ErkJgglBLAQItABQABgAIAAAA&#10;IQCxgme2CgEAABMCAAATAAAAAAAAAAAAAAAAAAAAAABbQ29udGVudF9UeXBlc10ueG1sUEsBAi0A&#10;FAAGAAgAAAAhADj9If/WAAAAlAEAAAsAAAAAAAAAAAAAAAAAOwEAAF9yZWxzLy5yZWxzUEsBAi0A&#10;FAAGAAgAAAAhAJtdzyuSAwAADgsAAA4AAAAAAAAAAAAAAAAAOgIAAGRycy9lMm9Eb2MueG1sUEsB&#10;Ai0AFAAGAAgAAAAhAC5s8ADFAAAApQEAABkAAAAAAAAAAAAAAAAA+AUAAGRycy9fcmVscy9lMm9E&#10;b2MueG1sLnJlbHNQSwECLQAUAAYACAAAACEA/lDJ6+IAAAAMAQAADwAAAAAAAAAAAAAAAAD0BgAA&#10;ZHJzL2Rvd25yZXYueG1sUEsBAi0ACgAAAAAAAAAhADHyXWSenwUAnp8FABQAAAAAAAAAAAAAAAAA&#10;AwgAAGRycy9tZWRpYS9pbWFnZTEucG5nUEsBAi0ACgAAAAAAAAAhAFKCbvqp8AIAqfACABQAAAAA&#10;AAAAAAAAAAAA06cFAGRycy9tZWRpYS9pbWFnZTIucG5nUEsFBgAAAAAHAAcAvgEAAK6Y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319;width:57480;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snPrDAAAA2gAAAA8AAABkcnMvZG93bnJldi54bWxEj0GLwjAUhO/C/ofwhL1pqqyiXaMsgiBC&#10;lXb34PHRPNuyzUtpoq3/3giCx2FmvmFWm97U4katqywrmIwjEMS51RUXCv5+d6MFCOeRNdaWScGd&#10;HGzWH4MVxtp2nNIt84UIEHYxKii9b2IpXV6SQTe2DXHwLrY16INsC6lb7ALc1HIaRXNpsOKwUGJD&#10;25Ly/+xqFGRJ311O18PyeE6SbTJbntOF/1Lqc9j/fIPw1Pt3+NXeawVTeF4JN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qyc+sMAAADaAAAADwAAAAAAAAAAAAAAAACf&#10;AgAAZHJzL2Rvd25yZXYueG1sUEsFBgAAAAAEAAQA9wAAAI8DAAAAAA==&#10;">
                      <v:imagedata r:id="rId3" o:title="COJ Letterhead Template_blank" cropbottom="28318f" cropleft="17600f"/>
                      <v:path arrowok="t"/>
                    </v:shape>
                    <v:shape id="Picture 1" o:spid="_x0000_s1028" type="#_x0000_t75" style="position:absolute;top:127;width:12319;height:1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9CyrBAAAA2gAAAA8AAABkcnMvZG93bnJldi54bWxET91qwjAUvh/4DuEI3oyZusFw1ShFGQgD&#10;h9UHODTHJltzUppU69sbYbCrw8f3e5brwTXiQl2wnhXMphkI4spry7WC0/HzZQ4iRGSNjWdScKMA&#10;69XoaYm59lc+0KWMtUghHHJUYGJscylDZchhmPqWOHFn3zmMCXa11B1eU7hr5GuWvUuHllODwZY2&#10;hqrfsncK9j/uy749F9uPoS+zuZ3tTfHdKzUZD8UCRKQh/ov/3Dud5sPjlceV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9CyrBAAAA2gAAAA8AAAAAAAAAAAAAAAAAnwIA&#10;AGRycy9kb3ducmV2LnhtbFBLBQYAAAAABAAEAPcAAACNAwAAAAA=&#10;">
                      <v:imagedata r:id="rId4" o:title="" cropright="47090f"/>
                      <v:path arrowok="t"/>
                    </v:shape>
                  </v:group>
                </w:pict>
              </mc:Fallback>
            </mc:AlternateContent>
          </w:r>
        </w:p>
        <w:p w:rsidR="000B4E63" w:rsidRPr="00777E70" w:rsidRDefault="000B4E63" w:rsidP="00485F76">
          <w:pPr>
            <w:pStyle w:val="Header"/>
            <w:rPr>
              <w:rFonts w:ascii="Myriad Pro Cond" w:hAnsi="Myriad Pro Cond"/>
              <w:color w:val="1F4F73"/>
            </w:rPr>
          </w:pPr>
        </w:p>
      </w:tc>
      <w:tc>
        <w:tcPr>
          <w:tcW w:w="236" w:type="dxa"/>
        </w:tcPr>
        <w:p w:rsidR="000B4E63" w:rsidRDefault="000B4E63" w:rsidP="00485F76">
          <w:pPr>
            <w:jc w:val="right"/>
          </w:pPr>
        </w:p>
        <w:p w:rsidR="000B4E63" w:rsidRDefault="000B4E63" w:rsidP="00485F76">
          <w:pPr>
            <w:jc w:val="right"/>
          </w:pPr>
        </w:p>
        <w:p w:rsidR="000B4E63" w:rsidRPr="00777E70" w:rsidRDefault="000B4E63" w:rsidP="00485F76">
          <w:pPr>
            <w:jc w:val="right"/>
          </w:pPr>
        </w:p>
      </w:tc>
    </w:tr>
  </w:tbl>
  <w:p w:rsidR="00C33070" w:rsidRDefault="00C33070" w:rsidP="007B7F10">
    <w:pPr>
      <w:pStyle w:val="Defaul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6DF4"/>
    <w:multiLevelType w:val="hybridMultilevel"/>
    <w:tmpl w:val="335224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7A73E78"/>
    <w:multiLevelType w:val="hybridMultilevel"/>
    <w:tmpl w:val="3EC44D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9BC1061"/>
    <w:multiLevelType w:val="hybridMultilevel"/>
    <w:tmpl w:val="9BAED9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B7E115A"/>
    <w:multiLevelType w:val="hybridMultilevel"/>
    <w:tmpl w:val="BB9CE7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0786E89"/>
    <w:multiLevelType w:val="hybridMultilevel"/>
    <w:tmpl w:val="B4C2FA56"/>
    <w:lvl w:ilvl="0" w:tplc="5B6478C0">
      <w:start w:val="1"/>
      <w:numFmt w:val="upperRoman"/>
      <w:lvlText w:val="%1."/>
      <w:lvlJc w:val="left"/>
      <w:pPr>
        <w:ind w:left="1080" w:hanging="720"/>
      </w:pPr>
      <w:rPr>
        <w:rFont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7D65A8"/>
    <w:multiLevelType w:val="hybridMultilevel"/>
    <w:tmpl w:val="352C4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808319C"/>
    <w:multiLevelType w:val="hybridMultilevel"/>
    <w:tmpl w:val="AC5E2FB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21031A66"/>
    <w:multiLevelType w:val="hybridMultilevel"/>
    <w:tmpl w:val="BF0A58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240B7C7B"/>
    <w:multiLevelType w:val="hybridMultilevel"/>
    <w:tmpl w:val="6C568A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8947F00"/>
    <w:multiLevelType w:val="hybridMultilevel"/>
    <w:tmpl w:val="D6343D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99B5D11"/>
    <w:multiLevelType w:val="hybridMultilevel"/>
    <w:tmpl w:val="59CC469E"/>
    <w:styleLink w:val="ImportedStyle1"/>
    <w:lvl w:ilvl="0" w:tplc="8CBA5B90">
      <w:start w:val="1"/>
      <w:numFmt w:val="upperRoman"/>
      <w:lvlText w:val="%1."/>
      <w:lvlJc w:val="left"/>
      <w:pPr>
        <w:ind w:left="108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FCB8B8E8">
      <w:start w:val="1"/>
      <w:numFmt w:val="upperRoman"/>
      <w:lvlText w:val="%2."/>
      <w:lvlJc w:val="left"/>
      <w:pPr>
        <w:ind w:left="1680" w:hanging="6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3948E072">
      <w:start w:val="1"/>
      <w:numFmt w:val="upperRoman"/>
      <w:lvlText w:val="%3."/>
      <w:lvlJc w:val="left"/>
      <w:pPr>
        <w:ind w:left="2280" w:hanging="48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FC9804F8">
      <w:start w:val="1"/>
      <w:numFmt w:val="decimal"/>
      <w:lvlText w:val="%4."/>
      <w:lvlJc w:val="left"/>
      <w:pPr>
        <w:ind w:left="28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0A107D16">
      <w:start w:val="1"/>
      <w:numFmt w:val="lowerLetter"/>
      <w:lvlText w:val="%5."/>
      <w:lvlJc w:val="left"/>
      <w:pPr>
        <w:ind w:left="36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211A628C">
      <w:start w:val="1"/>
      <w:numFmt w:val="lowerRoman"/>
      <w:lvlText w:val="%6."/>
      <w:lvlJc w:val="left"/>
      <w:pPr>
        <w:ind w:left="4320" w:hanging="29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EA429188">
      <w:start w:val="1"/>
      <w:numFmt w:val="decimal"/>
      <w:lvlText w:val="%7."/>
      <w:lvlJc w:val="left"/>
      <w:pPr>
        <w:ind w:left="50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B838DD94">
      <w:start w:val="1"/>
      <w:numFmt w:val="lowerLetter"/>
      <w:lvlText w:val="%8."/>
      <w:lvlJc w:val="left"/>
      <w:pPr>
        <w:ind w:left="57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F884863C">
      <w:start w:val="1"/>
      <w:numFmt w:val="lowerRoman"/>
      <w:lvlText w:val="%9."/>
      <w:lvlJc w:val="left"/>
      <w:pPr>
        <w:ind w:left="6480" w:hanging="29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11">
    <w:nsid w:val="333C437F"/>
    <w:multiLevelType w:val="hybridMultilevel"/>
    <w:tmpl w:val="8E361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758598D"/>
    <w:multiLevelType w:val="hybridMultilevel"/>
    <w:tmpl w:val="72AC9F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B236839"/>
    <w:multiLevelType w:val="hybridMultilevel"/>
    <w:tmpl w:val="47D4DE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3C542425"/>
    <w:multiLevelType w:val="hybridMultilevel"/>
    <w:tmpl w:val="B25AD0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3F9B5B8C"/>
    <w:multiLevelType w:val="hybridMultilevel"/>
    <w:tmpl w:val="BEEAD0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40AF49E2"/>
    <w:multiLevelType w:val="hybridMultilevel"/>
    <w:tmpl w:val="4F1C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1F004A"/>
    <w:multiLevelType w:val="hybridMultilevel"/>
    <w:tmpl w:val="893649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44802299"/>
    <w:multiLevelType w:val="hybridMultilevel"/>
    <w:tmpl w:val="03984DB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nsid w:val="4CAC22A3"/>
    <w:multiLevelType w:val="hybridMultilevel"/>
    <w:tmpl w:val="10222A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4F930DE2"/>
    <w:multiLevelType w:val="hybridMultilevel"/>
    <w:tmpl w:val="7C14A2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4FC15E34"/>
    <w:multiLevelType w:val="hybridMultilevel"/>
    <w:tmpl w:val="71589E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531D439D"/>
    <w:multiLevelType w:val="hybridMultilevel"/>
    <w:tmpl w:val="6178A4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54080267"/>
    <w:multiLevelType w:val="hybridMultilevel"/>
    <w:tmpl w:val="96745A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41738A5"/>
    <w:multiLevelType w:val="hybridMultilevel"/>
    <w:tmpl w:val="59CC469E"/>
    <w:numStyleLink w:val="ImportedStyle1"/>
  </w:abstractNum>
  <w:abstractNum w:abstractNumId="25">
    <w:nsid w:val="56105A53"/>
    <w:multiLevelType w:val="hybridMultilevel"/>
    <w:tmpl w:val="DB20E2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562333CB"/>
    <w:multiLevelType w:val="hybridMultilevel"/>
    <w:tmpl w:val="3CE694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58A27B67"/>
    <w:multiLevelType w:val="hybridMultilevel"/>
    <w:tmpl w:val="EBE2D3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591F3F8D"/>
    <w:multiLevelType w:val="hybridMultilevel"/>
    <w:tmpl w:val="9C9CBA6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ADB601A"/>
    <w:multiLevelType w:val="hybridMultilevel"/>
    <w:tmpl w:val="1E52BA5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nsid w:val="5D915E94"/>
    <w:multiLevelType w:val="hybridMultilevel"/>
    <w:tmpl w:val="CE9E0D9E"/>
    <w:lvl w:ilvl="0" w:tplc="5B6478C0">
      <w:start w:val="1"/>
      <w:numFmt w:val="upperRoman"/>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B93033"/>
    <w:multiLevelType w:val="hybridMultilevel"/>
    <w:tmpl w:val="E05236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7E485BED"/>
    <w:multiLevelType w:val="hybridMultilevel"/>
    <w:tmpl w:val="D550E2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9"/>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3"/>
  </w:num>
  <w:num w:numId="6">
    <w:abstractNumId w:val="7"/>
  </w:num>
  <w:num w:numId="7">
    <w:abstractNumId w:val="4"/>
  </w:num>
  <w:num w:numId="8">
    <w:abstractNumId w:val="2"/>
  </w:num>
  <w:num w:numId="9">
    <w:abstractNumId w:val="5"/>
  </w:num>
  <w:num w:numId="10">
    <w:abstractNumId w:val="31"/>
  </w:num>
  <w:num w:numId="11">
    <w:abstractNumId w:val="15"/>
  </w:num>
  <w:num w:numId="12">
    <w:abstractNumId w:val="25"/>
  </w:num>
  <w:num w:numId="13">
    <w:abstractNumId w:val="17"/>
  </w:num>
  <w:num w:numId="14">
    <w:abstractNumId w:val="29"/>
  </w:num>
  <w:num w:numId="15">
    <w:abstractNumId w:val="16"/>
  </w:num>
  <w:num w:numId="16">
    <w:abstractNumId w:val="26"/>
  </w:num>
  <w:num w:numId="17">
    <w:abstractNumId w:val="30"/>
  </w:num>
  <w:num w:numId="18">
    <w:abstractNumId w:val="3"/>
  </w:num>
  <w:num w:numId="19">
    <w:abstractNumId w:val="11"/>
  </w:num>
  <w:num w:numId="20">
    <w:abstractNumId w:val="22"/>
  </w:num>
  <w:num w:numId="21">
    <w:abstractNumId w:val="28"/>
  </w:num>
  <w:num w:numId="22">
    <w:abstractNumId w:val="12"/>
  </w:num>
  <w:num w:numId="23">
    <w:abstractNumId w:val="20"/>
  </w:num>
  <w:num w:numId="24">
    <w:abstractNumId w:val="0"/>
  </w:num>
  <w:num w:numId="25">
    <w:abstractNumId w:val="9"/>
  </w:num>
  <w:num w:numId="26">
    <w:abstractNumId w:val="18"/>
  </w:num>
  <w:num w:numId="27">
    <w:abstractNumId w:val="21"/>
  </w:num>
  <w:num w:numId="28">
    <w:abstractNumId w:val="1"/>
  </w:num>
  <w:num w:numId="29">
    <w:abstractNumId w:val="32"/>
  </w:num>
  <w:num w:numId="30">
    <w:abstractNumId w:val="14"/>
  </w:num>
  <w:num w:numId="31">
    <w:abstractNumId w:val="27"/>
  </w:num>
  <w:num w:numId="32">
    <w:abstractNumId w:val="8"/>
  </w:num>
  <w:num w:numId="33">
    <w:abstractNumId w:val="10"/>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143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20B"/>
    <w:rsid w:val="000000E8"/>
    <w:rsid w:val="00001E87"/>
    <w:rsid w:val="000046B8"/>
    <w:rsid w:val="00011235"/>
    <w:rsid w:val="00016E13"/>
    <w:rsid w:val="00020A0C"/>
    <w:rsid w:val="000225D3"/>
    <w:rsid w:val="00023720"/>
    <w:rsid w:val="00025687"/>
    <w:rsid w:val="00027357"/>
    <w:rsid w:val="00030C96"/>
    <w:rsid w:val="00032E6C"/>
    <w:rsid w:val="000434BD"/>
    <w:rsid w:val="00044AA8"/>
    <w:rsid w:val="000463C0"/>
    <w:rsid w:val="000510D2"/>
    <w:rsid w:val="00051817"/>
    <w:rsid w:val="0005270E"/>
    <w:rsid w:val="000528BE"/>
    <w:rsid w:val="00053AFF"/>
    <w:rsid w:val="00054810"/>
    <w:rsid w:val="00055465"/>
    <w:rsid w:val="0006583A"/>
    <w:rsid w:val="000663CD"/>
    <w:rsid w:val="00067C3A"/>
    <w:rsid w:val="000717F9"/>
    <w:rsid w:val="000734D5"/>
    <w:rsid w:val="00074823"/>
    <w:rsid w:val="00075D99"/>
    <w:rsid w:val="00077502"/>
    <w:rsid w:val="000871C6"/>
    <w:rsid w:val="0009131B"/>
    <w:rsid w:val="00094D93"/>
    <w:rsid w:val="00096B91"/>
    <w:rsid w:val="0009715A"/>
    <w:rsid w:val="000A79FE"/>
    <w:rsid w:val="000A7C3C"/>
    <w:rsid w:val="000B4E63"/>
    <w:rsid w:val="000B5524"/>
    <w:rsid w:val="000B7BCA"/>
    <w:rsid w:val="000C02B6"/>
    <w:rsid w:val="000C26DB"/>
    <w:rsid w:val="000D1227"/>
    <w:rsid w:val="000D2376"/>
    <w:rsid w:val="000E3177"/>
    <w:rsid w:val="000E4B1E"/>
    <w:rsid w:val="000E6A30"/>
    <w:rsid w:val="000F1501"/>
    <w:rsid w:val="00102A9A"/>
    <w:rsid w:val="001038E7"/>
    <w:rsid w:val="00107DE2"/>
    <w:rsid w:val="00113AFD"/>
    <w:rsid w:val="00116312"/>
    <w:rsid w:val="001326DD"/>
    <w:rsid w:val="00134A75"/>
    <w:rsid w:val="00153624"/>
    <w:rsid w:val="00153DF8"/>
    <w:rsid w:val="00155446"/>
    <w:rsid w:val="00162786"/>
    <w:rsid w:val="00167C8E"/>
    <w:rsid w:val="00172BB2"/>
    <w:rsid w:val="00173966"/>
    <w:rsid w:val="00173F2F"/>
    <w:rsid w:val="0017653F"/>
    <w:rsid w:val="00177392"/>
    <w:rsid w:val="00181E67"/>
    <w:rsid w:val="00193B64"/>
    <w:rsid w:val="00193B8F"/>
    <w:rsid w:val="00197659"/>
    <w:rsid w:val="001A32DB"/>
    <w:rsid w:val="001B39C0"/>
    <w:rsid w:val="001C1927"/>
    <w:rsid w:val="001C5548"/>
    <w:rsid w:val="001C713F"/>
    <w:rsid w:val="001E2325"/>
    <w:rsid w:val="001E24FF"/>
    <w:rsid w:val="001E2885"/>
    <w:rsid w:val="001E585B"/>
    <w:rsid w:val="00205104"/>
    <w:rsid w:val="002100C4"/>
    <w:rsid w:val="002105DF"/>
    <w:rsid w:val="0021119E"/>
    <w:rsid w:val="0021135D"/>
    <w:rsid w:val="00226E4A"/>
    <w:rsid w:val="0023199B"/>
    <w:rsid w:val="002323A2"/>
    <w:rsid w:val="0023415E"/>
    <w:rsid w:val="00237D80"/>
    <w:rsid w:val="00240D59"/>
    <w:rsid w:val="0024371C"/>
    <w:rsid w:val="002471C2"/>
    <w:rsid w:val="0025635B"/>
    <w:rsid w:val="00256B93"/>
    <w:rsid w:val="00263D49"/>
    <w:rsid w:val="00265834"/>
    <w:rsid w:val="0027435E"/>
    <w:rsid w:val="0027561E"/>
    <w:rsid w:val="002820AC"/>
    <w:rsid w:val="00285684"/>
    <w:rsid w:val="00296C9F"/>
    <w:rsid w:val="002A29C8"/>
    <w:rsid w:val="002A4E5F"/>
    <w:rsid w:val="002B196C"/>
    <w:rsid w:val="002B3EA1"/>
    <w:rsid w:val="002C3189"/>
    <w:rsid w:val="002F093C"/>
    <w:rsid w:val="002F0F45"/>
    <w:rsid w:val="002F3A97"/>
    <w:rsid w:val="002F66A9"/>
    <w:rsid w:val="0030107B"/>
    <w:rsid w:val="00311D81"/>
    <w:rsid w:val="00314C0F"/>
    <w:rsid w:val="00320949"/>
    <w:rsid w:val="0033356C"/>
    <w:rsid w:val="0035086F"/>
    <w:rsid w:val="00350F4D"/>
    <w:rsid w:val="00353976"/>
    <w:rsid w:val="00360167"/>
    <w:rsid w:val="00362540"/>
    <w:rsid w:val="00364A87"/>
    <w:rsid w:val="00364CB9"/>
    <w:rsid w:val="00365D04"/>
    <w:rsid w:val="00370217"/>
    <w:rsid w:val="003726DE"/>
    <w:rsid w:val="003802AB"/>
    <w:rsid w:val="00382D95"/>
    <w:rsid w:val="00383677"/>
    <w:rsid w:val="003A1971"/>
    <w:rsid w:val="003A2B80"/>
    <w:rsid w:val="003A7939"/>
    <w:rsid w:val="003B1965"/>
    <w:rsid w:val="003B574B"/>
    <w:rsid w:val="003C042E"/>
    <w:rsid w:val="003C5A2A"/>
    <w:rsid w:val="003C76E7"/>
    <w:rsid w:val="003E073A"/>
    <w:rsid w:val="003E652F"/>
    <w:rsid w:val="003F4360"/>
    <w:rsid w:val="003F5161"/>
    <w:rsid w:val="003F6AAF"/>
    <w:rsid w:val="00401C5B"/>
    <w:rsid w:val="00405AB7"/>
    <w:rsid w:val="004102A7"/>
    <w:rsid w:val="00410C84"/>
    <w:rsid w:val="00412101"/>
    <w:rsid w:val="004156E6"/>
    <w:rsid w:val="00421E75"/>
    <w:rsid w:val="00434432"/>
    <w:rsid w:val="004424D6"/>
    <w:rsid w:val="004426C8"/>
    <w:rsid w:val="0044661F"/>
    <w:rsid w:val="00446691"/>
    <w:rsid w:val="0047079F"/>
    <w:rsid w:val="00475F64"/>
    <w:rsid w:val="0048003A"/>
    <w:rsid w:val="00482CEA"/>
    <w:rsid w:val="00483FF8"/>
    <w:rsid w:val="00486C1B"/>
    <w:rsid w:val="004968CA"/>
    <w:rsid w:val="004A0965"/>
    <w:rsid w:val="004A1425"/>
    <w:rsid w:val="004B146C"/>
    <w:rsid w:val="004B4E60"/>
    <w:rsid w:val="004B5F03"/>
    <w:rsid w:val="004B66B9"/>
    <w:rsid w:val="004C067D"/>
    <w:rsid w:val="004C24F3"/>
    <w:rsid w:val="004C7245"/>
    <w:rsid w:val="004D3890"/>
    <w:rsid w:val="004E1589"/>
    <w:rsid w:val="004E31F4"/>
    <w:rsid w:val="004F20B7"/>
    <w:rsid w:val="005154FB"/>
    <w:rsid w:val="00526044"/>
    <w:rsid w:val="00527E3B"/>
    <w:rsid w:val="00535F8C"/>
    <w:rsid w:val="005448C5"/>
    <w:rsid w:val="00544BC9"/>
    <w:rsid w:val="00545B5B"/>
    <w:rsid w:val="005610C5"/>
    <w:rsid w:val="00566AD9"/>
    <w:rsid w:val="005704E0"/>
    <w:rsid w:val="00571E95"/>
    <w:rsid w:val="00577435"/>
    <w:rsid w:val="00577524"/>
    <w:rsid w:val="0059469D"/>
    <w:rsid w:val="005A263E"/>
    <w:rsid w:val="005A55B8"/>
    <w:rsid w:val="005B0293"/>
    <w:rsid w:val="005B2AB0"/>
    <w:rsid w:val="005B6D62"/>
    <w:rsid w:val="005D4556"/>
    <w:rsid w:val="005D6F84"/>
    <w:rsid w:val="005E266F"/>
    <w:rsid w:val="005E2FF8"/>
    <w:rsid w:val="005F1B74"/>
    <w:rsid w:val="005F6C63"/>
    <w:rsid w:val="00600AE6"/>
    <w:rsid w:val="006018B5"/>
    <w:rsid w:val="00617F7A"/>
    <w:rsid w:val="006216BB"/>
    <w:rsid w:val="0062323A"/>
    <w:rsid w:val="006233D3"/>
    <w:rsid w:val="00624BA9"/>
    <w:rsid w:val="00626AD4"/>
    <w:rsid w:val="006303E0"/>
    <w:rsid w:val="00630BFE"/>
    <w:rsid w:val="006319A1"/>
    <w:rsid w:val="00633FBF"/>
    <w:rsid w:val="006424F5"/>
    <w:rsid w:val="00647295"/>
    <w:rsid w:val="006518E4"/>
    <w:rsid w:val="0065335D"/>
    <w:rsid w:val="00655D2F"/>
    <w:rsid w:val="00660B18"/>
    <w:rsid w:val="0066217E"/>
    <w:rsid w:val="00662230"/>
    <w:rsid w:val="006740AD"/>
    <w:rsid w:val="0067451F"/>
    <w:rsid w:val="0067454F"/>
    <w:rsid w:val="00674C09"/>
    <w:rsid w:val="006817C1"/>
    <w:rsid w:val="0068376D"/>
    <w:rsid w:val="00690049"/>
    <w:rsid w:val="006A2CE9"/>
    <w:rsid w:val="006A2DB9"/>
    <w:rsid w:val="006B1E26"/>
    <w:rsid w:val="006C2EBF"/>
    <w:rsid w:val="006C5F93"/>
    <w:rsid w:val="006C7F83"/>
    <w:rsid w:val="006D0BBF"/>
    <w:rsid w:val="006D4F65"/>
    <w:rsid w:val="006D7ACE"/>
    <w:rsid w:val="006E1F12"/>
    <w:rsid w:val="006F2976"/>
    <w:rsid w:val="006F2C07"/>
    <w:rsid w:val="00701575"/>
    <w:rsid w:val="00701693"/>
    <w:rsid w:val="007203E1"/>
    <w:rsid w:val="00720C4F"/>
    <w:rsid w:val="0072127C"/>
    <w:rsid w:val="007234C6"/>
    <w:rsid w:val="00723C70"/>
    <w:rsid w:val="00725ABF"/>
    <w:rsid w:val="00744C06"/>
    <w:rsid w:val="00751EBB"/>
    <w:rsid w:val="00760586"/>
    <w:rsid w:val="00764957"/>
    <w:rsid w:val="00772224"/>
    <w:rsid w:val="00774BBC"/>
    <w:rsid w:val="0079195C"/>
    <w:rsid w:val="00792F29"/>
    <w:rsid w:val="0079504B"/>
    <w:rsid w:val="00795C90"/>
    <w:rsid w:val="0079675A"/>
    <w:rsid w:val="007978C3"/>
    <w:rsid w:val="007A120B"/>
    <w:rsid w:val="007A4E8E"/>
    <w:rsid w:val="007B4FA9"/>
    <w:rsid w:val="007B5A47"/>
    <w:rsid w:val="007B5D6A"/>
    <w:rsid w:val="007B7F10"/>
    <w:rsid w:val="007C2CAE"/>
    <w:rsid w:val="007D4B91"/>
    <w:rsid w:val="007D62A0"/>
    <w:rsid w:val="007E0700"/>
    <w:rsid w:val="007E16FB"/>
    <w:rsid w:val="007E34E3"/>
    <w:rsid w:val="007F2543"/>
    <w:rsid w:val="008011F8"/>
    <w:rsid w:val="0080134F"/>
    <w:rsid w:val="00801503"/>
    <w:rsid w:val="0080247E"/>
    <w:rsid w:val="00804608"/>
    <w:rsid w:val="0081033B"/>
    <w:rsid w:val="008119F0"/>
    <w:rsid w:val="00811E24"/>
    <w:rsid w:val="00811E42"/>
    <w:rsid w:val="0081340E"/>
    <w:rsid w:val="00813D43"/>
    <w:rsid w:val="00815238"/>
    <w:rsid w:val="0082122F"/>
    <w:rsid w:val="008216BA"/>
    <w:rsid w:val="008225BE"/>
    <w:rsid w:val="00827B9F"/>
    <w:rsid w:val="0083079C"/>
    <w:rsid w:val="008309CD"/>
    <w:rsid w:val="00832B6A"/>
    <w:rsid w:val="00834125"/>
    <w:rsid w:val="008359EB"/>
    <w:rsid w:val="00853137"/>
    <w:rsid w:val="00854516"/>
    <w:rsid w:val="00854C92"/>
    <w:rsid w:val="00866B58"/>
    <w:rsid w:val="00881488"/>
    <w:rsid w:val="0088475F"/>
    <w:rsid w:val="008855F5"/>
    <w:rsid w:val="008A1AD4"/>
    <w:rsid w:val="008B2D66"/>
    <w:rsid w:val="008C587E"/>
    <w:rsid w:val="008C7B03"/>
    <w:rsid w:val="008D0D49"/>
    <w:rsid w:val="008D2214"/>
    <w:rsid w:val="008E2E9D"/>
    <w:rsid w:val="008F6BC6"/>
    <w:rsid w:val="0090587C"/>
    <w:rsid w:val="009124A4"/>
    <w:rsid w:val="0091385C"/>
    <w:rsid w:val="00913D3A"/>
    <w:rsid w:val="009166C0"/>
    <w:rsid w:val="00932CD4"/>
    <w:rsid w:val="00933B54"/>
    <w:rsid w:val="00936769"/>
    <w:rsid w:val="009371E3"/>
    <w:rsid w:val="00940288"/>
    <w:rsid w:val="00962556"/>
    <w:rsid w:val="009641B7"/>
    <w:rsid w:val="00964ED7"/>
    <w:rsid w:val="0096622E"/>
    <w:rsid w:val="009753D1"/>
    <w:rsid w:val="00976C32"/>
    <w:rsid w:val="00977A81"/>
    <w:rsid w:val="00993D81"/>
    <w:rsid w:val="009A39C1"/>
    <w:rsid w:val="009A48BE"/>
    <w:rsid w:val="009A671F"/>
    <w:rsid w:val="009B2AD1"/>
    <w:rsid w:val="009B6A71"/>
    <w:rsid w:val="009B7878"/>
    <w:rsid w:val="009D09C0"/>
    <w:rsid w:val="009D5812"/>
    <w:rsid w:val="009D5FD3"/>
    <w:rsid w:val="009E1BAC"/>
    <w:rsid w:val="009E39AB"/>
    <w:rsid w:val="009F0DFB"/>
    <w:rsid w:val="009F218D"/>
    <w:rsid w:val="009F2D28"/>
    <w:rsid w:val="009F7D0D"/>
    <w:rsid w:val="00A064A1"/>
    <w:rsid w:val="00A06C37"/>
    <w:rsid w:val="00A121E4"/>
    <w:rsid w:val="00A24E5F"/>
    <w:rsid w:val="00A26C7E"/>
    <w:rsid w:val="00A31C34"/>
    <w:rsid w:val="00A346D5"/>
    <w:rsid w:val="00A34D15"/>
    <w:rsid w:val="00A35543"/>
    <w:rsid w:val="00A450E9"/>
    <w:rsid w:val="00A45D9D"/>
    <w:rsid w:val="00A461DE"/>
    <w:rsid w:val="00A51B81"/>
    <w:rsid w:val="00A65C07"/>
    <w:rsid w:val="00A81658"/>
    <w:rsid w:val="00A8573C"/>
    <w:rsid w:val="00A873E0"/>
    <w:rsid w:val="00A94C11"/>
    <w:rsid w:val="00AB0EDF"/>
    <w:rsid w:val="00AB1275"/>
    <w:rsid w:val="00AB334C"/>
    <w:rsid w:val="00AC1F6B"/>
    <w:rsid w:val="00AC5F1C"/>
    <w:rsid w:val="00AE2886"/>
    <w:rsid w:val="00AF70CC"/>
    <w:rsid w:val="00B139F2"/>
    <w:rsid w:val="00B15C9F"/>
    <w:rsid w:val="00B175EA"/>
    <w:rsid w:val="00B1767A"/>
    <w:rsid w:val="00B22D7A"/>
    <w:rsid w:val="00B2745F"/>
    <w:rsid w:val="00B34B22"/>
    <w:rsid w:val="00B35CFB"/>
    <w:rsid w:val="00B3618D"/>
    <w:rsid w:val="00B417AB"/>
    <w:rsid w:val="00B43821"/>
    <w:rsid w:val="00B53822"/>
    <w:rsid w:val="00B555ED"/>
    <w:rsid w:val="00B56F04"/>
    <w:rsid w:val="00B61744"/>
    <w:rsid w:val="00B72831"/>
    <w:rsid w:val="00B73488"/>
    <w:rsid w:val="00B74749"/>
    <w:rsid w:val="00B774D1"/>
    <w:rsid w:val="00B803B2"/>
    <w:rsid w:val="00B831A6"/>
    <w:rsid w:val="00B86ACE"/>
    <w:rsid w:val="00B87EB4"/>
    <w:rsid w:val="00B903DB"/>
    <w:rsid w:val="00B92C0C"/>
    <w:rsid w:val="00BA25F9"/>
    <w:rsid w:val="00BA55E6"/>
    <w:rsid w:val="00BA7864"/>
    <w:rsid w:val="00BB04E0"/>
    <w:rsid w:val="00BB1BD1"/>
    <w:rsid w:val="00BB6E26"/>
    <w:rsid w:val="00BC2E45"/>
    <w:rsid w:val="00BC6F71"/>
    <w:rsid w:val="00BE39E6"/>
    <w:rsid w:val="00BE4A41"/>
    <w:rsid w:val="00BE4E8C"/>
    <w:rsid w:val="00BE63E6"/>
    <w:rsid w:val="00C0193D"/>
    <w:rsid w:val="00C14704"/>
    <w:rsid w:val="00C17334"/>
    <w:rsid w:val="00C22467"/>
    <w:rsid w:val="00C23394"/>
    <w:rsid w:val="00C258A5"/>
    <w:rsid w:val="00C26D6B"/>
    <w:rsid w:val="00C33070"/>
    <w:rsid w:val="00C44EA8"/>
    <w:rsid w:val="00C60229"/>
    <w:rsid w:val="00C60450"/>
    <w:rsid w:val="00C619BC"/>
    <w:rsid w:val="00C64364"/>
    <w:rsid w:val="00C64A54"/>
    <w:rsid w:val="00C64AF2"/>
    <w:rsid w:val="00C65DE7"/>
    <w:rsid w:val="00C66ED8"/>
    <w:rsid w:val="00C7273C"/>
    <w:rsid w:val="00C75F3A"/>
    <w:rsid w:val="00C868C2"/>
    <w:rsid w:val="00C92384"/>
    <w:rsid w:val="00C95D5F"/>
    <w:rsid w:val="00C96990"/>
    <w:rsid w:val="00C975EE"/>
    <w:rsid w:val="00CA5132"/>
    <w:rsid w:val="00CB2E1A"/>
    <w:rsid w:val="00CC4A01"/>
    <w:rsid w:val="00CD24AD"/>
    <w:rsid w:val="00CD67B5"/>
    <w:rsid w:val="00CE5961"/>
    <w:rsid w:val="00CE7B94"/>
    <w:rsid w:val="00D009A2"/>
    <w:rsid w:val="00D029B3"/>
    <w:rsid w:val="00D0555D"/>
    <w:rsid w:val="00D05C48"/>
    <w:rsid w:val="00D10208"/>
    <w:rsid w:val="00D12765"/>
    <w:rsid w:val="00D136A1"/>
    <w:rsid w:val="00D169BA"/>
    <w:rsid w:val="00D24DC0"/>
    <w:rsid w:val="00D27E31"/>
    <w:rsid w:val="00D32395"/>
    <w:rsid w:val="00D33BD3"/>
    <w:rsid w:val="00D426E1"/>
    <w:rsid w:val="00D456F3"/>
    <w:rsid w:val="00D50B06"/>
    <w:rsid w:val="00D51D86"/>
    <w:rsid w:val="00D56448"/>
    <w:rsid w:val="00D72AA8"/>
    <w:rsid w:val="00D757F3"/>
    <w:rsid w:val="00D76B95"/>
    <w:rsid w:val="00DB7646"/>
    <w:rsid w:val="00DC1153"/>
    <w:rsid w:val="00DC594D"/>
    <w:rsid w:val="00DC6A7C"/>
    <w:rsid w:val="00DD0A7C"/>
    <w:rsid w:val="00DD56BA"/>
    <w:rsid w:val="00DD6B04"/>
    <w:rsid w:val="00DE2B38"/>
    <w:rsid w:val="00E35FAF"/>
    <w:rsid w:val="00E46B6F"/>
    <w:rsid w:val="00E52AB5"/>
    <w:rsid w:val="00E63D75"/>
    <w:rsid w:val="00E64E26"/>
    <w:rsid w:val="00E668FE"/>
    <w:rsid w:val="00E746DD"/>
    <w:rsid w:val="00E74C11"/>
    <w:rsid w:val="00E77320"/>
    <w:rsid w:val="00E7766C"/>
    <w:rsid w:val="00E8060C"/>
    <w:rsid w:val="00E81573"/>
    <w:rsid w:val="00E84C24"/>
    <w:rsid w:val="00E90802"/>
    <w:rsid w:val="00E959C7"/>
    <w:rsid w:val="00EA44E7"/>
    <w:rsid w:val="00EA7EC3"/>
    <w:rsid w:val="00EB063E"/>
    <w:rsid w:val="00EB127B"/>
    <w:rsid w:val="00EB24D7"/>
    <w:rsid w:val="00EB3BBD"/>
    <w:rsid w:val="00EC2C83"/>
    <w:rsid w:val="00EF0E61"/>
    <w:rsid w:val="00EF732C"/>
    <w:rsid w:val="00EF76C6"/>
    <w:rsid w:val="00F004B3"/>
    <w:rsid w:val="00F043BB"/>
    <w:rsid w:val="00F045C8"/>
    <w:rsid w:val="00F1123B"/>
    <w:rsid w:val="00F15A35"/>
    <w:rsid w:val="00F21B55"/>
    <w:rsid w:val="00F23B07"/>
    <w:rsid w:val="00F25F30"/>
    <w:rsid w:val="00F354FC"/>
    <w:rsid w:val="00F43E53"/>
    <w:rsid w:val="00F45924"/>
    <w:rsid w:val="00F45FC9"/>
    <w:rsid w:val="00F51A24"/>
    <w:rsid w:val="00F534BA"/>
    <w:rsid w:val="00F7279D"/>
    <w:rsid w:val="00F7367D"/>
    <w:rsid w:val="00F768E5"/>
    <w:rsid w:val="00F81358"/>
    <w:rsid w:val="00F821D6"/>
    <w:rsid w:val="00F86F82"/>
    <w:rsid w:val="00F93BC5"/>
    <w:rsid w:val="00F94934"/>
    <w:rsid w:val="00F95E47"/>
    <w:rsid w:val="00FA0362"/>
    <w:rsid w:val="00FA3135"/>
    <w:rsid w:val="00FB4FBA"/>
    <w:rsid w:val="00FC55AC"/>
    <w:rsid w:val="00FD7421"/>
    <w:rsid w:val="00FE3357"/>
    <w:rsid w:val="00FE518E"/>
    <w:rsid w:val="00FE5E02"/>
    <w:rsid w:val="00FE71EE"/>
    <w:rsid w:val="00FE7CC4"/>
    <w:rsid w:val="00FF3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 w:type="character" w:customStyle="1" w:styleId="HeaderChar">
    <w:name w:val="Header Char"/>
    <w:basedOn w:val="DefaultParagraphFont"/>
    <w:link w:val="Header"/>
    <w:uiPriority w:val="99"/>
    <w:rsid w:val="000B4E63"/>
    <w:rPr>
      <w:sz w:val="24"/>
      <w:szCs w:val="24"/>
    </w:rPr>
  </w:style>
  <w:style w:type="table" w:styleId="TableGrid">
    <w:name w:val="Table Grid"/>
    <w:basedOn w:val="TableNormal"/>
    <w:uiPriority w:val="59"/>
    <w:rsid w:val="000B4E63"/>
    <w:rPr>
      <w:rFonts w:eastAsiaTheme="minorHAns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7B7F10"/>
    <w:pPr>
      <w:jc w:val="center"/>
    </w:pPr>
    <w:rPr>
      <w:rFonts w:ascii="Arial" w:hAnsi="Arial"/>
      <w:b/>
      <w:sz w:val="28"/>
      <w:szCs w:val="20"/>
    </w:rPr>
  </w:style>
  <w:style w:type="character" w:customStyle="1" w:styleId="TitleChar">
    <w:name w:val="Title Char"/>
    <w:basedOn w:val="DefaultParagraphFont"/>
    <w:link w:val="Title"/>
    <w:rsid w:val="007B7F10"/>
    <w:rPr>
      <w:rFonts w:ascii="Arial" w:hAnsi="Arial"/>
      <w:b/>
      <w:sz w:val="28"/>
    </w:rPr>
  </w:style>
  <w:style w:type="table" w:customStyle="1" w:styleId="TableGrid1">
    <w:name w:val="Table Grid1"/>
    <w:basedOn w:val="TableNormal"/>
    <w:next w:val="TableGrid"/>
    <w:rsid w:val="00A064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2820AC"/>
    <w:pPr>
      <w:numPr>
        <w:numId w:val="3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 w:type="character" w:customStyle="1" w:styleId="HeaderChar">
    <w:name w:val="Header Char"/>
    <w:basedOn w:val="DefaultParagraphFont"/>
    <w:link w:val="Header"/>
    <w:uiPriority w:val="99"/>
    <w:rsid w:val="000B4E63"/>
    <w:rPr>
      <w:sz w:val="24"/>
      <w:szCs w:val="24"/>
    </w:rPr>
  </w:style>
  <w:style w:type="table" w:styleId="TableGrid">
    <w:name w:val="Table Grid"/>
    <w:basedOn w:val="TableNormal"/>
    <w:uiPriority w:val="59"/>
    <w:rsid w:val="000B4E63"/>
    <w:rPr>
      <w:rFonts w:eastAsiaTheme="minorHAns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7B7F10"/>
    <w:pPr>
      <w:jc w:val="center"/>
    </w:pPr>
    <w:rPr>
      <w:rFonts w:ascii="Arial" w:hAnsi="Arial"/>
      <w:b/>
      <w:sz w:val="28"/>
      <w:szCs w:val="20"/>
    </w:rPr>
  </w:style>
  <w:style w:type="character" w:customStyle="1" w:styleId="TitleChar">
    <w:name w:val="Title Char"/>
    <w:basedOn w:val="DefaultParagraphFont"/>
    <w:link w:val="Title"/>
    <w:rsid w:val="007B7F10"/>
    <w:rPr>
      <w:rFonts w:ascii="Arial" w:hAnsi="Arial"/>
      <w:b/>
      <w:sz w:val="28"/>
    </w:rPr>
  </w:style>
  <w:style w:type="table" w:customStyle="1" w:styleId="TableGrid1">
    <w:name w:val="Table Grid1"/>
    <w:basedOn w:val="TableNormal"/>
    <w:next w:val="TableGrid"/>
    <w:rsid w:val="00A064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2820AC"/>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997806">
      <w:bodyDiv w:val="1"/>
      <w:marLeft w:val="0"/>
      <w:marRight w:val="0"/>
      <w:marTop w:val="0"/>
      <w:marBottom w:val="0"/>
      <w:divBdr>
        <w:top w:val="none" w:sz="0" w:space="0" w:color="auto"/>
        <w:left w:val="none" w:sz="0" w:space="0" w:color="auto"/>
        <w:bottom w:val="none" w:sz="0" w:space="0" w:color="auto"/>
        <w:right w:val="none" w:sz="0" w:space="0" w:color="auto"/>
      </w:divBdr>
    </w:div>
    <w:div w:id="116373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35EB9-0087-4944-ABF8-3BAB03D04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984</Words>
  <Characters>5456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COJ Letterhead 8.5x11</vt:lpstr>
    </vt:vector>
  </TitlesOfParts>
  <Company>City of Jacksonville</Company>
  <LinksUpToDate>false</LinksUpToDate>
  <CharactersWithSpaces>6428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COJ Letterhead 8.5x11</dc:title>
  <dc:creator>RDawson</dc:creator>
  <cp:lastModifiedBy>Administrator</cp:lastModifiedBy>
  <cp:revision>5</cp:revision>
  <cp:lastPrinted>2018-07-12T15:34:00Z</cp:lastPrinted>
  <dcterms:created xsi:type="dcterms:W3CDTF">2018-07-12T19:26:00Z</dcterms:created>
  <dcterms:modified xsi:type="dcterms:W3CDTF">2018-07-16T11:30:00Z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1624087400</vt:i4>
  </property>
</Properties>
</file>