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195E1" w14:textId="1E6A3CBF" w:rsidR="007845C9" w:rsidRPr="00E1171E" w:rsidRDefault="00BF30C8" w:rsidP="00E1171E">
      <w:pPr>
        <w:jc w:val="center"/>
        <w:rPr>
          <w:b/>
          <w:bCs/>
        </w:rPr>
      </w:pPr>
      <w:r>
        <w:rPr>
          <w:b/>
          <w:bCs/>
        </w:rPr>
        <w:t>Table Tennis</w:t>
      </w:r>
      <w:r w:rsidR="00E1171E" w:rsidRPr="00E1171E">
        <w:rPr>
          <w:b/>
          <w:bCs/>
        </w:rPr>
        <w:t>: Singles</w:t>
      </w:r>
    </w:p>
    <w:p w14:paraId="5B0604CA" w14:textId="77777777" w:rsidR="00E1171E" w:rsidRDefault="00E1171E" w:rsidP="007845C9">
      <w:pPr>
        <w:jc w:val="center"/>
        <w:rPr>
          <w:b/>
        </w:rPr>
      </w:pPr>
    </w:p>
    <w:p w14:paraId="404F9C8C" w14:textId="77777777" w:rsidR="00360182" w:rsidRPr="0012632B" w:rsidRDefault="00360182">
      <w:pPr>
        <w:rPr>
          <w:b/>
        </w:rPr>
      </w:pPr>
      <w:r w:rsidRPr="0012632B">
        <w:rPr>
          <w:b/>
        </w:rPr>
        <w:t>Male</w:t>
      </w:r>
      <w:r w:rsidRPr="0012632B">
        <w:rPr>
          <w:b/>
        </w:rPr>
        <w:tab/>
      </w:r>
      <w:r w:rsidRPr="0012632B">
        <w:rPr>
          <w:b/>
        </w:rPr>
        <w:tab/>
      </w:r>
      <w:r w:rsidRPr="0012632B">
        <w:rPr>
          <w:b/>
        </w:rPr>
        <w:tab/>
      </w:r>
      <w:r w:rsidRPr="0012632B">
        <w:rPr>
          <w:b/>
        </w:rPr>
        <w:tab/>
      </w:r>
      <w:r w:rsidRPr="0012632B">
        <w:rPr>
          <w:b/>
        </w:rPr>
        <w:tab/>
      </w:r>
      <w:r w:rsidR="00A568D0" w:rsidRPr="0012632B">
        <w:rPr>
          <w:b/>
        </w:rPr>
        <w:tab/>
      </w:r>
      <w:r w:rsidR="00A568D0" w:rsidRPr="0012632B">
        <w:rPr>
          <w:b/>
        </w:rPr>
        <w:tab/>
      </w:r>
      <w:r w:rsidRPr="0012632B">
        <w:rPr>
          <w:b/>
        </w:rPr>
        <w:t>Female</w:t>
      </w:r>
    </w:p>
    <w:p w14:paraId="49358F76" w14:textId="77777777" w:rsidR="00A568D0" w:rsidRDefault="00A568D0"/>
    <w:p w14:paraId="26CD6B39" w14:textId="77777777" w:rsidR="00757C3B" w:rsidRDefault="00360182">
      <w:r>
        <w:t>50 – 54</w:t>
      </w:r>
      <w:r>
        <w:tab/>
      </w:r>
      <w:r>
        <w:tab/>
      </w:r>
      <w:r>
        <w:tab/>
      </w:r>
      <w:r>
        <w:tab/>
      </w:r>
      <w:r>
        <w:tab/>
      </w:r>
      <w:r>
        <w:tab/>
        <w:t>50-54</w:t>
      </w:r>
    </w:p>
    <w:p w14:paraId="31973CE1" w14:textId="2A7029AE" w:rsidR="00360182" w:rsidRDefault="00360182">
      <w:r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</w:t>
      </w:r>
      <w:r w:rsidR="00F014B3">
        <w:t xml:space="preserve"> </w:t>
      </w:r>
      <w:r w:rsidR="00E41633">
        <w:t>Satoko Wada</w:t>
      </w:r>
    </w:p>
    <w:p w14:paraId="12074F0B" w14:textId="77777777" w:rsidR="00360182" w:rsidRDefault="00360182">
      <w:r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14:paraId="3D702187" w14:textId="77777777" w:rsidR="00360182" w:rsidRDefault="00360182"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</w:p>
    <w:p w14:paraId="11C30B4B" w14:textId="77777777" w:rsidR="00360182" w:rsidRDefault="00360182"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14:paraId="0294E828" w14:textId="77777777" w:rsidR="00360182" w:rsidRDefault="00360182"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14:paraId="259B0AF1" w14:textId="77777777" w:rsidR="00360182" w:rsidRDefault="00360182"/>
    <w:p w14:paraId="47FF932C" w14:textId="77777777" w:rsidR="00360182" w:rsidRDefault="00360182">
      <w:r>
        <w:t>55-59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55-59</w:t>
      </w:r>
    </w:p>
    <w:p w14:paraId="32BDE4BD" w14:textId="4DA0758A" w:rsidR="00360182" w:rsidRDefault="00360182">
      <w:r>
        <w:t>1.</w:t>
      </w:r>
      <w:r>
        <w:tab/>
      </w:r>
      <w:r>
        <w:tab/>
      </w:r>
      <w:r>
        <w:tab/>
      </w:r>
      <w:r>
        <w:tab/>
      </w:r>
      <w:r>
        <w:tab/>
      </w:r>
      <w:r w:rsidR="00066D45">
        <w:tab/>
      </w:r>
      <w:r w:rsidR="00066D45">
        <w:tab/>
      </w:r>
      <w:r>
        <w:t>1.</w:t>
      </w:r>
    </w:p>
    <w:p w14:paraId="39FCF3C3" w14:textId="1FCA0261" w:rsidR="00360182" w:rsidRDefault="00360182">
      <w:r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6D45">
        <w:tab/>
      </w:r>
      <w:r>
        <w:t>2.</w:t>
      </w:r>
      <w:r>
        <w:tab/>
      </w:r>
    </w:p>
    <w:p w14:paraId="38205628" w14:textId="77777777" w:rsidR="00360182" w:rsidRDefault="00360182"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</w:p>
    <w:p w14:paraId="4B961FF6" w14:textId="77777777" w:rsidR="00360182" w:rsidRDefault="00360182"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14:paraId="5954FBA1" w14:textId="77777777" w:rsidR="00360182" w:rsidRDefault="00360182"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14:paraId="2C463278" w14:textId="77777777" w:rsidR="00360182" w:rsidRDefault="00360182"/>
    <w:p w14:paraId="1C0AFD6A" w14:textId="77777777" w:rsidR="00360182" w:rsidRDefault="00360182">
      <w:r>
        <w:t>60-64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60-64</w:t>
      </w:r>
    </w:p>
    <w:p w14:paraId="6CA87A7C" w14:textId="590B9887" w:rsidR="00360182" w:rsidRDefault="00360182">
      <w:r>
        <w:t>1.</w:t>
      </w:r>
      <w:r w:rsidR="005C379A">
        <w:t xml:space="preserve"> Winston Dowridge</w:t>
      </w:r>
      <w:r>
        <w:tab/>
      </w:r>
      <w:r>
        <w:tab/>
      </w:r>
      <w:r>
        <w:tab/>
      </w:r>
      <w:r>
        <w:tab/>
      </w:r>
      <w:r>
        <w:tab/>
        <w:t>1.</w:t>
      </w:r>
      <w:r w:rsidR="00066D45">
        <w:t xml:space="preserve"> </w:t>
      </w:r>
      <w:r w:rsidR="00E41633">
        <w:t>Grace Hsin</w:t>
      </w:r>
    </w:p>
    <w:p w14:paraId="166FE2FB" w14:textId="4448E010" w:rsidR="00360182" w:rsidRDefault="00360182">
      <w:r>
        <w:t>2.</w:t>
      </w:r>
      <w:r w:rsidR="005C379A">
        <w:t xml:space="preserve"> Gary Bittner</w:t>
      </w:r>
      <w:r>
        <w:tab/>
      </w:r>
      <w:r>
        <w:tab/>
      </w:r>
      <w:r>
        <w:tab/>
      </w:r>
      <w:r>
        <w:tab/>
      </w:r>
      <w:r>
        <w:tab/>
        <w:t>2.</w:t>
      </w:r>
      <w:r w:rsidR="00E41633">
        <w:t xml:space="preserve"> Miki Bittner</w:t>
      </w:r>
    </w:p>
    <w:p w14:paraId="5D637B71" w14:textId="34132AF9" w:rsidR="00360182" w:rsidRDefault="00360182">
      <w:r>
        <w:t>3.</w:t>
      </w:r>
      <w:r>
        <w:tab/>
      </w:r>
      <w:r>
        <w:tab/>
      </w:r>
      <w:r>
        <w:tab/>
      </w:r>
      <w:r>
        <w:tab/>
      </w:r>
      <w:r>
        <w:tab/>
      </w:r>
      <w:r w:rsidR="00066D45">
        <w:tab/>
      </w:r>
      <w:r w:rsidR="00066D45">
        <w:tab/>
      </w:r>
      <w:r>
        <w:t>3.</w:t>
      </w:r>
    </w:p>
    <w:p w14:paraId="4C838A19" w14:textId="77777777" w:rsidR="00360182" w:rsidRDefault="00360182"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14:paraId="6D55B812" w14:textId="77777777" w:rsidR="00360182" w:rsidRDefault="00360182"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14:paraId="0C838653" w14:textId="77777777" w:rsidR="00360182" w:rsidRDefault="00360182"/>
    <w:p w14:paraId="2CC4D454" w14:textId="77777777" w:rsidR="00360182" w:rsidRDefault="00360182">
      <w:r>
        <w:t>65-69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65-69</w:t>
      </w:r>
    </w:p>
    <w:p w14:paraId="16125A82" w14:textId="198B2CE3" w:rsidR="00360182" w:rsidRDefault="00360182">
      <w:r>
        <w:t>1.</w:t>
      </w:r>
      <w:r w:rsidR="005C379A">
        <w:t xml:space="preserve"> Kelvin Hopes</w:t>
      </w:r>
      <w:r>
        <w:tab/>
      </w:r>
      <w:r>
        <w:tab/>
      </w:r>
      <w:r>
        <w:tab/>
      </w:r>
      <w:r>
        <w:tab/>
      </w:r>
      <w:r>
        <w:tab/>
        <w:t>1.</w:t>
      </w:r>
      <w:r w:rsidR="00066D45">
        <w:t xml:space="preserve"> </w:t>
      </w:r>
      <w:r w:rsidR="00E41633">
        <w:t>Jovita Ballinger</w:t>
      </w:r>
    </w:p>
    <w:p w14:paraId="5926E559" w14:textId="107603CA" w:rsidR="00360182" w:rsidRDefault="00360182">
      <w:r>
        <w:t>2.</w:t>
      </w:r>
      <w:r w:rsidR="005C379A">
        <w:t xml:space="preserve"> Darrell Ballinger</w:t>
      </w:r>
      <w:r>
        <w:tab/>
      </w:r>
      <w:r>
        <w:tab/>
      </w:r>
      <w:r>
        <w:tab/>
      </w:r>
      <w:r>
        <w:tab/>
      </w:r>
      <w:r>
        <w:tab/>
        <w:t>2.</w:t>
      </w:r>
      <w:r w:rsidR="00066D45">
        <w:t xml:space="preserve"> </w:t>
      </w:r>
      <w:r w:rsidR="00E41633">
        <w:t>Lei-Mei Silsby</w:t>
      </w:r>
    </w:p>
    <w:p w14:paraId="4439630B" w14:textId="25033663" w:rsidR="00360182" w:rsidRDefault="00360182">
      <w:r>
        <w:t>3.</w:t>
      </w:r>
      <w:r w:rsidR="005C379A">
        <w:t xml:space="preserve"> Peter Shapiro</w:t>
      </w:r>
      <w:r>
        <w:tab/>
      </w:r>
      <w:r>
        <w:tab/>
      </w:r>
      <w:r>
        <w:tab/>
      </w:r>
      <w:r>
        <w:tab/>
      </w:r>
      <w:r>
        <w:tab/>
        <w:t>3.</w:t>
      </w:r>
      <w:r w:rsidR="00E41633">
        <w:t xml:space="preserve"> Susan </w:t>
      </w:r>
      <w:proofErr w:type="spellStart"/>
      <w:r w:rsidR="00E41633">
        <w:t>Pirzynski</w:t>
      </w:r>
      <w:proofErr w:type="spellEnd"/>
    </w:p>
    <w:p w14:paraId="6899836C" w14:textId="77777777" w:rsidR="00360182" w:rsidRDefault="00360182"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14:paraId="6453ABAF" w14:textId="77777777" w:rsidR="00360182" w:rsidRDefault="00360182"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14:paraId="78EE5687" w14:textId="77777777" w:rsidR="00360182" w:rsidRDefault="00360182"/>
    <w:p w14:paraId="6A7A5FD8" w14:textId="77777777" w:rsidR="00360182" w:rsidRDefault="00360182">
      <w:r>
        <w:t>70-74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70-74</w:t>
      </w:r>
    </w:p>
    <w:p w14:paraId="73BBC366" w14:textId="5A702FE2" w:rsidR="00360182" w:rsidRDefault="00360182">
      <w:r>
        <w:t>1.</w:t>
      </w:r>
      <w:r w:rsidR="005C379A">
        <w:t xml:space="preserve"> Ken Fenstermaker</w:t>
      </w:r>
      <w:r>
        <w:tab/>
      </w:r>
      <w:r>
        <w:tab/>
      </w:r>
      <w:r>
        <w:tab/>
      </w:r>
      <w:r>
        <w:tab/>
      </w:r>
      <w:r w:rsidR="00E41633">
        <w:tab/>
      </w:r>
      <w:r>
        <w:t>1.</w:t>
      </w:r>
      <w:r w:rsidR="00F014B3">
        <w:t xml:space="preserve"> </w:t>
      </w:r>
      <w:r w:rsidR="00E41633">
        <w:t>Pey Bury</w:t>
      </w:r>
    </w:p>
    <w:p w14:paraId="05440968" w14:textId="51FDA954" w:rsidR="00360182" w:rsidRDefault="00360182">
      <w:r>
        <w:t>2.</w:t>
      </w:r>
      <w:r w:rsidR="005C379A">
        <w:t xml:space="preserve"> Donald Hughes</w:t>
      </w:r>
      <w:r>
        <w:tab/>
      </w:r>
      <w:r>
        <w:tab/>
      </w:r>
      <w:r>
        <w:tab/>
      </w:r>
      <w:r>
        <w:tab/>
      </w:r>
      <w:r>
        <w:tab/>
        <w:t>2.</w:t>
      </w:r>
      <w:r w:rsidR="00E41633">
        <w:t xml:space="preserve"> Carol Sementa </w:t>
      </w:r>
    </w:p>
    <w:p w14:paraId="1E299D3F" w14:textId="714A2602" w:rsidR="00360182" w:rsidRDefault="00360182">
      <w:r>
        <w:t>3.</w:t>
      </w:r>
      <w:r w:rsidR="005C379A">
        <w:t xml:space="preserve"> David </w:t>
      </w:r>
      <w:proofErr w:type="spellStart"/>
      <w:r w:rsidR="005C379A">
        <w:t>Hmielowski</w:t>
      </w:r>
      <w:proofErr w:type="spellEnd"/>
      <w:r>
        <w:tab/>
      </w:r>
      <w:r>
        <w:tab/>
      </w:r>
      <w:r>
        <w:tab/>
      </w:r>
      <w:r>
        <w:tab/>
      </w:r>
      <w:r>
        <w:tab/>
        <w:t>3.</w:t>
      </w:r>
      <w:r w:rsidR="00E41633">
        <w:t xml:space="preserve"> Cecele Hall</w:t>
      </w:r>
    </w:p>
    <w:p w14:paraId="3D8231C9" w14:textId="77777777" w:rsidR="00360182" w:rsidRDefault="00360182"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14:paraId="46BCB2D4" w14:textId="77777777" w:rsidR="00360182" w:rsidRDefault="00360182"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14:paraId="08F47F09" w14:textId="300C5594" w:rsidR="00BC56CD" w:rsidRDefault="00BC56CD" w:rsidP="00BC56CD">
      <w:pPr>
        <w:jc w:val="center"/>
      </w:pPr>
    </w:p>
    <w:p w14:paraId="09F7AB96" w14:textId="77777777" w:rsidR="007845C9" w:rsidRDefault="007845C9" w:rsidP="007845C9">
      <w:pPr>
        <w:jc w:val="center"/>
      </w:pPr>
    </w:p>
    <w:p w14:paraId="7D7E4F70" w14:textId="77777777" w:rsidR="00360182" w:rsidRPr="0012632B" w:rsidRDefault="00A568D0">
      <w:pPr>
        <w:rPr>
          <w:b/>
        </w:rPr>
      </w:pPr>
      <w:r w:rsidRPr="0012632B">
        <w:rPr>
          <w:b/>
        </w:rPr>
        <w:t>Male</w:t>
      </w:r>
      <w:r w:rsidRPr="0012632B">
        <w:rPr>
          <w:b/>
        </w:rPr>
        <w:tab/>
      </w:r>
      <w:r w:rsidRPr="0012632B">
        <w:rPr>
          <w:b/>
        </w:rPr>
        <w:tab/>
      </w:r>
      <w:r w:rsidRPr="0012632B">
        <w:rPr>
          <w:b/>
        </w:rPr>
        <w:tab/>
      </w:r>
      <w:r w:rsidRPr="0012632B">
        <w:rPr>
          <w:b/>
        </w:rPr>
        <w:tab/>
      </w:r>
      <w:r w:rsidRPr="0012632B">
        <w:rPr>
          <w:b/>
        </w:rPr>
        <w:tab/>
      </w:r>
      <w:r w:rsidRPr="0012632B">
        <w:rPr>
          <w:b/>
        </w:rPr>
        <w:tab/>
      </w:r>
      <w:r w:rsidRPr="0012632B">
        <w:rPr>
          <w:b/>
        </w:rPr>
        <w:tab/>
        <w:t>Female</w:t>
      </w:r>
    </w:p>
    <w:p w14:paraId="71BA737F" w14:textId="77777777" w:rsidR="00A568D0" w:rsidRDefault="00A568D0"/>
    <w:p w14:paraId="18EDBA10" w14:textId="77777777" w:rsidR="00360182" w:rsidRDefault="00360182">
      <w:r>
        <w:t>75-79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75-79</w:t>
      </w:r>
    </w:p>
    <w:p w14:paraId="7307B314" w14:textId="0596A384" w:rsidR="00360182" w:rsidRDefault="00360182" w:rsidP="6EB72675">
      <w:r>
        <w:t>1.</w:t>
      </w:r>
      <w:r w:rsidR="005C379A">
        <w:t xml:space="preserve"> William Taylor</w:t>
      </w:r>
      <w:r>
        <w:tab/>
      </w:r>
      <w:r>
        <w:tab/>
      </w:r>
      <w:r>
        <w:tab/>
      </w:r>
      <w:r>
        <w:tab/>
      </w:r>
      <w:r>
        <w:tab/>
        <w:t>1.</w:t>
      </w:r>
      <w:r w:rsidR="00E41633">
        <w:t xml:space="preserve"> </w:t>
      </w:r>
      <w:r w:rsidR="17210D17">
        <w:t>Pamela Diamond</w:t>
      </w:r>
    </w:p>
    <w:p w14:paraId="096DFA1C" w14:textId="4ADB3E85" w:rsidR="00360182" w:rsidRDefault="00360182" w:rsidP="6EB72675">
      <w:r>
        <w:t>2.</w:t>
      </w:r>
      <w:r w:rsidR="005C379A">
        <w:t xml:space="preserve"> Richard Logan</w:t>
      </w:r>
      <w:r>
        <w:tab/>
      </w:r>
      <w:r>
        <w:tab/>
      </w:r>
      <w:r>
        <w:tab/>
      </w:r>
      <w:r>
        <w:tab/>
      </w:r>
      <w:r>
        <w:tab/>
        <w:t>2.</w:t>
      </w:r>
      <w:r w:rsidR="00E41633">
        <w:t xml:space="preserve"> </w:t>
      </w:r>
      <w:r w:rsidR="65562AD2">
        <w:t>Candayce Troyer</w:t>
      </w:r>
    </w:p>
    <w:p w14:paraId="5B20B0C1" w14:textId="79022821" w:rsidR="00360182" w:rsidRDefault="00360182">
      <w:r>
        <w:t>3.</w:t>
      </w:r>
      <w:r w:rsidR="005C379A">
        <w:t xml:space="preserve"> Peter Kenny</w:t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  <w:r w:rsidR="1F019875">
        <w:t xml:space="preserve"> Mary Marks</w:t>
      </w:r>
    </w:p>
    <w:p w14:paraId="1029B8E1" w14:textId="77777777" w:rsidR="00360182" w:rsidRDefault="00360182"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14:paraId="2BA63E45" w14:textId="77777777" w:rsidR="00360182" w:rsidRDefault="00360182"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14:paraId="23AFAF31" w14:textId="77777777" w:rsidR="00360182" w:rsidRDefault="00360182"/>
    <w:p w14:paraId="25E0A147" w14:textId="77777777" w:rsidR="00360182" w:rsidRDefault="00360182">
      <w:r>
        <w:t>80-84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80-84</w:t>
      </w:r>
    </w:p>
    <w:p w14:paraId="3597D64B" w14:textId="57E5BE02" w:rsidR="00360182" w:rsidRDefault="00360182">
      <w:r>
        <w:t>1.</w:t>
      </w:r>
      <w:r w:rsidR="005C379A">
        <w:t xml:space="preserve"> William Donovan</w:t>
      </w:r>
      <w:r>
        <w:tab/>
      </w:r>
      <w:r>
        <w:tab/>
      </w:r>
      <w:r>
        <w:tab/>
      </w:r>
      <w:r>
        <w:tab/>
      </w:r>
      <w:r>
        <w:tab/>
        <w:t>1.</w:t>
      </w:r>
      <w:r w:rsidR="00E41633">
        <w:t xml:space="preserve"> Joy Zuckerman</w:t>
      </w:r>
    </w:p>
    <w:p w14:paraId="1D04C940" w14:textId="2DEECF98" w:rsidR="00360182" w:rsidRDefault="00360182">
      <w:r>
        <w:t>2.</w:t>
      </w:r>
      <w:r w:rsidR="005C379A">
        <w:t xml:space="preserve"> Peter Lee</w:t>
      </w:r>
      <w:r>
        <w:tab/>
      </w:r>
      <w:r>
        <w:tab/>
      </w:r>
      <w:r>
        <w:tab/>
      </w:r>
      <w:r>
        <w:tab/>
      </w:r>
      <w:r>
        <w:tab/>
      </w:r>
      <w:r w:rsidR="005C379A">
        <w:tab/>
      </w:r>
      <w:r>
        <w:t>2.</w:t>
      </w:r>
      <w:r w:rsidR="00E41633">
        <w:t xml:space="preserve"> Carol Ireland</w:t>
      </w:r>
    </w:p>
    <w:p w14:paraId="5BA95319" w14:textId="77777777" w:rsidR="00360182" w:rsidRDefault="00360182"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</w:p>
    <w:p w14:paraId="09E5BE6D" w14:textId="77777777" w:rsidR="00360182" w:rsidRDefault="00360182"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14:paraId="4DC714FE" w14:textId="77777777" w:rsidR="00360182" w:rsidRDefault="00360182"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  <w:r>
        <w:tab/>
      </w:r>
    </w:p>
    <w:p w14:paraId="697D335B" w14:textId="77777777" w:rsidR="00360182" w:rsidRDefault="00360182"/>
    <w:p w14:paraId="03281729" w14:textId="77777777" w:rsidR="00360182" w:rsidRDefault="00360182">
      <w:r>
        <w:t>85-89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85-89</w:t>
      </w:r>
    </w:p>
    <w:p w14:paraId="340D1EFE" w14:textId="7356DE17" w:rsidR="00360182" w:rsidRDefault="00360182">
      <w:r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</w:t>
      </w:r>
      <w:r w:rsidR="00F014B3">
        <w:t xml:space="preserve"> </w:t>
      </w:r>
    </w:p>
    <w:p w14:paraId="766AB85C" w14:textId="77777777" w:rsidR="00360182" w:rsidRDefault="00360182">
      <w:r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14:paraId="772F9A34" w14:textId="77777777" w:rsidR="00360182" w:rsidRDefault="00360182"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</w:p>
    <w:p w14:paraId="783BB599" w14:textId="77777777" w:rsidR="00360182" w:rsidRDefault="00360182"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14:paraId="25B2A066" w14:textId="77777777" w:rsidR="00360182" w:rsidRDefault="00360182"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14:paraId="50C03F99" w14:textId="77777777" w:rsidR="00360182" w:rsidRDefault="00360182"/>
    <w:p w14:paraId="7A54A28D" w14:textId="77777777" w:rsidR="00360182" w:rsidRDefault="00360182">
      <w:r>
        <w:t>90-94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90-94</w:t>
      </w:r>
    </w:p>
    <w:p w14:paraId="1BECF07D" w14:textId="1138BC8E" w:rsidR="00360182" w:rsidRDefault="00360182">
      <w:r>
        <w:t>1.</w:t>
      </w:r>
      <w:r>
        <w:tab/>
      </w:r>
      <w:r>
        <w:tab/>
      </w:r>
      <w:r>
        <w:tab/>
      </w:r>
      <w:r>
        <w:tab/>
      </w:r>
      <w:r>
        <w:tab/>
      </w:r>
      <w:r w:rsidR="00E41633">
        <w:tab/>
      </w:r>
      <w:r w:rsidR="00E41633">
        <w:tab/>
      </w:r>
      <w:r>
        <w:t>1.</w:t>
      </w:r>
    </w:p>
    <w:p w14:paraId="6BD2A939" w14:textId="77777777" w:rsidR="00360182" w:rsidRDefault="00360182">
      <w:r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14:paraId="0BB2EA4B" w14:textId="77777777" w:rsidR="00360182" w:rsidRDefault="00360182"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</w:p>
    <w:p w14:paraId="69D2F903" w14:textId="77777777" w:rsidR="00360182" w:rsidRDefault="00360182"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14:paraId="5DA7EA04" w14:textId="77777777" w:rsidR="00360182" w:rsidRDefault="00360182"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14:paraId="0DC973F2" w14:textId="77777777" w:rsidR="00360182" w:rsidRDefault="00360182"/>
    <w:p w14:paraId="0471D240" w14:textId="77777777" w:rsidR="00360182" w:rsidRDefault="00360182">
      <w:r>
        <w:t>95+</w:t>
      </w:r>
      <w:r>
        <w:tab/>
      </w:r>
      <w:r>
        <w:tab/>
      </w:r>
      <w:r w:rsidR="00A17619">
        <w:tab/>
      </w:r>
      <w:r w:rsidR="00A17619">
        <w:tab/>
      </w:r>
      <w:r w:rsidR="00A17619">
        <w:tab/>
      </w:r>
      <w:r w:rsidR="00A17619">
        <w:tab/>
      </w:r>
      <w:r w:rsidR="00A17619">
        <w:tab/>
        <w:t>95+</w:t>
      </w:r>
    </w:p>
    <w:p w14:paraId="1D9B91BB" w14:textId="77777777" w:rsidR="00360182" w:rsidRDefault="00360182">
      <w:r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</w:t>
      </w:r>
    </w:p>
    <w:p w14:paraId="74327A6A" w14:textId="77777777" w:rsidR="00360182" w:rsidRDefault="00360182">
      <w:r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14:paraId="4F8F1949" w14:textId="77777777" w:rsidR="00360182" w:rsidRDefault="00360182"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</w:p>
    <w:p w14:paraId="3FC9EB33" w14:textId="77777777" w:rsidR="00360182" w:rsidRDefault="00360182"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14:paraId="4050C9A9" w14:textId="77777777" w:rsidR="00360182" w:rsidRDefault="00360182"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  <w:r>
        <w:tab/>
      </w:r>
    </w:p>
    <w:p w14:paraId="3DC69942" w14:textId="77777777" w:rsidR="007845C9" w:rsidRDefault="007845C9" w:rsidP="007845C9">
      <w:pPr>
        <w:jc w:val="center"/>
        <w:rPr>
          <w:b/>
        </w:rPr>
      </w:pPr>
    </w:p>
    <w:p w14:paraId="5129D37A" w14:textId="77777777" w:rsidR="00CC7F24" w:rsidRDefault="00CC7F24" w:rsidP="00CC7F24">
      <w:pPr>
        <w:rPr>
          <w:b/>
        </w:rPr>
      </w:pPr>
    </w:p>
    <w:p w14:paraId="151D5CB5" w14:textId="62BEEA27" w:rsidR="00945653" w:rsidRDefault="00BF30C8" w:rsidP="00CC7F24">
      <w:pPr>
        <w:jc w:val="center"/>
        <w:rPr>
          <w:b/>
        </w:rPr>
      </w:pPr>
      <w:r>
        <w:rPr>
          <w:b/>
        </w:rPr>
        <w:lastRenderedPageBreak/>
        <w:t>Table Tennis</w:t>
      </w:r>
      <w:r w:rsidR="00945653">
        <w:rPr>
          <w:b/>
        </w:rPr>
        <w:t>: Men’s Doubles</w:t>
      </w:r>
    </w:p>
    <w:p w14:paraId="227A59AE" w14:textId="77777777" w:rsidR="00945653" w:rsidRPr="00945653" w:rsidRDefault="00945653" w:rsidP="00945653">
      <w:pPr>
        <w:jc w:val="center"/>
        <w:rPr>
          <w:bCs/>
        </w:rPr>
      </w:pPr>
    </w:p>
    <w:p w14:paraId="4ACF3E74" w14:textId="77777777" w:rsidR="00945653" w:rsidRDefault="00945653" w:rsidP="00945653">
      <w:r>
        <w:t>50 – 54</w:t>
      </w:r>
      <w:r>
        <w:tab/>
      </w:r>
      <w:r>
        <w:tab/>
      </w:r>
      <w:r>
        <w:tab/>
      </w:r>
      <w:r>
        <w:tab/>
      </w:r>
      <w:r>
        <w:tab/>
      </w:r>
      <w:r>
        <w:tab/>
        <w:t>75-79</w:t>
      </w:r>
    </w:p>
    <w:p w14:paraId="0B9BC49B" w14:textId="4820F306" w:rsidR="00945653" w:rsidRDefault="00945653" w:rsidP="00945653">
      <w:r>
        <w:t xml:space="preserve">1. </w:t>
      </w:r>
      <w:r w:rsidR="00E803A7">
        <w:t>Gary Bittner/Peter Kenny</w:t>
      </w:r>
      <w:r>
        <w:tab/>
      </w:r>
      <w:r>
        <w:tab/>
      </w:r>
      <w:r>
        <w:tab/>
      </w:r>
      <w:r>
        <w:tab/>
        <w:t xml:space="preserve">1. </w:t>
      </w:r>
      <w:r w:rsidR="00E803A7">
        <w:t>Marc Hillson/Richard Logan</w:t>
      </w:r>
    </w:p>
    <w:p w14:paraId="71D22754" w14:textId="3A3E53D2" w:rsidR="00945653" w:rsidRDefault="00945653" w:rsidP="00945653">
      <w:r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  <w:r w:rsidR="00066D45">
        <w:t xml:space="preserve"> </w:t>
      </w:r>
      <w:r w:rsidR="00E803A7">
        <w:t>Carl Still/William Taylor</w:t>
      </w:r>
    </w:p>
    <w:p w14:paraId="263BA420" w14:textId="77777777" w:rsidR="00945653" w:rsidRDefault="00945653" w:rsidP="00945653"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</w:p>
    <w:p w14:paraId="59141499" w14:textId="77777777" w:rsidR="00945653" w:rsidRDefault="00945653" w:rsidP="00945653"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14:paraId="72671B87" w14:textId="77777777" w:rsidR="00945653" w:rsidRDefault="00945653" w:rsidP="00945653"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14:paraId="78980419" w14:textId="77777777" w:rsidR="00945653" w:rsidRDefault="00945653" w:rsidP="00945653"/>
    <w:p w14:paraId="7AE22F3C" w14:textId="77777777" w:rsidR="00945653" w:rsidRDefault="00945653" w:rsidP="00945653">
      <w:r>
        <w:t>55-59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80-84</w:t>
      </w:r>
    </w:p>
    <w:p w14:paraId="523B1040" w14:textId="142AA3AC" w:rsidR="00945653" w:rsidRDefault="00945653" w:rsidP="00945653">
      <w:r>
        <w:t>1.</w:t>
      </w:r>
      <w:r w:rsidR="00E803A7">
        <w:t xml:space="preserve"> Winston Dowridge/Kelvin Hopes</w:t>
      </w:r>
      <w:r>
        <w:tab/>
      </w:r>
      <w:r>
        <w:tab/>
      </w:r>
      <w:r>
        <w:tab/>
        <w:t>1.</w:t>
      </w:r>
    </w:p>
    <w:p w14:paraId="3EEB400A" w14:textId="1EBF8930" w:rsidR="00945653" w:rsidRDefault="00945653" w:rsidP="00945653">
      <w:r>
        <w:t>2.</w:t>
      </w:r>
      <w:r w:rsidR="00E803A7">
        <w:t xml:space="preserve"> Peter Shapiro/Bryan </w:t>
      </w:r>
      <w:proofErr w:type="spellStart"/>
      <w:r w:rsidR="00E803A7">
        <w:t>Crement</w:t>
      </w:r>
      <w:proofErr w:type="spellEnd"/>
      <w:r>
        <w:tab/>
      </w:r>
      <w:r>
        <w:tab/>
      </w:r>
      <w:r>
        <w:tab/>
        <w:t>2.</w:t>
      </w:r>
      <w:r>
        <w:tab/>
      </w:r>
    </w:p>
    <w:p w14:paraId="6204A2D6" w14:textId="77777777" w:rsidR="00945653" w:rsidRDefault="00945653" w:rsidP="00945653"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</w:p>
    <w:p w14:paraId="66E7D876" w14:textId="77777777" w:rsidR="00945653" w:rsidRDefault="00945653" w:rsidP="00945653"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14:paraId="67681635" w14:textId="77777777" w:rsidR="00945653" w:rsidRDefault="00945653" w:rsidP="00945653"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14:paraId="1F28EC50" w14:textId="77777777" w:rsidR="00945653" w:rsidRDefault="00945653" w:rsidP="00945653"/>
    <w:p w14:paraId="7FFE729B" w14:textId="77777777" w:rsidR="00945653" w:rsidRDefault="00945653" w:rsidP="00945653">
      <w:r>
        <w:t>60-64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85-89</w:t>
      </w:r>
    </w:p>
    <w:p w14:paraId="5F7F9154" w14:textId="468E3C98" w:rsidR="00945653" w:rsidRDefault="00945653" w:rsidP="00945653">
      <w:r>
        <w:t>1.</w:t>
      </w:r>
      <w:r>
        <w:tab/>
      </w:r>
      <w:r>
        <w:tab/>
      </w:r>
      <w:r w:rsidR="00F3473E">
        <w:tab/>
      </w:r>
      <w:r w:rsidR="00F3473E">
        <w:tab/>
      </w:r>
      <w:r w:rsidR="00F3473E">
        <w:tab/>
      </w:r>
      <w:r w:rsidR="00F3473E">
        <w:tab/>
      </w:r>
      <w:r w:rsidR="00F3473E">
        <w:tab/>
      </w:r>
      <w:r>
        <w:t>1.</w:t>
      </w:r>
    </w:p>
    <w:p w14:paraId="3BF72872" w14:textId="77777777" w:rsidR="00945653" w:rsidRDefault="00945653" w:rsidP="00945653">
      <w:r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14:paraId="13D76A98" w14:textId="77777777" w:rsidR="00945653" w:rsidRDefault="00945653" w:rsidP="00945653"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</w:p>
    <w:p w14:paraId="4A210024" w14:textId="77777777" w:rsidR="00945653" w:rsidRDefault="00945653" w:rsidP="00945653"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14:paraId="6F0F4462" w14:textId="77777777" w:rsidR="00945653" w:rsidRDefault="00945653" w:rsidP="00945653"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14:paraId="37BF659A" w14:textId="77777777" w:rsidR="00945653" w:rsidRDefault="00945653" w:rsidP="00945653"/>
    <w:p w14:paraId="44A9A47B" w14:textId="77777777" w:rsidR="00945653" w:rsidRDefault="00945653" w:rsidP="00945653">
      <w:r>
        <w:t>65-69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90-94</w:t>
      </w:r>
    </w:p>
    <w:p w14:paraId="3B17CCDD" w14:textId="7445753D" w:rsidR="00945653" w:rsidRDefault="00945653" w:rsidP="00945653">
      <w:r>
        <w:t>1.</w:t>
      </w:r>
      <w:r>
        <w:tab/>
      </w:r>
      <w:r>
        <w:tab/>
      </w:r>
      <w:r>
        <w:tab/>
      </w:r>
      <w:r w:rsidR="00F3473E">
        <w:tab/>
      </w:r>
      <w:r w:rsidR="00F3473E">
        <w:tab/>
      </w:r>
      <w:r w:rsidR="00F3473E">
        <w:tab/>
      </w:r>
      <w:r w:rsidR="00F3473E">
        <w:tab/>
      </w:r>
      <w:r>
        <w:t xml:space="preserve">1. </w:t>
      </w:r>
    </w:p>
    <w:p w14:paraId="1B1B0D62" w14:textId="77777777" w:rsidR="00945653" w:rsidRDefault="00945653" w:rsidP="00945653">
      <w:r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14:paraId="77DD2CEF" w14:textId="77777777" w:rsidR="00945653" w:rsidRDefault="00945653" w:rsidP="00945653"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</w:p>
    <w:p w14:paraId="7B11BFD6" w14:textId="77777777" w:rsidR="00945653" w:rsidRDefault="00945653" w:rsidP="00945653"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14:paraId="72F96E0C" w14:textId="77777777" w:rsidR="00945653" w:rsidRDefault="00945653" w:rsidP="00945653"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14:paraId="65FFC58F" w14:textId="77777777" w:rsidR="00945653" w:rsidRDefault="00945653" w:rsidP="00945653"/>
    <w:p w14:paraId="204ADAE3" w14:textId="77777777" w:rsidR="00945653" w:rsidRDefault="00945653" w:rsidP="00945653">
      <w:r>
        <w:t>70-74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95+</w:t>
      </w:r>
    </w:p>
    <w:p w14:paraId="72BC0B6E" w14:textId="588139F7" w:rsidR="00945653" w:rsidRDefault="00945653" w:rsidP="00945653">
      <w:r>
        <w:t>1.</w:t>
      </w:r>
      <w:r w:rsidR="00E803A7">
        <w:t xml:space="preserve"> Donald Hughes/Ken Fenstermaker</w:t>
      </w:r>
      <w:r>
        <w:tab/>
      </w:r>
      <w:r>
        <w:tab/>
      </w:r>
      <w:r>
        <w:tab/>
        <w:t xml:space="preserve">1. </w:t>
      </w:r>
    </w:p>
    <w:p w14:paraId="330F7A6A" w14:textId="77777777" w:rsidR="00945653" w:rsidRDefault="00945653" w:rsidP="00945653">
      <w:r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14:paraId="73D80D4C" w14:textId="77777777" w:rsidR="00945653" w:rsidRDefault="00945653" w:rsidP="00945653"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</w:p>
    <w:p w14:paraId="4282FFD1" w14:textId="77777777" w:rsidR="00945653" w:rsidRDefault="00945653" w:rsidP="00945653"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14:paraId="369CBB49" w14:textId="77777777" w:rsidR="00945653" w:rsidRDefault="00945653" w:rsidP="00945653"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14:paraId="1C7C1686" w14:textId="77777777" w:rsidR="00CC7F24" w:rsidRDefault="00CC7F24" w:rsidP="00E41633">
      <w:pPr>
        <w:jc w:val="center"/>
        <w:rPr>
          <w:b/>
        </w:rPr>
      </w:pPr>
    </w:p>
    <w:p w14:paraId="3BEE694F" w14:textId="77777777" w:rsidR="00CC7F24" w:rsidRDefault="00CC7F24" w:rsidP="00E41633">
      <w:pPr>
        <w:jc w:val="center"/>
        <w:rPr>
          <w:b/>
        </w:rPr>
      </w:pPr>
    </w:p>
    <w:p w14:paraId="063C7D51" w14:textId="77777777" w:rsidR="00CC7F24" w:rsidRDefault="00CC7F24" w:rsidP="00E41633">
      <w:pPr>
        <w:jc w:val="center"/>
        <w:rPr>
          <w:b/>
        </w:rPr>
      </w:pPr>
    </w:p>
    <w:p w14:paraId="2E0D8724" w14:textId="444AD790" w:rsidR="00E41633" w:rsidRDefault="00E41633" w:rsidP="00E41633">
      <w:pPr>
        <w:jc w:val="center"/>
        <w:rPr>
          <w:b/>
        </w:rPr>
      </w:pPr>
      <w:r>
        <w:rPr>
          <w:b/>
        </w:rPr>
        <w:lastRenderedPageBreak/>
        <w:t>Table Tennis: Women’s Doubles</w:t>
      </w:r>
    </w:p>
    <w:p w14:paraId="58062E44" w14:textId="77777777" w:rsidR="00E41633" w:rsidRPr="00945653" w:rsidRDefault="00E41633" w:rsidP="00E41633">
      <w:pPr>
        <w:jc w:val="center"/>
        <w:rPr>
          <w:bCs/>
        </w:rPr>
      </w:pPr>
    </w:p>
    <w:p w14:paraId="0029DDC5" w14:textId="77777777" w:rsidR="00E41633" w:rsidRDefault="00E41633" w:rsidP="00E41633">
      <w:r>
        <w:t>50 – 54</w:t>
      </w:r>
      <w:r>
        <w:tab/>
      </w:r>
      <w:r>
        <w:tab/>
      </w:r>
      <w:r>
        <w:tab/>
      </w:r>
      <w:r>
        <w:tab/>
      </w:r>
      <w:r>
        <w:tab/>
      </w:r>
      <w:r>
        <w:tab/>
        <w:t>75-79</w:t>
      </w:r>
    </w:p>
    <w:p w14:paraId="612D73BB" w14:textId="011640FC" w:rsidR="00E41633" w:rsidRPr="00CC7F24" w:rsidRDefault="00E41633" w:rsidP="00E41633">
      <w:pPr>
        <w:rPr>
          <w:sz w:val="22"/>
          <w:szCs w:val="22"/>
        </w:rPr>
      </w:pPr>
      <w:r>
        <w:t xml:space="preserve">1.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Pr="00CC7F24">
        <w:rPr>
          <w:sz w:val="22"/>
          <w:szCs w:val="22"/>
        </w:rPr>
        <w:t xml:space="preserve">. </w:t>
      </w:r>
      <w:r w:rsidR="00CC7F24" w:rsidRPr="00CC7F24">
        <w:rPr>
          <w:sz w:val="22"/>
          <w:szCs w:val="22"/>
        </w:rPr>
        <w:t>Pamela Diamond/Candayce Troyer</w:t>
      </w:r>
    </w:p>
    <w:p w14:paraId="27BDAA5F" w14:textId="5CA83C86" w:rsidR="00E41633" w:rsidRDefault="00E41633" w:rsidP="00E41633">
      <w:r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2. </w:t>
      </w:r>
      <w:r w:rsidR="00CC7F24">
        <w:t>Darlene Ledsinger/Mary Marks</w:t>
      </w:r>
    </w:p>
    <w:p w14:paraId="323DD3C8" w14:textId="77777777" w:rsidR="00E41633" w:rsidRDefault="00E41633" w:rsidP="00E41633"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</w:p>
    <w:p w14:paraId="08F26E42" w14:textId="77777777" w:rsidR="00E41633" w:rsidRDefault="00E41633" w:rsidP="00E41633"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14:paraId="577CA235" w14:textId="77777777" w:rsidR="00E41633" w:rsidRDefault="00E41633" w:rsidP="00E41633"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14:paraId="6367A8FD" w14:textId="77777777" w:rsidR="00E41633" w:rsidRDefault="00E41633" w:rsidP="00E41633"/>
    <w:p w14:paraId="1ACAD4AB" w14:textId="77777777" w:rsidR="00E41633" w:rsidRDefault="00E41633" w:rsidP="00E41633">
      <w:r>
        <w:t>55-59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80-84</w:t>
      </w:r>
    </w:p>
    <w:p w14:paraId="724D6708" w14:textId="77777777" w:rsidR="00E41633" w:rsidRDefault="00E41633" w:rsidP="00E41633">
      <w:r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</w:t>
      </w:r>
    </w:p>
    <w:p w14:paraId="1E767F9D" w14:textId="77777777" w:rsidR="00E41633" w:rsidRDefault="00E41633" w:rsidP="00E41633">
      <w:r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</w:r>
    </w:p>
    <w:p w14:paraId="430A7E7B" w14:textId="77777777" w:rsidR="00E41633" w:rsidRDefault="00E41633" w:rsidP="00E41633"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</w:p>
    <w:p w14:paraId="04A3035D" w14:textId="77777777" w:rsidR="00E41633" w:rsidRDefault="00E41633" w:rsidP="00E41633"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14:paraId="7CC4AF9E" w14:textId="77777777" w:rsidR="00E41633" w:rsidRDefault="00E41633" w:rsidP="00E41633"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14:paraId="20924061" w14:textId="77777777" w:rsidR="00E41633" w:rsidRDefault="00E41633" w:rsidP="00E41633"/>
    <w:p w14:paraId="25BC8602" w14:textId="77777777" w:rsidR="00E41633" w:rsidRDefault="00E41633" w:rsidP="00E41633">
      <w:r>
        <w:t>60-64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85-89</w:t>
      </w:r>
    </w:p>
    <w:p w14:paraId="4C6DBA1E" w14:textId="7F4B421F" w:rsidR="00E41633" w:rsidRDefault="00E41633" w:rsidP="00E41633">
      <w:r>
        <w:t>1.</w:t>
      </w:r>
      <w:r w:rsidR="00CC7F24">
        <w:t xml:space="preserve"> Pey Bury/Satoko Wada</w:t>
      </w:r>
      <w:r>
        <w:tab/>
      </w:r>
      <w:r>
        <w:tab/>
      </w:r>
      <w:r>
        <w:tab/>
      </w:r>
      <w:r>
        <w:tab/>
        <w:t>1.</w:t>
      </w:r>
    </w:p>
    <w:p w14:paraId="2889DE00" w14:textId="4E972CD2" w:rsidR="00E41633" w:rsidRDefault="00E41633" w:rsidP="00E41633">
      <w:r>
        <w:t>2.</w:t>
      </w:r>
      <w:r w:rsidR="00CC7F24">
        <w:t xml:space="preserve"> Grace Hsin/Lee-Mei Silsby</w:t>
      </w:r>
      <w:r>
        <w:tab/>
      </w:r>
      <w:r>
        <w:tab/>
      </w:r>
      <w:r>
        <w:tab/>
      </w:r>
      <w:r>
        <w:tab/>
        <w:t>2.</w:t>
      </w:r>
    </w:p>
    <w:p w14:paraId="4C167C51" w14:textId="6615520F" w:rsidR="00E41633" w:rsidRDefault="00E41633" w:rsidP="00E41633">
      <w:r>
        <w:t>3.</w:t>
      </w:r>
      <w:r w:rsidR="00CC7F24">
        <w:t xml:space="preserve"> Miki Bittner/Cecele Hall</w:t>
      </w:r>
      <w:r>
        <w:tab/>
      </w:r>
      <w:r>
        <w:tab/>
      </w:r>
      <w:r>
        <w:tab/>
      </w:r>
      <w:r>
        <w:tab/>
        <w:t>3.</w:t>
      </w:r>
    </w:p>
    <w:p w14:paraId="15AC12DC" w14:textId="77777777" w:rsidR="00E41633" w:rsidRDefault="00E41633" w:rsidP="00E41633"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14:paraId="055C36D3" w14:textId="77777777" w:rsidR="00E41633" w:rsidRDefault="00E41633" w:rsidP="00E41633"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14:paraId="3DAFF945" w14:textId="77777777" w:rsidR="00E41633" w:rsidRDefault="00E41633" w:rsidP="00E41633"/>
    <w:p w14:paraId="22FAA3E2" w14:textId="77777777" w:rsidR="00E41633" w:rsidRDefault="00E41633" w:rsidP="00E41633">
      <w:r>
        <w:t>65-69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90-94</w:t>
      </w:r>
    </w:p>
    <w:p w14:paraId="046DEA73" w14:textId="4D901CDB" w:rsidR="00E41633" w:rsidRDefault="00E41633" w:rsidP="00E41633">
      <w:r>
        <w:t>1.</w:t>
      </w:r>
      <w:r w:rsidR="00CC7F24">
        <w:t xml:space="preserve"> Carol Sementa/Jovita Ballinger</w:t>
      </w:r>
      <w:r>
        <w:tab/>
      </w:r>
      <w:r>
        <w:tab/>
      </w:r>
      <w:r>
        <w:tab/>
        <w:t xml:space="preserve">1. </w:t>
      </w:r>
    </w:p>
    <w:p w14:paraId="07C7ECFC" w14:textId="16D9FF6A" w:rsidR="00E41633" w:rsidRDefault="00E41633" w:rsidP="00E41633">
      <w:r>
        <w:t>2.</w:t>
      </w:r>
      <w:r w:rsidR="00CC7F24">
        <w:t xml:space="preserve"> Susan Dubin/Susan </w:t>
      </w:r>
      <w:proofErr w:type="spellStart"/>
      <w:r w:rsidR="00CC7F24">
        <w:t>Pizynski</w:t>
      </w:r>
      <w:proofErr w:type="spellEnd"/>
      <w:r>
        <w:tab/>
      </w:r>
      <w:r>
        <w:tab/>
      </w:r>
      <w:r>
        <w:tab/>
        <w:t>2.</w:t>
      </w:r>
    </w:p>
    <w:p w14:paraId="1BDB43A9" w14:textId="77777777" w:rsidR="00E41633" w:rsidRDefault="00E41633" w:rsidP="00E41633"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</w:p>
    <w:p w14:paraId="45BF6224" w14:textId="77777777" w:rsidR="00E41633" w:rsidRDefault="00E41633" w:rsidP="00E41633"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14:paraId="5A24DE50" w14:textId="77777777" w:rsidR="00E41633" w:rsidRDefault="00E41633" w:rsidP="00E41633"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14:paraId="537177BB" w14:textId="77777777" w:rsidR="00E41633" w:rsidRDefault="00E41633" w:rsidP="00E41633"/>
    <w:p w14:paraId="430B2483" w14:textId="77777777" w:rsidR="00E41633" w:rsidRDefault="00E41633" w:rsidP="00E41633">
      <w:r>
        <w:t>70-74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95+</w:t>
      </w:r>
    </w:p>
    <w:p w14:paraId="1D849ECB" w14:textId="77777777" w:rsidR="00E41633" w:rsidRDefault="00E41633" w:rsidP="00E41633">
      <w:r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1. </w:t>
      </w:r>
    </w:p>
    <w:p w14:paraId="03CC8620" w14:textId="77777777" w:rsidR="00E41633" w:rsidRDefault="00E41633" w:rsidP="00E41633">
      <w:r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14:paraId="58422BD3" w14:textId="77777777" w:rsidR="00E41633" w:rsidRDefault="00E41633" w:rsidP="00E41633"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</w:p>
    <w:p w14:paraId="7D983250" w14:textId="77777777" w:rsidR="00E41633" w:rsidRDefault="00E41633" w:rsidP="00E41633"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14:paraId="52CF2025" w14:textId="77777777" w:rsidR="00E41633" w:rsidRDefault="00E41633" w:rsidP="00E41633"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14:paraId="33B3D5C9" w14:textId="77777777" w:rsidR="00945653" w:rsidRDefault="00945653" w:rsidP="00A17619">
      <w:pPr>
        <w:rPr>
          <w:b/>
        </w:rPr>
      </w:pPr>
    </w:p>
    <w:p w14:paraId="6771475D" w14:textId="77777777" w:rsidR="00E41633" w:rsidRDefault="00E41633" w:rsidP="00A17619">
      <w:pPr>
        <w:rPr>
          <w:b/>
        </w:rPr>
      </w:pPr>
    </w:p>
    <w:p w14:paraId="44615E23" w14:textId="77777777" w:rsidR="00E41633" w:rsidRDefault="00E41633" w:rsidP="00A17619">
      <w:pPr>
        <w:rPr>
          <w:b/>
        </w:rPr>
      </w:pPr>
    </w:p>
    <w:p w14:paraId="1024E6CD" w14:textId="1F451FBF" w:rsidR="00E41633" w:rsidRDefault="00E41633" w:rsidP="00E41633">
      <w:pPr>
        <w:jc w:val="center"/>
        <w:rPr>
          <w:b/>
        </w:rPr>
      </w:pPr>
      <w:r>
        <w:rPr>
          <w:b/>
        </w:rPr>
        <w:lastRenderedPageBreak/>
        <w:t>Table Tennis: Mixed Doubles</w:t>
      </w:r>
    </w:p>
    <w:p w14:paraId="72B7099B" w14:textId="77777777" w:rsidR="00E41633" w:rsidRPr="00945653" w:rsidRDefault="00E41633" w:rsidP="00E41633">
      <w:pPr>
        <w:jc w:val="center"/>
        <w:rPr>
          <w:bCs/>
        </w:rPr>
      </w:pPr>
    </w:p>
    <w:p w14:paraId="72F875EB" w14:textId="77777777" w:rsidR="00E41633" w:rsidRDefault="00E41633" w:rsidP="00E41633">
      <w:r>
        <w:t>50 – 54</w:t>
      </w:r>
      <w:r>
        <w:tab/>
      </w:r>
      <w:r>
        <w:tab/>
      </w:r>
      <w:r>
        <w:tab/>
      </w:r>
      <w:r>
        <w:tab/>
      </w:r>
      <w:r>
        <w:tab/>
      </w:r>
      <w:r>
        <w:tab/>
        <w:t>75-79</w:t>
      </w:r>
    </w:p>
    <w:p w14:paraId="40D0A6E4" w14:textId="64D804AF" w:rsidR="00E41633" w:rsidRDefault="00E41633" w:rsidP="00E41633">
      <w:r>
        <w:t xml:space="preserve">1.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1. </w:t>
      </w:r>
      <w:r w:rsidR="004717B8">
        <w:t>Pamela Diamond/William Taylor</w:t>
      </w:r>
    </w:p>
    <w:p w14:paraId="1F9F4FAC" w14:textId="03D692B2" w:rsidR="00E41633" w:rsidRDefault="00E41633" w:rsidP="00E41633">
      <w:r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2. </w:t>
      </w:r>
      <w:r w:rsidR="004717B8">
        <w:t>Candayce Troyer/Richard Logan</w:t>
      </w:r>
    </w:p>
    <w:p w14:paraId="3DC040F7" w14:textId="77777777" w:rsidR="00E41633" w:rsidRDefault="00E41633" w:rsidP="00E41633"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</w:p>
    <w:p w14:paraId="13892883" w14:textId="77777777" w:rsidR="00E41633" w:rsidRDefault="00E41633" w:rsidP="00E41633"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14:paraId="0FE3E8D5" w14:textId="77777777" w:rsidR="00E41633" w:rsidRDefault="00E41633" w:rsidP="00E41633"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14:paraId="3567F28B" w14:textId="77777777" w:rsidR="00E41633" w:rsidRDefault="00E41633" w:rsidP="00E41633"/>
    <w:p w14:paraId="6FD09D0E" w14:textId="77777777" w:rsidR="00E41633" w:rsidRDefault="00E41633" w:rsidP="00E41633">
      <w:r>
        <w:t>55-59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80-84</w:t>
      </w:r>
    </w:p>
    <w:p w14:paraId="312604C5" w14:textId="4CFF58FB" w:rsidR="00E41633" w:rsidRDefault="00E41633" w:rsidP="00E41633">
      <w:r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</w:t>
      </w:r>
      <w:r w:rsidR="004717B8">
        <w:t xml:space="preserve"> Carol Ireland/William Donovan</w:t>
      </w:r>
    </w:p>
    <w:p w14:paraId="1A91B596" w14:textId="6D15333E" w:rsidR="00E41633" w:rsidRDefault="00E41633" w:rsidP="00E41633">
      <w:r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  <w:r w:rsidR="004717B8">
        <w:t xml:space="preserve"> Joy Zuckerman/Carl Still</w:t>
      </w:r>
      <w:r>
        <w:tab/>
      </w:r>
    </w:p>
    <w:p w14:paraId="62F001EC" w14:textId="77777777" w:rsidR="00E41633" w:rsidRDefault="00E41633" w:rsidP="00E41633"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</w:p>
    <w:p w14:paraId="2C86B10C" w14:textId="77777777" w:rsidR="00E41633" w:rsidRDefault="00E41633" w:rsidP="00E41633"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14:paraId="4642EBEE" w14:textId="77777777" w:rsidR="00E41633" w:rsidRDefault="00E41633" w:rsidP="00E41633"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14:paraId="1061E9BF" w14:textId="77777777" w:rsidR="00E41633" w:rsidRDefault="00E41633" w:rsidP="00E41633"/>
    <w:p w14:paraId="17510786" w14:textId="77777777" w:rsidR="00E41633" w:rsidRDefault="00E41633" w:rsidP="00E41633">
      <w:r>
        <w:t>60-64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85-89</w:t>
      </w:r>
    </w:p>
    <w:p w14:paraId="1A9A6FEE" w14:textId="30EB661E" w:rsidR="00E41633" w:rsidRDefault="00E41633" w:rsidP="00E41633">
      <w:r>
        <w:t>1.</w:t>
      </w:r>
      <w:r w:rsidR="00E803A7">
        <w:t xml:space="preserve"> Winston Dowridge/Satoko Wada</w:t>
      </w:r>
      <w:r>
        <w:tab/>
      </w:r>
      <w:r>
        <w:tab/>
      </w:r>
      <w:r>
        <w:tab/>
        <w:t>1.</w:t>
      </w:r>
    </w:p>
    <w:p w14:paraId="31C4C58B" w14:textId="65D8232D" w:rsidR="00E41633" w:rsidRDefault="00E41633" w:rsidP="00E41633">
      <w:r>
        <w:t>2.</w:t>
      </w:r>
      <w:r w:rsidR="00E803A7">
        <w:t xml:space="preserve"> Miki Bittner/Gary Bittner</w:t>
      </w:r>
      <w:r>
        <w:tab/>
      </w:r>
      <w:r>
        <w:tab/>
      </w:r>
      <w:r>
        <w:tab/>
      </w:r>
      <w:r>
        <w:tab/>
        <w:t>2.</w:t>
      </w:r>
    </w:p>
    <w:p w14:paraId="64DB354B" w14:textId="250872D6" w:rsidR="00E41633" w:rsidRDefault="00E41633" w:rsidP="00E41633">
      <w:r>
        <w:t>3.</w:t>
      </w:r>
      <w:r w:rsidR="00E803A7">
        <w:t xml:space="preserve"> Grace Hsin/Peter Kenny</w:t>
      </w:r>
      <w:r>
        <w:tab/>
      </w:r>
      <w:r>
        <w:tab/>
      </w:r>
      <w:r>
        <w:tab/>
      </w:r>
      <w:r>
        <w:tab/>
        <w:t>3.</w:t>
      </w:r>
    </w:p>
    <w:p w14:paraId="4898693E" w14:textId="77777777" w:rsidR="00E41633" w:rsidRDefault="00E41633" w:rsidP="00E41633"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14:paraId="1A0A580D" w14:textId="77777777" w:rsidR="00E41633" w:rsidRDefault="00E41633" w:rsidP="00E41633"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14:paraId="19E0AD1D" w14:textId="77777777" w:rsidR="00E41633" w:rsidRDefault="00E41633" w:rsidP="00E41633"/>
    <w:p w14:paraId="5B5DE276" w14:textId="77777777" w:rsidR="00E41633" w:rsidRDefault="00E41633" w:rsidP="00E41633">
      <w:r>
        <w:t>65-69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90-94</w:t>
      </w:r>
    </w:p>
    <w:p w14:paraId="3BC5BA29" w14:textId="25C1D4AE" w:rsidR="00E41633" w:rsidRDefault="00E41633" w:rsidP="00E41633">
      <w:r>
        <w:t>1.</w:t>
      </w:r>
      <w:r w:rsidR="00E803A7">
        <w:t xml:space="preserve"> Darrell Ballinger/Jovita Ballinger</w:t>
      </w:r>
      <w:r>
        <w:tab/>
      </w:r>
      <w:r>
        <w:tab/>
      </w:r>
      <w:r>
        <w:tab/>
        <w:t xml:space="preserve">1. </w:t>
      </w:r>
    </w:p>
    <w:p w14:paraId="2B8382F3" w14:textId="6CAECE6A" w:rsidR="00E41633" w:rsidRDefault="00E41633" w:rsidP="00E41633">
      <w:r>
        <w:t>2.</w:t>
      </w:r>
      <w:r w:rsidR="00E803A7">
        <w:t xml:space="preserve"> Susan </w:t>
      </w:r>
      <w:proofErr w:type="spellStart"/>
      <w:r w:rsidR="00E803A7">
        <w:t>Pirzynski</w:t>
      </w:r>
      <w:proofErr w:type="spellEnd"/>
      <w:r w:rsidR="00E803A7">
        <w:t>/Peter Shapiro</w:t>
      </w:r>
      <w:r>
        <w:tab/>
      </w:r>
      <w:r>
        <w:tab/>
      </w:r>
      <w:r>
        <w:tab/>
        <w:t>2.</w:t>
      </w:r>
    </w:p>
    <w:p w14:paraId="6F4365C3" w14:textId="615BCB94" w:rsidR="00E41633" w:rsidRDefault="00E41633" w:rsidP="00E41633">
      <w:r>
        <w:t>3.</w:t>
      </w:r>
      <w:r w:rsidR="004717B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</w:p>
    <w:p w14:paraId="07A3E09B" w14:textId="77777777" w:rsidR="00E41633" w:rsidRDefault="00E41633" w:rsidP="00E41633"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14:paraId="34EC4A0A" w14:textId="77777777" w:rsidR="00E41633" w:rsidRDefault="00E41633" w:rsidP="00E41633"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14:paraId="67E13028" w14:textId="77777777" w:rsidR="00E41633" w:rsidRDefault="00E41633" w:rsidP="00E41633"/>
    <w:p w14:paraId="45015628" w14:textId="77777777" w:rsidR="00E41633" w:rsidRDefault="00E41633" w:rsidP="00E41633">
      <w:r>
        <w:t>70-74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95+</w:t>
      </w:r>
    </w:p>
    <w:p w14:paraId="5F531E63" w14:textId="086E1CC5" w:rsidR="00E41633" w:rsidRDefault="00E41633" w:rsidP="00E41633">
      <w:r>
        <w:t>1.</w:t>
      </w:r>
      <w:r w:rsidR="004717B8">
        <w:t xml:space="preserve"> Carol Sementa/Marc Hillson</w:t>
      </w:r>
      <w:r>
        <w:tab/>
      </w:r>
      <w:r>
        <w:tab/>
      </w:r>
      <w:r>
        <w:tab/>
        <w:t xml:space="preserve">1. </w:t>
      </w:r>
    </w:p>
    <w:p w14:paraId="12C19E59" w14:textId="5EEAE922" w:rsidR="00E41633" w:rsidRDefault="00E41633" w:rsidP="00E41633">
      <w:r>
        <w:t>2.</w:t>
      </w:r>
      <w:r w:rsidR="004717B8">
        <w:t xml:space="preserve"> Darlene Ledsinger/Donald Hughes</w:t>
      </w:r>
      <w:r>
        <w:tab/>
      </w:r>
      <w:r>
        <w:tab/>
      </w:r>
      <w:r>
        <w:tab/>
        <w:t>2.</w:t>
      </w:r>
    </w:p>
    <w:p w14:paraId="28E482C4" w14:textId="77777777" w:rsidR="00E41633" w:rsidRDefault="00E41633" w:rsidP="00E41633"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</w:p>
    <w:p w14:paraId="61796926" w14:textId="77777777" w:rsidR="00E41633" w:rsidRDefault="00E41633" w:rsidP="00E41633"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14:paraId="09C3CFBE" w14:textId="77777777" w:rsidR="00E41633" w:rsidRDefault="00E41633" w:rsidP="00E41633"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14:paraId="53A23054" w14:textId="77777777" w:rsidR="00E41633" w:rsidRDefault="00E41633" w:rsidP="00A17619">
      <w:pPr>
        <w:rPr>
          <w:b/>
        </w:rPr>
      </w:pPr>
    </w:p>
    <w:sectPr w:rsidR="00E41633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56159" w14:textId="77777777" w:rsidR="007D1D19" w:rsidRDefault="007D1D19" w:rsidP="00F163CC">
      <w:r>
        <w:separator/>
      </w:r>
    </w:p>
  </w:endnote>
  <w:endnote w:type="continuationSeparator" w:id="0">
    <w:p w14:paraId="30B0650F" w14:textId="77777777" w:rsidR="007D1D19" w:rsidRDefault="007D1D19" w:rsidP="00F1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4116E" w14:textId="77777777" w:rsidR="007D1D19" w:rsidRDefault="007D1D19" w:rsidP="00F163CC">
      <w:r>
        <w:separator/>
      </w:r>
    </w:p>
  </w:footnote>
  <w:footnote w:type="continuationSeparator" w:id="0">
    <w:p w14:paraId="5C33A2EC" w14:textId="77777777" w:rsidR="007D1D19" w:rsidRDefault="007D1D19" w:rsidP="00F16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EFE62" w14:textId="1988102E" w:rsidR="00F163CC" w:rsidRDefault="00E41633" w:rsidP="00F163CC">
    <w:pPr>
      <w:pStyle w:val="Header"/>
      <w:jc w:val="center"/>
    </w:pPr>
    <w:r w:rsidRPr="00CA066E">
      <w:rPr>
        <w:noProof/>
      </w:rPr>
      <w:drawing>
        <wp:inline distT="0" distB="0" distL="0" distR="0" wp14:anchorId="13E1718E" wp14:editId="4ACE1AF1">
          <wp:extent cx="1257300" cy="1257300"/>
          <wp:effectExtent l="0" t="0" r="0" b="0"/>
          <wp:docPr id="745084636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F1AA0C" w14:textId="77777777" w:rsidR="00F163CC" w:rsidRDefault="00F163CC" w:rsidP="00F163CC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BAE35D" wp14:editId="488B0043">
              <wp:simplePos x="0" y="0"/>
              <wp:positionH relativeFrom="column">
                <wp:posOffset>304165</wp:posOffset>
              </wp:positionH>
              <wp:positionV relativeFrom="paragraph">
                <wp:posOffset>28575</wp:posOffset>
              </wp:positionV>
              <wp:extent cx="4848225" cy="412115"/>
              <wp:effectExtent l="0" t="0" r="28575" b="266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8225" cy="412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63585B" w14:textId="4D2466BE" w:rsidR="00F163CC" w:rsidRPr="0020524F" w:rsidRDefault="006206CF" w:rsidP="00E1171E">
                          <w:pPr>
                            <w:shd w:val="clear" w:color="auto" w:fill="FFFFFF"/>
                            <w:jc w:val="center"/>
                            <w:rPr>
                              <w:b/>
                              <w:color w:val="1F497D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1F497D"/>
                              <w:sz w:val="40"/>
                              <w:szCs w:val="40"/>
                            </w:rPr>
                            <w:t>20</w:t>
                          </w:r>
                          <w:r w:rsidR="00867431">
                            <w:rPr>
                              <w:b/>
                              <w:color w:val="1F497D"/>
                              <w:sz w:val="40"/>
                              <w:szCs w:val="40"/>
                            </w:rPr>
                            <w:t>2</w:t>
                          </w:r>
                          <w:r w:rsidR="00E41633">
                            <w:rPr>
                              <w:b/>
                              <w:color w:val="1F497D"/>
                              <w:sz w:val="40"/>
                              <w:szCs w:val="40"/>
                            </w:rPr>
                            <w:t>3</w:t>
                          </w:r>
                          <w:r w:rsidR="00F163CC" w:rsidRPr="0020524F">
                            <w:rPr>
                              <w:b/>
                              <w:color w:val="1F497D"/>
                              <w:sz w:val="40"/>
                              <w:szCs w:val="40"/>
                            </w:rPr>
                            <w:t xml:space="preserve"> Jacksonville Senior Games</w:t>
                          </w:r>
                          <w:r w:rsidR="00E1171E">
                            <w:rPr>
                              <w:b/>
                              <w:color w:val="1F497D"/>
                              <w:sz w:val="40"/>
                              <w:szCs w:val="40"/>
                            </w:rPr>
                            <w:t xml:space="preserve"> Results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3A5C823D">
            <v:shapetype id="_x0000_t202" coordsize="21600,21600" o:spt="202" path="m,l,21600r21600,l21600,xe" w14:anchorId="09BAE35D">
              <v:stroke joinstyle="miter"/>
              <v:path gradientshapeok="t" o:connecttype="rect"/>
            </v:shapetype>
            <v:shape id="Text Box 2" style="position:absolute;left:0;text-align:left;margin-left:23.95pt;margin-top:2.25pt;width:381.75pt;height:32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">
              <v:textbox style="mso-fit-shape-to-text:t">
                <w:txbxContent>
                  <w:p w:rsidRPr="0020524F" w:rsidR="00F163CC" w:rsidP="00E1171E" w:rsidRDefault="006206CF" w14:paraId="53338AEE" w14:textId="4D2466BE">
                    <w:pPr>
                      <w:shd w:val="clear" w:color="auto" w:fill="FFFFFF"/>
                      <w:jc w:val="center"/>
                      <w:rPr>
                        <w:b/>
                        <w:color w:val="1F497D"/>
                        <w:sz w:val="40"/>
                        <w:szCs w:val="40"/>
                      </w:rPr>
                    </w:pPr>
                    <w:r>
                      <w:rPr>
                        <w:b/>
                        <w:color w:val="1F497D"/>
                        <w:sz w:val="40"/>
                        <w:szCs w:val="40"/>
                      </w:rPr>
                      <w:t>20</w:t>
                    </w:r>
                    <w:r w:rsidR="00867431">
                      <w:rPr>
                        <w:b/>
                        <w:color w:val="1F497D"/>
                        <w:sz w:val="40"/>
                        <w:szCs w:val="40"/>
                      </w:rPr>
                      <w:t>2</w:t>
                    </w:r>
                    <w:r w:rsidR="00E41633">
                      <w:rPr>
                        <w:b/>
                        <w:color w:val="1F497D"/>
                        <w:sz w:val="40"/>
                        <w:szCs w:val="40"/>
                      </w:rPr>
                      <w:t>3</w:t>
                    </w:r>
                    <w:r w:rsidRPr="0020524F" w:rsidR="00F163CC">
                      <w:rPr>
                        <w:b/>
                        <w:color w:val="1F497D"/>
                        <w:sz w:val="40"/>
                        <w:szCs w:val="40"/>
                      </w:rPr>
                      <w:t xml:space="preserve"> Jacksonville Senior Games</w:t>
                    </w:r>
                    <w:r w:rsidR="00E1171E">
                      <w:rPr>
                        <w:b/>
                        <w:color w:val="1F497D"/>
                        <w:sz w:val="40"/>
                        <w:szCs w:val="40"/>
                      </w:rPr>
                      <w:t xml:space="preserve"> Results</w:t>
                    </w:r>
                  </w:p>
                </w:txbxContent>
              </v:textbox>
            </v:shape>
          </w:pict>
        </mc:Fallback>
      </mc:AlternateContent>
    </w:r>
  </w:p>
  <w:p w14:paraId="5E159441" w14:textId="77777777" w:rsidR="00F163CC" w:rsidRDefault="00F163CC" w:rsidP="00F163CC">
    <w:pPr>
      <w:pStyle w:val="Header"/>
      <w:jc w:val="center"/>
    </w:pPr>
  </w:p>
  <w:p w14:paraId="7CE5723A" w14:textId="77777777" w:rsidR="00F163CC" w:rsidRDefault="00F163CC" w:rsidP="007845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182"/>
    <w:rsid w:val="00066D45"/>
    <w:rsid w:val="0012632B"/>
    <w:rsid w:val="002112E4"/>
    <w:rsid w:val="002B6E10"/>
    <w:rsid w:val="0035719C"/>
    <w:rsid w:val="00360182"/>
    <w:rsid w:val="003C02B5"/>
    <w:rsid w:val="004717B8"/>
    <w:rsid w:val="00551531"/>
    <w:rsid w:val="005C379A"/>
    <w:rsid w:val="006206CF"/>
    <w:rsid w:val="00700BE6"/>
    <w:rsid w:val="00757C3B"/>
    <w:rsid w:val="007845C9"/>
    <w:rsid w:val="00787CE1"/>
    <w:rsid w:val="007D1D19"/>
    <w:rsid w:val="00801E3A"/>
    <w:rsid w:val="00867431"/>
    <w:rsid w:val="00945653"/>
    <w:rsid w:val="00A17619"/>
    <w:rsid w:val="00A568D0"/>
    <w:rsid w:val="00BC56CD"/>
    <w:rsid w:val="00BF30C8"/>
    <w:rsid w:val="00CC7F24"/>
    <w:rsid w:val="00DA0973"/>
    <w:rsid w:val="00E1171E"/>
    <w:rsid w:val="00E41633"/>
    <w:rsid w:val="00E803A7"/>
    <w:rsid w:val="00EE6710"/>
    <w:rsid w:val="00F014B3"/>
    <w:rsid w:val="00F163CC"/>
    <w:rsid w:val="00F3473E"/>
    <w:rsid w:val="05C7DCB4"/>
    <w:rsid w:val="17210D17"/>
    <w:rsid w:val="1F019875"/>
    <w:rsid w:val="65562AD2"/>
    <w:rsid w:val="6EB7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2F9085"/>
  <w15:docId w15:val="{A584978C-E090-4336-AB1B-78BF24D4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A0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09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163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63CC"/>
    <w:rPr>
      <w:sz w:val="24"/>
      <w:szCs w:val="24"/>
    </w:rPr>
  </w:style>
  <w:style w:type="paragraph" w:styleId="Footer">
    <w:name w:val="footer"/>
    <w:basedOn w:val="Normal"/>
    <w:link w:val="FooterChar"/>
    <w:rsid w:val="00F163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163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b7fac9-dcd7-4b74-9d0c-a336e50bbe1a" xsi:nil="true"/>
    <lcf76f155ced4ddcb4097134ff3c332f xmlns="ae605524-297f-4287-a2e3-56149d4b1ad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F576700AC20D45AD1E0BCAC56DA4E0" ma:contentTypeVersion="12" ma:contentTypeDescription="Create a new document." ma:contentTypeScope="" ma:versionID="c009b0952be2d20c9ec1e5d6249d78d7">
  <xsd:schema xmlns:xsd="http://www.w3.org/2001/XMLSchema" xmlns:xs="http://www.w3.org/2001/XMLSchema" xmlns:p="http://schemas.microsoft.com/office/2006/metadata/properties" xmlns:ns2="ae605524-297f-4287-a2e3-56149d4b1add" xmlns:ns3="bfb7fac9-dcd7-4b74-9d0c-a336e50bbe1a" targetNamespace="http://schemas.microsoft.com/office/2006/metadata/properties" ma:root="true" ma:fieldsID="a513faee65a64c5cc7e2b26dfb2bd6e8" ns2:_="" ns3:_="">
    <xsd:import namespace="ae605524-297f-4287-a2e3-56149d4b1add"/>
    <xsd:import namespace="bfb7fac9-dcd7-4b74-9d0c-a336e50bbe1a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05524-297f-4287-a2e3-56149d4b1add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ea048830-5a57-4863-be05-52a55f6747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7fac9-dcd7-4b74-9d0c-a336e50bbe1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70884d2-c67c-442a-bc65-0b4f7f3691df}" ma:internalName="TaxCatchAll" ma:showField="CatchAllData" ma:web="bfb7fac9-dcd7-4b74-9d0c-a336e50bbe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B9396D-065D-4C1F-B601-9A2F91347F44}">
  <ds:schemaRefs>
    <ds:schemaRef ds:uri="http://schemas.microsoft.com/office/2006/metadata/properties"/>
    <ds:schemaRef ds:uri="http://schemas.microsoft.com/office/infopath/2007/PartnerControls"/>
    <ds:schemaRef ds:uri="bfb7fac9-dcd7-4b74-9d0c-a336e50bbe1a"/>
    <ds:schemaRef ds:uri="ae605524-297f-4287-a2e3-56149d4b1add"/>
  </ds:schemaRefs>
</ds:datastoreItem>
</file>

<file path=customXml/itemProps2.xml><?xml version="1.0" encoding="utf-8"?>
<ds:datastoreItem xmlns:ds="http://schemas.openxmlformats.org/officeDocument/2006/customXml" ds:itemID="{2A24A16E-C127-471E-BA6D-7354F175D9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BFEDDF-B1E1-491E-994A-6A1E048BF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605524-297f-4287-a2e3-56149d4b1add"/>
    <ds:schemaRef ds:uri="bfb7fac9-dcd7-4b74-9d0c-a336e50bb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464</Words>
  <Characters>2649</Characters>
  <Application>Microsoft Office Word</Application>
  <DocSecurity>0</DocSecurity>
  <Lines>22</Lines>
  <Paragraphs>6</Paragraphs>
  <ScaleCrop>false</ScaleCrop>
  <Company>City of Jacksonville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Ferrell, Mary</dc:creator>
  <cp:lastModifiedBy>Roberts, Eustachius</cp:lastModifiedBy>
  <cp:revision>2</cp:revision>
  <cp:lastPrinted>2022-10-04T19:59:00Z</cp:lastPrinted>
  <dcterms:created xsi:type="dcterms:W3CDTF">2023-11-09T21:59:00Z</dcterms:created>
  <dcterms:modified xsi:type="dcterms:W3CDTF">2023-11-09T21:59:00Z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0x01010025F576700AC20D45AD1E0BCAC56DA4E0</vt:lpwstr>
  </property>
  <property fmtid="{D5CDD505-2E9C-101B-9397-08002B2CF9AE}" pid="3" name="MediaServiceImageTags">
    <vt:lpwstr/>
  </property>
</Properties>
</file>